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29B8D" w14:textId="77777777" w:rsidR="00D461BA" w:rsidRDefault="00D461BA">
      <w:pPr>
        <w:autoSpaceDE w:val="0"/>
        <w:autoSpaceDN w:val="0"/>
        <w:spacing w:after="78" w:line="220" w:lineRule="exact"/>
      </w:pPr>
    </w:p>
    <w:p w14:paraId="6EB6694E" w14:textId="77777777" w:rsidR="00D461BA" w:rsidRPr="00246806" w:rsidRDefault="0037276A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246806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66F2C38E" w14:textId="77777777" w:rsidR="00D461BA" w:rsidRPr="00246806" w:rsidRDefault="0037276A">
      <w:pPr>
        <w:autoSpaceDE w:val="0"/>
        <w:autoSpaceDN w:val="0"/>
        <w:spacing w:before="670" w:after="0" w:line="230" w:lineRule="auto"/>
        <w:ind w:left="1554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Чеченской Республики</w:t>
      </w:r>
    </w:p>
    <w:p w14:paraId="5F387085" w14:textId="77777777" w:rsidR="00D461BA" w:rsidRPr="00246806" w:rsidRDefault="0037276A">
      <w:pPr>
        <w:tabs>
          <w:tab w:val="left" w:pos="6332"/>
        </w:tabs>
        <w:autoSpaceDE w:val="0"/>
        <w:autoSpaceDN w:val="0"/>
        <w:spacing w:before="1436" w:after="0" w:line="230" w:lineRule="auto"/>
        <w:ind w:left="2816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РАССМОТРЕНО </w:t>
      </w:r>
      <w:r w:rsidRPr="00246806">
        <w:rPr>
          <w:lang w:val="ru-RU"/>
        </w:rPr>
        <w:tab/>
      </w:r>
      <w:r w:rsidRPr="0024680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УТВЕРЖДЕНО</w:t>
      </w:r>
    </w:p>
    <w:p w14:paraId="13419202" w14:textId="77777777" w:rsidR="00D461BA" w:rsidRPr="00246806" w:rsidRDefault="0037276A">
      <w:pPr>
        <w:tabs>
          <w:tab w:val="left" w:pos="6332"/>
        </w:tabs>
        <w:autoSpaceDE w:val="0"/>
        <w:autoSpaceDN w:val="0"/>
        <w:spacing w:before="386" w:after="0" w:line="230" w:lineRule="auto"/>
        <w:ind w:left="2816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______________ </w:t>
      </w:r>
      <w:r w:rsidRPr="00246806">
        <w:rPr>
          <w:lang w:val="ru-RU"/>
        </w:rPr>
        <w:tab/>
      </w:r>
      <w:r w:rsidRPr="0024680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</w:t>
      </w:r>
    </w:p>
    <w:p w14:paraId="558B1B96" w14:textId="77777777" w:rsidR="00D461BA" w:rsidRPr="00246806" w:rsidRDefault="0037276A">
      <w:pPr>
        <w:tabs>
          <w:tab w:val="left" w:pos="6332"/>
        </w:tabs>
        <w:autoSpaceDE w:val="0"/>
        <w:autoSpaceDN w:val="0"/>
        <w:spacing w:before="182" w:after="0" w:line="230" w:lineRule="auto"/>
        <w:ind w:left="2816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</w:t>
      </w:r>
      <w:r w:rsidRPr="00246806">
        <w:rPr>
          <w:lang w:val="ru-RU"/>
        </w:rPr>
        <w:tab/>
      </w:r>
      <w:r w:rsidRPr="0024680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Приказ №</w:t>
      </w:r>
    </w:p>
    <w:p w14:paraId="54AE208F" w14:textId="77777777" w:rsidR="00D461BA" w:rsidRPr="00622C79" w:rsidRDefault="0037276A">
      <w:pPr>
        <w:tabs>
          <w:tab w:val="left" w:pos="6332"/>
        </w:tabs>
        <w:autoSpaceDE w:val="0"/>
        <w:autoSpaceDN w:val="0"/>
        <w:spacing w:before="182" w:after="0" w:line="230" w:lineRule="auto"/>
        <w:ind w:left="2816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от ""    г. </w:t>
      </w:r>
      <w:r w:rsidRPr="00246806">
        <w:rPr>
          <w:lang w:val="ru-RU"/>
        </w:rPr>
        <w:tab/>
      </w:r>
      <w:r w:rsidRPr="00622C79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""   г.</w:t>
      </w:r>
    </w:p>
    <w:p w14:paraId="3723EA56" w14:textId="77777777" w:rsidR="00D461BA" w:rsidRPr="00246806" w:rsidRDefault="0037276A">
      <w:pPr>
        <w:autoSpaceDE w:val="0"/>
        <w:autoSpaceDN w:val="0"/>
        <w:spacing w:before="1038" w:after="0" w:line="230" w:lineRule="auto"/>
        <w:ind w:right="3640"/>
        <w:jc w:val="right"/>
        <w:rPr>
          <w:lang w:val="ru-RU"/>
        </w:rPr>
      </w:pPr>
      <w:r w:rsidRPr="00246806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14:paraId="77E1BDA8" w14:textId="77777777" w:rsidR="00D461BA" w:rsidRPr="00246806" w:rsidRDefault="0037276A">
      <w:pPr>
        <w:autoSpaceDE w:val="0"/>
        <w:autoSpaceDN w:val="0"/>
        <w:spacing w:before="70" w:after="0" w:line="230" w:lineRule="auto"/>
        <w:ind w:right="4412"/>
        <w:jc w:val="right"/>
        <w:rPr>
          <w:lang w:val="ru-RU"/>
        </w:rPr>
      </w:pPr>
      <w:r w:rsidRPr="00246806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2468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2668874)</w:t>
      </w:r>
    </w:p>
    <w:p w14:paraId="2A35BCC2" w14:textId="77777777" w:rsidR="00D461BA" w:rsidRPr="00246806" w:rsidRDefault="0037276A">
      <w:pPr>
        <w:autoSpaceDE w:val="0"/>
        <w:autoSpaceDN w:val="0"/>
        <w:spacing w:before="166" w:after="0" w:line="230" w:lineRule="auto"/>
        <w:ind w:right="4012"/>
        <w:jc w:val="right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14:paraId="6A973983" w14:textId="77777777" w:rsidR="00D461BA" w:rsidRPr="00246806" w:rsidRDefault="0037276A">
      <w:pPr>
        <w:autoSpaceDE w:val="0"/>
        <w:autoSpaceDN w:val="0"/>
        <w:spacing w:before="70" w:after="0" w:line="230" w:lineRule="auto"/>
        <w:ind w:right="4240"/>
        <w:jc w:val="right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«Математика»</w:t>
      </w:r>
    </w:p>
    <w:p w14:paraId="46864B07" w14:textId="77777777" w:rsidR="00D461BA" w:rsidRPr="00246806" w:rsidRDefault="0037276A">
      <w:pPr>
        <w:autoSpaceDE w:val="0"/>
        <w:autoSpaceDN w:val="0"/>
        <w:spacing w:before="670" w:after="0" w:line="230" w:lineRule="auto"/>
        <w:ind w:left="2292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для 1 класса начального общего образования</w:t>
      </w:r>
    </w:p>
    <w:p w14:paraId="28F92FB9" w14:textId="77777777" w:rsidR="00D461BA" w:rsidRPr="00246806" w:rsidRDefault="0037276A">
      <w:pPr>
        <w:autoSpaceDE w:val="0"/>
        <w:autoSpaceDN w:val="0"/>
        <w:spacing w:before="70" w:after="0" w:line="230" w:lineRule="auto"/>
        <w:ind w:right="3610"/>
        <w:jc w:val="right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14:paraId="71BD3A7F" w14:textId="77777777" w:rsidR="00D461BA" w:rsidRPr="00246806" w:rsidRDefault="00D461BA">
      <w:pPr>
        <w:rPr>
          <w:lang w:val="ru-RU"/>
        </w:rPr>
        <w:sectPr w:rsidR="00D461BA" w:rsidRPr="00246806">
          <w:pgSz w:w="11900" w:h="16840"/>
          <w:pgMar w:top="298" w:right="880" w:bottom="296" w:left="1440" w:header="720" w:footer="720" w:gutter="0"/>
          <w:cols w:space="720" w:equalWidth="0">
            <w:col w:w="9580" w:space="0"/>
          </w:cols>
          <w:docGrid w:linePitch="360"/>
        </w:sectPr>
      </w:pPr>
    </w:p>
    <w:p w14:paraId="037A03DD" w14:textId="77777777" w:rsidR="00D461BA" w:rsidRPr="00246806" w:rsidRDefault="00D461BA">
      <w:pPr>
        <w:rPr>
          <w:lang w:val="ru-RU"/>
        </w:rPr>
        <w:sectPr w:rsidR="00D461BA" w:rsidRPr="00246806">
          <w:pgSz w:w="11900" w:h="16840"/>
          <w:pgMar w:top="1440" w:right="144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14:paraId="7AF2F426" w14:textId="77777777" w:rsidR="00D461BA" w:rsidRPr="00246806" w:rsidRDefault="00D461BA">
      <w:pPr>
        <w:autoSpaceDE w:val="0"/>
        <w:autoSpaceDN w:val="0"/>
        <w:spacing w:after="78" w:line="220" w:lineRule="exact"/>
        <w:rPr>
          <w:lang w:val="ru-RU"/>
        </w:rPr>
      </w:pPr>
    </w:p>
    <w:p w14:paraId="558D3EDA" w14:textId="77777777" w:rsidR="00D461BA" w:rsidRPr="00246806" w:rsidRDefault="0037276A">
      <w:pPr>
        <w:autoSpaceDE w:val="0"/>
        <w:autoSpaceDN w:val="0"/>
        <w:spacing w:after="0" w:line="230" w:lineRule="auto"/>
        <w:rPr>
          <w:lang w:val="ru-RU"/>
        </w:rPr>
      </w:pPr>
      <w:r w:rsidRPr="00246806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26B12483" w14:textId="77777777" w:rsidR="00D461BA" w:rsidRPr="00246806" w:rsidRDefault="0037276A">
      <w:pPr>
        <w:autoSpaceDE w:val="0"/>
        <w:autoSpaceDN w:val="0"/>
        <w:spacing w:before="346" w:after="0"/>
        <w:ind w:firstLine="18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«Математика» для обучающихся 1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14:paraId="74D27DF8" w14:textId="77777777" w:rsidR="00D461BA" w:rsidRPr="00246806" w:rsidRDefault="0037276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14:paraId="4A377EC4" w14:textId="77777777" w:rsidR="00D461BA" w:rsidRPr="00246806" w:rsidRDefault="0037276A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246806">
        <w:rPr>
          <w:lang w:val="ru-RU"/>
        </w:rPr>
        <w:br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14:paraId="4E06FFCA" w14:textId="77777777" w:rsidR="00D461BA" w:rsidRPr="00246806" w:rsidRDefault="0037276A">
      <w:pPr>
        <w:tabs>
          <w:tab w:val="left" w:pos="180"/>
        </w:tabs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246806">
        <w:rPr>
          <w:lang w:val="ru-RU"/>
        </w:rPr>
        <w:tab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14:paraId="7D8FD95F" w14:textId="77777777" w:rsidR="00D461BA" w:rsidRPr="00246806" w:rsidRDefault="0037276A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14:paraId="12930E6C" w14:textId="77777777" w:rsidR="00D461BA" w:rsidRPr="00246806" w:rsidRDefault="0037276A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</w:t>
      </w:r>
      <w:proofErr w:type="spellStart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целое»,«больше</w:t>
      </w:r>
      <w:proofErr w:type="spellEnd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-меньше», «равно-неравно», «порядок»), смысла арифметических действий, </w:t>
      </w:r>
      <w:r w:rsidRPr="00246806">
        <w:rPr>
          <w:lang w:val="ru-RU"/>
        </w:rPr>
        <w:br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зависимостей (работа, движение, продолжительность события). </w:t>
      </w:r>
    </w:p>
    <w:p w14:paraId="2E9CF0EB" w14:textId="77777777" w:rsidR="00D461BA" w:rsidRPr="00246806" w:rsidRDefault="0037276A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</w:t>
      </w:r>
      <w:proofErr w:type="gramStart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аргументацию,  различать</w:t>
      </w:r>
      <w:proofErr w:type="gramEnd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 верные (истинные) и неверные (ложные) утверждения, вести поиск информации (примеров, оснований для упорядочения, вариантов и др.). </w:t>
      </w:r>
    </w:p>
    <w:p w14:paraId="55D33D3D" w14:textId="77777777" w:rsidR="00D461BA" w:rsidRPr="00246806" w:rsidRDefault="0037276A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учебно-познавательных мотивов и интереса к изучению математики и </w:t>
      </w:r>
      <w:r w:rsidRPr="00246806">
        <w:rPr>
          <w:lang w:val="ru-RU"/>
        </w:rPr>
        <w:br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246806">
        <w:rPr>
          <w:lang w:val="ru-RU"/>
        </w:rPr>
        <w:br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14:paraId="23E12D25" w14:textId="77777777" w:rsidR="00D461BA" w:rsidRPr="00246806" w:rsidRDefault="0037276A">
      <w:pPr>
        <w:tabs>
          <w:tab w:val="left" w:pos="180"/>
        </w:tabs>
        <w:autoSpaceDE w:val="0"/>
        <w:autoSpaceDN w:val="0"/>
        <w:spacing w:before="300" w:after="0" w:line="262" w:lineRule="auto"/>
        <w:ind w:right="720"/>
        <w:rPr>
          <w:lang w:val="ru-RU"/>
        </w:rPr>
      </w:pPr>
      <w:r w:rsidRPr="00246806">
        <w:rPr>
          <w:lang w:val="ru-RU"/>
        </w:rPr>
        <w:tab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14:paraId="108DB212" w14:textId="77777777" w:rsidR="00D461BA" w:rsidRPr="00246806" w:rsidRDefault="0037276A">
      <w:pPr>
        <w:autoSpaceDE w:val="0"/>
        <w:autoSpaceDN w:val="0"/>
        <w:spacing w:before="178" w:after="0"/>
        <w:ind w:left="42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математических отношений выступает средством познания закономерностей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14:paraId="26F516E9" w14:textId="77777777" w:rsidR="00D461BA" w:rsidRPr="00246806" w:rsidRDefault="0037276A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14:paraId="237CAF3B" w14:textId="77777777" w:rsidR="00D461BA" w:rsidRPr="00246806" w:rsidRDefault="0037276A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</w:p>
    <w:p w14:paraId="015B21F6" w14:textId="77777777" w:rsidR="00D461BA" w:rsidRPr="00246806" w:rsidRDefault="00D461BA">
      <w:pPr>
        <w:rPr>
          <w:lang w:val="ru-RU"/>
        </w:rPr>
        <w:sectPr w:rsidR="00D461BA" w:rsidRPr="00246806">
          <w:pgSz w:w="11900" w:h="16840"/>
          <w:pgMar w:top="298" w:right="634" w:bottom="320" w:left="666" w:header="720" w:footer="720" w:gutter="0"/>
          <w:cols w:space="720" w:equalWidth="0">
            <w:col w:w="10600" w:space="0"/>
          </w:cols>
          <w:docGrid w:linePitch="360"/>
        </w:sectPr>
      </w:pPr>
    </w:p>
    <w:p w14:paraId="20327E56" w14:textId="77777777" w:rsidR="00D461BA" w:rsidRPr="00246806" w:rsidRDefault="00D461BA">
      <w:pPr>
        <w:autoSpaceDE w:val="0"/>
        <w:autoSpaceDN w:val="0"/>
        <w:spacing w:after="66" w:line="220" w:lineRule="exact"/>
        <w:rPr>
          <w:lang w:val="ru-RU"/>
        </w:rPr>
      </w:pPr>
    </w:p>
    <w:p w14:paraId="4C2563E9" w14:textId="77777777" w:rsidR="00D461BA" w:rsidRPr="00246806" w:rsidRDefault="0037276A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предположения).</w:t>
      </w:r>
    </w:p>
    <w:p w14:paraId="5176CF9A" w14:textId="77777777" w:rsidR="00D461BA" w:rsidRPr="00246806" w:rsidRDefault="0037276A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 закономерности  их  расположения  во  времени 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246806">
        <w:rPr>
          <w:lang w:val="ru-RU"/>
        </w:rPr>
        <w:br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информации, в том числе и графическими (таблица, диаграмма, схема).</w:t>
      </w:r>
    </w:p>
    <w:p w14:paraId="560722F5" w14:textId="77777777" w:rsidR="00D461BA" w:rsidRPr="00246806" w:rsidRDefault="0037276A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14:paraId="6AD4ECF0" w14:textId="77777777" w:rsidR="00D461BA" w:rsidRPr="00246806" w:rsidRDefault="0037276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На изучение математики в 1 классе отводится 4 часа в неделю, всего 132 часа.</w:t>
      </w:r>
    </w:p>
    <w:p w14:paraId="0592AE86" w14:textId="77777777" w:rsidR="00D461BA" w:rsidRPr="00246806" w:rsidRDefault="00D461BA">
      <w:pPr>
        <w:rPr>
          <w:lang w:val="ru-RU"/>
        </w:rPr>
        <w:sectPr w:rsidR="00D461BA" w:rsidRPr="00246806">
          <w:pgSz w:w="11900" w:h="16840"/>
          <w:pgMar w:top="286" w:right="828" w:bottom="1440" w:left="666" w:header="720" w:footer="720" w:gutter="0"/>
          <w:cols w:space="720" w:equalWidth="0">
            <w:col w:w="10406" w:space="0"/>
          </w:cols>
          <w:docGrid w:linePitch="360"/>
        </w:sectPr>
      </w:pPr>
    </w:p>
    <w:p w14:paraId="673DFD8E" w14:textId="77777777" w:rsidR="00D461BA" w:rsidRPr="00246806" w:rsidRDefault="00D461BA">
      <w:pPr>
        <w:autoSpaceDE w:val="0"/>
        <w:autoSpaceDN w:val="0"/>
        <w:spacing w:after="78" w:line="220" w:lineRule="exact"/>
        <w:rPr>
          <w:lang w:val="ru-RU"/>
        </w:rPr>
      </w:pPr>
    </w:p>
    <w:p w14:paraId="5035173D" w14:textId="77777777" w:rsidR="00D461BA" w:rsidRPr="00246806" w:rsidRDefault="0037276A">
      <w:pPr>
        <w:autoSpaceDE w:val="0"/>
        <w:autoSpaceDN w:val="0"/>
        <w:spacing w:after="0" w:line="230" w:lineRule="auto"/>
        <w:rPr>
          <w:lang w:val="ru-RU"/>
        </w:rPr>
      </w:pPr>
      <w:r w:rsidRPr="002468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1FC95328" w14:textId="77777777" w:rsidR="00D461BA" w:rsidRPr="00246806" w:rsidRDefault="0037276A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обучения в программе представлено разделами: «Числа и </w:t>
      </w:r>
      <w:proofErr w:type="spellStart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величины</w:t>
      </w:r>
      <w:proofErr w:type="gramStart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Арифметические</w:t>
      </w:r>
      <w:proofErr w:type="spellEnd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действия», «Текстовые задачи», «Пространственные отношения и геометрические фигуры», «Математическая информация».</w:t>
      </w:r>
    </w:p>
    <w:p w14:paraId="0987F0C3" w14:textId="77777777" w:rsidR="00D461BA" w:rsidRPr="00246806" w:rsidRDefault="0037276A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246806">
        <w:rPr>
          <w:lang w:val="ru-RU"/>
        </w:rPr>
        <w:tab/>
      </w:r>
      <w:r w:rsidRPr="002468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Числа и величины </w:t>
      </w:r>
      <w:r w:rsidRPr="00246806">
        <w:rPr>
          <w:lang w:val="ru-RU"/>
        </w:rPr>
        <w:br/>
      </w:r>
      <w:r w:rsidRPr="00246806">
        <w:rPr>
          <w:lang w:val="ru-RU"/>
        </w:rPr>
        <w:tab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Числа от 1 до 9: различение, чтение, запись. </w:t>
      </w:r>
      <w:r w:rsidRPr="00622C79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Единица счёта. Десяток. Счёт предметов, запись результата цифрами. </w:t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Число и цифра 0 при измерении, вычислении.</w:t>
      </w:r>
    </w:p>
    <w:p w14:paraId="3F2C2A67" w14:textId="77777777" w:rsidR="00D461BA" w:rsidRPr="00246806" w:rsidRDefault="0037276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246806">
        <w:rPr>
          <w:lang w:val="ru-RU"/>
        </w:rPr>
        <w:tab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Числа в пределах 20: чтение, запись, сравнение.  Однозначные и двузначные числа. Увеличение (уменьшение) числа на несколько единиц.</w:t>
      </w:r>
    </w:p>
    <w:p w14:paraId="1C6388C9" w14:textId="77777777" w:rsidR="00D461BA" w:rsidRPr="00246806" w:rsidRDefault="0037276A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246806">
        <w:rPr>
          <w:lang w:val="ru-RU"/>
        </w:rPr>
        <w:tab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Длина и её измерение. Единицы длины: сантиметр, дециметр; установление соотношения между ними.</w:t>
      </w:r>
    </w:p>
    <w:p w14:paraId="318358EB" w14:textId="77777777" w:rsidR="00D461BA" w:rsidRPr="00246806" w:rsidRDefault="0037276A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246806">
        <w:rPr>
          <w:lang w:val="ru-RU"/>
        </w:rPr>
        <w:tab/>
      </w:r>
      <w:r w:rsidRPr="002468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Арифметические действия </w:t>
      </w:r>
      <w:r w:rsidRPr="00246806">
        <w:rPr>
          <w:lang w:val="ru-RU"/>
        </w:rPr>
        <w:br/>
      </w:r>
      <w:r w:rsidRPr="00246806">
        <w:rPr>
          <w:lang w:val="ru-RU"/>
        </w:rPr>
        <w:tab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14:paraId="16F6F74E" w14:textId="77777777" w:rsidR="00D461BA" w:rsidRPr="00246806" w:rsidRDefault="0037276A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246806">
        <w:rPr>
          <w:lang w:val="ru-RU"/>
        </w:rPr>
        <w:tab/>
      </w:r>
      <w:r w:rsidRPr="002468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Текстовые задачи </w:t>
      </w:r>
      <w:r w:rsidRPr="00246806">
        <w:rPr>
          <w:lang w:val="ru-RU"/>
        </w:rPr>
        <w:br/>
      </w:r>
      <w:r w:rsidRPr="00246806">
        <w:rPr>
          <w:lang w:val="ru-RU"/>
        </w:rPr>
        <w:tab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1B7A2D33" w14:textId="77777777" w:rsidR="00D461BA" w:rsidRPr="00246806" w:rsidRDefault="0037276A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246806">
        <w:rPr>
          <w:lang w:val="ru-RU"/>
        </w:rPr>
        <w:tab/>
      </w:r>
      <w:r w:rsidRPr="002468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Пространственные отношения и геометрические фигуры </w:t>
      </w:r>
      <w:r w:rsidRPr="00246806">
        <w:rPr>
          <w:lang w:val="ru-RU"/>
        </w:rPr>
        <w:br/>
      </w:r>
      <w:r w:rsidRPr="00246806">
        <w:rPr>
          <w:lang w:val="ru-RU"/>
        </w:rPr>
        <w:tab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14:paraId="3924CA68" w14:textId="77777777" w:rsidR="00D461BA" w:rsidRPr="00246806" w:rsidRDefault="0037276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14:paraId="5375B931" w14:textId="77777777" w:rsidR="00D461BA" w:rsidRPr="00246806" w:rsidRDefault="0037276A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246806">
        <w:rPr>
          <w:lang w:val="ru-RU"/>
        </w:rPr>
        <w:tab/>
      </w:r>
      <w:r w:rsidRPr="002468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Математическая информация </w:t>
      </w:r>
      <w:r w:rsidRPr="00246806">
        <w:rPr>
          <w:lang w:val="ru-RU"/>
        </w:rPr>
        <w:br/>
      </w:r>
      <w:r w:rsidRPr="00246806">
        <w:rPr>
          <w:lang w:val="ru-RU"/>
        </w:rPr>
        <w:tab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14:paraId="664E7C97" w14:textId="77777777" w:rsidR="00D461BA" w:rsidRPr="00246806" w:rsidRDefault="0037276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Закономерность в ряду заданных объектов: её обнаружение, продолжение ряда.</w:t>
      </w:r>
    </w:p>
    <w:p w14:paraId="6C0EAD5B" w14:textId="77777777" w:rsidR="00D461BA" w:rsidRPr="00246806" w:rsidRDefault="0037276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246806">
        <w:rPr>
          <w:lang w:val="ru-RU"/>
        </w:rPr>
        <w:tab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0A1D699B" w14:textId="77777777" w:rsidR="00D461BA" w:rsidRPr="00246806" w:rsidRDefault="0037276A">
      <w:pPr>
        <w:autoSpaceDE w:val="0"/>
        <w:autoSpaceDN w:val="0"/>
        <w:spacing w:before="72" w:after="0" w:line="271" w:lineRule="auto"/>
        <w:ind w:right="144" w:firstLine="18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14:paraId="2569285E" w14:textId="77777777" w:rsidR="00D461BA" w:rsidRPr="00246806" w:rsidRDefault="0037276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246806">
        <w:rPr>
          <w:lang w:val="ru-RU"/>
        </w:rPr>
        <w:tab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Двух-</w:t>
      </w:r>
      <w:proofErr w:type="spellStart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трёхшаговые</w:t>
      </w:r>
      <w:proofErr w:type="spellEnd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 инструкции, связанные с вычислением, измерением длины, изображением геометрической фигуры.</w:t>
      </w:r>
    </w:p>
    <w:p w14:paraId="4E3E5572" w14:textId="77777777" w:rsidR="00D461BA" w:rsidRPr="00246806" w:rsidRDefault="0037276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46806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 (пропедевтический уровень)</w:t>
      </w:r>
    </w:p>
    <w:p w14:paraId="4860D233" w14:textId="77777777" w:rsidR="00D461BA" w:rsidRPr="00246806" w:rsidRDefault="0037276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46806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14:paraId="456CDBEC" w14:textId="77777777" w:rsidR="00D461BA" w:rsidRPr="00246806" w:rsidRDefault="0037276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математические объекты (числа, величины) в окружающем мире; </w:t>
      </w:r>
    </w:p>
    <w:p w14:paraId="7C3DCE10" w14:textId="77777777" w:rsidR="00D461BA" w:rsidRPr="00246806" w:rsidRDefault="0037276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общее и различное в записи арифметических действий; </w:t>
      </w:r>
    </w:p>
    <w:p w14:paraId="6A173A24" w14:textId="77777777" w:rsidR="00D461BA" w:rsidRPr="00246806" w:rsidRDefault="0037276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назначение и необходимость использования величин в жизни; </w:t>
      </w:r>
    </w:p>
    <w:p w14:paraId="181E5A83" w14:textId="77777777" w:rsidR="00D461BA" w:rsidRPr="00246806" w:rsidRDefault="0037276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действие измерительных приборов; </w:t>
      </w:r>
    </w:p>
    <w:p w14:paraId="5F83087D" w14:textId="77777777" w:rsidR="00D461BA" w:rsidRPr="00246806" w:rsidRDefault="0037276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два объекта, два числа; распределять объекты на группы по заданному</w:t>
      </w:r>
    </w:p>
    <w:p w14:paraId="40E98664" w14:textId="77777777" w:rsidR="00D461BA" w:rsidRPr="00246806" w:rsidRDefault="00D461BA">
      <w:pPr>
        <w:rPr>
          <w:lang w:val="ru-RU"/>
        </w:rPr>
        <w:sectPr w:rsidR="00D461BA" w:rsidRPr="00246806">
          <w:pgSz w:w="11900" w:h="16840"/>
          <w:pgMar w:top="298" w:right="650" w:bottom="41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9D58225" w14:textId="77777777" w:rsidR="00D461BA" w:rsidRPr="00246806" w:rsidRDefault="00D461BA">
      <w:pPr>
        <w:autoSpaceDE w:val="0"/>
        <w:autoSpaceDN w:val="0"/>
        <w:spacing w:after="66" w:line="220" w:lineRule="exact"/>
        <w:rPr>
          <w:lang w:val="ru-RU"/>
        </w:rPr>
      </w:pPr>
    </w:p>
    <w:p w14:paraId="6EEE9AC8" w14:textId="77777777" w:rsidR="00D461BA" w:rsidRPr="00246806" w:rsidRDefault="0037276A">
      <w:pPr>
        <w:autoSpaceDE w:val="0"/>
        <w:autoSpaceDN w:val="0"/>
        <w:spacing w:after="0" w:line="329" w:lineRule="auto"/>
        <w:ind w:left="240" w:right="72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основанию; </w:t>
      </w:r>
      <w:r w:rsidRPr="00246806">
        <w:rPr>
          <w:lang w:val="ru-RU"/>
        </w:rPr>
        <w:br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копировать изученные фигуры, рисовать от руки по собственному замыслу; приводить примеры чисел, геометрических фигур; </w:t>
      </w:r>
      <w:r w:rsidRPr="00246806">
        <w:rPr>
          <w:lang w:val="ru-RU"/>
        </w:rPr>
        <w:br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вести порядковый и количественный счет (соблюдать последовательность).</w:t>
      </w:r>
    </w:p>
    <w:p w14:paraId="52B4E696" w14:textId="77777777" w:rsidR="00D461BA" w:rsidRPr="00246806" w:rsidRDefault="0037276A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246806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246806">
        <w:rPr>
          <w:lang w:val="ru-RU"/>
        </w:rPr>
        <w:br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математические явления могут быть представлены с помощью разных средств: текст, числовая запись, таблица, рисунок, схема; </w:t>
      </w:r>
      <w:r w:rsidRPr="00246806">
        <w:rPr>
          <w:lang w:val="ru-RU"/>
        </w:rPr>
        <w:br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читать таблицу, извлекать информацию, представленную в табличной форме.</w:t>
      </w:r>
    </w:p>
    <w:p w14:paraId="00FEF31F" w14:textId="77777777" w:rsidR="00D461BA" w:rsidRPr="00246806" w:rsidRDefault="0037276A">
      <w:pPr>
        <w:autoSpaceDE w:val="0"/>
        <w:autoSpaceDN w:val="0"/>
        <w:spacing w:before="180" w:after="0" w:line="336" w:lineRule="auto"/>
        <w:ind w:left="240" w:right="288" w:hanging="240"/>
        <w:rPr>
          <w:lang w:val="ru-RU"/>
        </w:rPr>
      </w:pPr>
      <w:r w:rsidRPr="00246806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  <w:r w:rsidRPr="00246806">
        <w:rPr>
          <w:lang w:val="ru-RU"/>
        </w:rPr>
        <w:br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(описывать) число, геометрическую фигуру, последовательность из нескольких чисел, записанных по порядку; </w:t>
      </w:r>
      <w:r w:rsidRPr="00246806">
        <w:rPr>
          <w:lang w:val="ru-RU"/>
        </w:rPr>
        <w:br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комментировать ход сравнения двух объектов; описывать своими словами сюжетную ситуацию и математическое отношение, представленное в задаче; </w:t>
      </w:r>
      <w:r w:rsidRPr="00246806">
        <w:rPr>
          <w:lang w:val="ru-RU"/>
        </w:rPr>
        <w:br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положение предмета в пространстве различать и использовать математические знаки; </w:t>
      </w:r>
      <w:r w:rsidRPr="00246806">
        <w:rPr>
          <w:lang w:val="ru-RU"/>
        </w:rPr>
        <w:br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строить предложения относительно заданного набора объектов.</w:t>
      </w:r>
    </w:p>
    <w:p w14:paraId="4FC18B95" w14:textId="77777777" w:rsidR="00D461BA" w:rsidRPr="00246806" w:rsidRDefault="0037276A">
      <w:pPr>
        <w:autoSpaceDE w:val="0"/>
        <w:autoSpaceDN w:val="0"/>
        <w:spacing w:before="178" w:after="0" w:line="350" w:lineRule="auto"/>
        <w:ind w:left="240" w:right="576" w:hanging="240"/>
        <w:rPr>
          <w:lang w:val="ru-RU"/>
        </w:rPr>
      </w:pPr>
      <w:r w:rsidRPr="00246806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  <w:r w:rsidRPr="00246806">
        <w:rPr>
          <w:lang w:val="ru-RU"/>
        </w:rPr>
        <w:br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принимать учебную задачу, удерживать её в процессе деятельности;</w:t>
      </w:r>
      <w:r w:rsidRPr="00246806">
        <w:rPr>
          <w:lang w:val="ru-RU"/>
        </w:rPr>
        <w:br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действовать в соответствии с предложенным образцом, инструкцией; </w:t>
      </w:r>
      <w:r w:rsidRPr="00246806">
        <w:rPr>
          <w:lang w:val="ru-RU"/>
        </w:rPr>
        <w:br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интерес к проверке результатов решения учебной задачи, с помощью учителя устанавливать причину возникшей ошибки и трудности; </w:t>
      </w:r>
      <w:r w:rsidRPr="00246806">
        <w:rPr>
          <w:lang w:val="ru-RU"/>
        </w:rPr>
        <w:br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проверять правильность вычисления с помощью другого приёма выполнения действия.</w:t>
      </w:r>
    </w:p>
    <w:p w14:paraId="4F14AA1F" w14:textId="77777777" w:rsidR="00D461BA" w:rsidRPr="00246806" w:rsidRDefault="0037276A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246806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246806">
        <w:rPr>
          <w:lang w:val="ru-RU"/>
        </w:rPr>
        <w:br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парной работе с математическим материалом; </w:t>
      </w:r>
      <w:r w:rsidRPr="00246806">
        <w:rPr>
          <w:lang w:val="ru-RU"/>
        </w:rPr>
        <w:br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66CF4824" w14:textId="77777777" w:rsidR="00D461BA" w:rsidRPr="00246806" w:rsidRDefault="00D461BA">
      <w:pPr>
        <w:rPr>
          <w:lang w:val="ru-RU"/>
        </w:rPr>
        <w:sectPr w:rsidR="00D461BA" w:rsidRPr="00246806">
          <w:pgSz w:w="11900" w:h="16840"/>
          <w:pgMar w:top="286" w:right="786" w:bottom="1440" w:left="846" w:header="720" w:footer="720" w:gutter="0"/>
          <w:cols w:space="720" w:equalWidth="0">
            <w:col w:w="10268" w:space="0"/>
          </w:cols>
          <w:docGrid w:linePitch="360"/>
        </w:sectPr>
      </w:pPr>
    </w:p>
    <w:p w14:paraId="390F87F6" w14:textId="77777777" w:rsidR="00D461BA" w:rsidRPr="00246806" w:rsidRDefault="00D461BA">
      <w:pPr>
        <w:autoSpaceDE w:val="0"/>
        <w:autoSpaceDN w:val="0"/>
        <w:spacing w:after="78" w:line="220" w:lineRule="exact"/>
        <w:rPr>
          <w:lang w:val="ru-RU"/>
        </w:rPr>
      </w:pPr>
    </w:p>
    <w:p w14:paraId="23DFBE03" w14:textId="77777777" w:rsidR="00D461BA" w:rsidRPr="00246806" w:rsidRDefault="0037276A">
      <w:pPr>
        <w:autoSpaceDE w:val="0"/>
        <w:autoSpaceDN w:val="0"/>
        <w:spacing w:after="0" w:line="230" w:lineRule="auto"/>
        <w:rPr>
          <w:lang w:val="ru-RU"/>
        </w:rPr>
      </w:pPr>
      <w:r w:rsidRPr="00246806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5989442B" w14:textId="77777777" w:rsidR="00D461BA" w:rsidRPr="00246806" w:rsidRDefault="0037276A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rPr>
          <w:lang w:val="ru-RU"/>
        </w:rPr>
      </w:pPr>
      <w:r w:rsidRPr="00246806">
        <w:rPr>
          <w:lang w:val="ru-RU"/>
        </w:rPr>
        <w:tab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математики в 1 классе направлено на достижение обучающимися личностных, </w:t>
      </w:r>
      <w:proofErr w:type="spellStart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14:paraId="0208FF9D" w14:textId="77777777" w:rsidR="00D461BA" w:rsidRPr="00246806" w:rsidRDefault="0037276A">
      <w:pPr>
        <w:autoSpaceDE w:val="0"/>
        <w:autoSpaceDN w:val="0"/>
        <w:spacing w:before="262" w:after="0" w:line="230" w:lineRule="auto"/>
        <w:rPr>
          <w:lang w:val="ru-RU"/>
        </w:rPr>
      </w:pPr>
      <w:r w:rsidRPr="00246806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2E42E348" w14:textId="77777777" w:rsidR="00D461BA" w:rsidRPr="00246806" w:rsidRDefault="0037276A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246806">
        <w:rPr>
          <w:lang w:val="ru-RU"/>
        </w:rPr>
        <w:tab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14:paraId="5716124E" w14:textId="77777777" w:rsidR="00D461BA" w:rsidRPr="00246806" w:rsidRDefault="0037276A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14:paraId="04C92051" w14:textId="77777777" w:rsidR="00D461BA" w:rsidRPr="00246806" w:rsidRDefault="0037276A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14:paraId="32E97F12" w14:textId="77777777" w:rsidR="00D461BA" w:rsidRPr="00246806" w:rsidRDefault="0037276A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42BC9F7E" w14:textId="77777777" w:rsidR="00D461BA" w:rsidRPr="00246806" w:rsidRDefault="0037276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навыки организации безопасного поведения в информационной среде; </w:t>
      </w:r>
    </w:p>
    <w:p w14:paraId="593F8953" w14:textId="77777777" w:rsidR="00D461BA" w:rsidRPr="00246806" w:rsidRDefault="0037276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14:paraId="75842C36" w14:textId="77777777" w:rsidR="00D461BA" w:rsidRPr="00246806" w:rsidRDefault="0037276A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14:paraId="6AA10582" w14:textId="77777777" w:rsidR="00D461BA" w:rsidRPr="00246806" w:rsidRDefault="0037276A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14:paraId="3E5D29AA" w14:textId="77777777" w:rsidR="00D461BA" w:rsidRPr="00246806" w:rsidRDefault="0037276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14:paraId="171425A5" w14:textId="77777777" w:rsidR="00D461BA" w:rsidRPr="00246806" w:rsidRDefault="0037276A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7AF4D7F8" w14:textId="77777777" w:rsidR="00D461BA" w:rsidRPr="00246806" w:rsidRDefault="0037276A">
      <w:pPr>
        <w:autoSpaceDE w:val="0"/>
        <w:autoSpaceDN w:val="0"/>
        <w:spacing w:before="324" w:after="0" w:line="230" w:lineRule="auto"/>
        <w:rPr>
          <w:lang w:val="ru-RU"/>
        </w:rPr>
      </w:pPr>
      <w:r w:rsidRPr="00246806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1E0E4BAB" w14:textId="77777777" w:rsidR="00D461BA" w:rsidRPr="00246806" w:rsidRDefault="0037276A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25799B4A" w14:textId="77777777" w:rsidR="00D461BA" w:rsidRPr="00246806" w:rsidRDefault="0037276A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246806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 познавательные учебные действия:</w:t>
      </w:r>
    </w:p>
    <w:p w14:paraId="45473A41" w14:textId="77777777" w:rsidR="00D461BA" w:rsidRPr="00246806" w:rsidRDefault="0037276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46806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14:paraId="58929752" w14:textId="77777777" w:rsidR="00D461BA" w:rsidRPr="00246806" w:rsidRDefault="0037276A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14:paraId="0AC3F81D" w14:textId="77777777" w:rsidR="00D461BA" w:rsidRPr="00246806" w:rsidRDefault="0037276A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14:paraId="1B12236A" w14:textId="77777777" w:rsidR="00D461BA" w:rsidRPr="00246806" w:rsidRDefault="0037276A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14:paraId="21E559CC" w14:textId="77777777" w:rsidR="00D461BA" w:rsidRPr="00246806" w:rsidRDefault="0037276A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76B2BB1A" w14:textId="77777777" w:rsidR="00D461BA" w:rsidRPr="00246806" w:rsidRDefault="0037276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46806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14:paraId="41C0C609" w14:textId="77777777" w:rsidR="00D461BA" w:rsidRPr="00246806" w:rsidRDefault="00D461BA">
      <w:pPr>
        <w:rPr>
          <w:lang w:val="ru-RU"/>
        </w:rPr>
        <w:sectPr w:rsidR="00D461BA" w:rsidRPr="00246806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B7A2F33" w14:textId="77777777" w:rsidR="00D461BA" w:rsidRPr="00246806" w:rsidRDefault="00D461BA">
      <w:pPr>
        <w:autoSpaceDE w:val="0"/>
        <w:autoSpaceDN w:val="0"/>
        <w:spacing w:after="132" w:line="220" w:lineRule="exact"/>
        <w:rPr>
          <w:lang w:val="ru-RU"/>
        </w:rPr>
      </w:pPr>
    </w:p>
    <w:p w14:paraId="39716888" w14:textId="77777777" w:rsidR="00D461BA" w:rsidRPr="00246806" w:rsidRDefault="0037276A">
      <w:pPr>
        <w:autoSpaceDE w:val="0"/>
        <w:autoSpaceDN w:val="0"/>
        <w:spacing w:after="0" w:line="262" w:lineRule="auto"/>
        <w:ind w:left="240" w:right="864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способность ориентироваться в учебном материале разных разделов курса математики; </w:t>
      </w:r>
    </w:p>
    <w:p w14:paraId="4EC3FB4D" w14:textId="77777777" w:rsidR="00D461BA" w:rsidRPr="00246806" w:rsidRDefault="0037276A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14:paraId="4F8CA744" w14:textId="77777777" w:rsidR="00D461BA" w:rsidRPr="00246806" w:rsidRDefault="0037276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применять изученные методы познания (измерение, моделирование, перебор вариантов)</w:t>
      </w:r>
    </w:p>
    <w:p w14:paraId="61F9C3ED" w14:textId="77777777" w:rsidR="00D461BA" w:rsidRPr="00246806" w:rsidRDefault="0037276A">
      <w:pPr>
        <w:autoSpaceDE w:val="0"/>
        <w:autoSpaceDN w:val="0"/>
        <w:spacing w:before="178" w:after="0" w:line="230" w:lineRule="auto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3)  Работа с информацией:</w:t>
      </w:r>
    </w:p>
    <w:p w14:paraId="45DE4E56" w14:textId="77777777" w:rsidR="00D461BA" w:rsidRPr="00246806" w:rsidRDefault="0037276A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14:paraId="7C702104" w14:textId="77777777" w:rsidR="00D461BA" w:rsidRPr="00246806" w:rsidRDefault="0037276A">
      <w:pPr>
        <w:autoSpaceDE w:val="0"/>
        <w:autoSpaceDN w:val="0"/>
        <w:spacing w:before="192" w:after="0" w:line="262" w:lineRule="auto"/>
        <w:ind w:left="240" w:right="864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14:paraId="74AF863E" w14:textId="77777777" w:rsidR="00D461BA" w:rsidRPr="00246806" w:rsidRDefault="0037276A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14:paraId="0CBDF907" w14:textId="77777777" w:rsidR="00D461BA" w:rsidRPr="00246806" w:rsidRDefault="0037276A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14:paraId="6F0748CC" w14:textId="77777777" w:rsidR="00D461BA" w:rsidRPr="00246806" w:rsidRDefault="0037276A">
      <w:pPr>
        <w:autoSpaceDE w:val="0"/>
        <w:autoSpaceDN w:val="0"/>
        <w:spacing w:before="178" w:after="0" w:line="230" w:lineRule="auto"/>
        <w:rPr>
          <w:lang w:val="ru-RU"/>
        </w:rPr>
      </w:pPr>
      <w:r w:rsidRPr="00246806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учебные действия:</w:t>
      </w:r>
    </w:p>
    <w:p w14:paraId="0580B05A" w14:textId="77777777" w:rsidR="00D461BA" w:rsidRPr="00246806" w:rsidRDefault="0037276A">
      <w:pPr>
        <w:autoSpaceDE w:val="0"/>
        <w:autoSpaceDN w:val="0"/>
        <w:spacing w:before="298" w:after="0" w:line="230" w:lineRule="auto"/>
        <w:ind w:left="24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утверждения, проверять их истинность;</w:t>
      </w:r>
    </w:p>
    <w:p w14:paraId="34FA1216" w14:textId="77777777" w:rsidR="00D461BA" w:rsidRPr="00246806" w:rsidRDefault="0037276A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строить логическое рассуждение;</w:t>
      </w:r>
    </w:p>
    <w:p w14:paraId="7894A1F7" w14:textId="77777777" w:rsidR="00D461BA" w:rsidRPr="00246806" w:rsidRDefault="0037276A">
      <w:pPr>
        <w:autoSpaceDE w:val="0"/>
        <w:autoSpaceDN w:val="0"/>
        <w:spacing w:before="238" w:after="0" w:line="230" w:lineRule="auto"/>
        <w:jc w:val="center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текст задания для объяснения способа и хода решения математической задачи;</w:t>
      </w:r>
    </w:p>
    <w:p w14:paraId="791687F9" w14:textId="77777777" w:rsidR="00D461BA" w:rsidRPr="00246806" w:rsidRDefault="0037276A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ответ;</w:t>
      </w:r>
    </w:p>
    <w:p w14:paraId="706B5669" w14:textId="77777777" w:rsidR="00D461BA" w:rsidRPr="00246806" w:rsidRDefault="0037276A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14:paraId="60DEFD31" w14:textId="77777777" w:rsidR="00D461BA" w:rsidRPr="00246806" w:rsidRDefault="0037276A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65A4352A" w14:textId="77777777" w:rsidR="00D461BA" w:rsidRPr="00246806" w:rsidRDefault="0037276A">
      <w:pPr>
        <w:autoSpaceDE w:val="0"/>
        <w:autoSpaceDN w:val="0"/>
        <w:spacing w:before="240" w:after="0" w:line="271" w:lineRule="auto"/>
        <w:ind w:left="24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67986977" w14:textId="77777777" w:rsidR="00D461BA" w:rsidRPr="00246806" w:rsidRDefault="0037276A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алгоритмах: воспроизводить, дополнять, исправлять деформированные;</w:t>
      </w:r>
    </w:p>
    <w:p w14:paraId="5D12F8EF" w14:textId="77777777" w:rsidR="00D461BA" w:rsidRPr="00246806" w:rsidRDefault="0037276A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по аналогии</w:t>
      </w:r>
      <w:proofErr w:type="gramStart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; .</w:t>
      </w:r>
      <w:proofErr w:type="gramEnd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самостоятельно составлять тексты заданий, аналогичные типовым изученным.</w:t>
      </w:r>
    </w:p>
    <w:p w14:paraId="3BE4C895" w14:textId="77777777" w:rsidR="00D461BA" w:rsidRPr="00246806" w:rsidRDefault="0037276A">
      <w:pPr>
        <w:autoSpaceDE w:val="0"/>
        <w:autoSpaceDN w:val="0"/>
        <w:spacing w:before="178" w:after="0" w:line="230" w:lineRule="auto"/>
        <w:rPr>
          <w:lang w:val="ru-RU"/>
        </w:rPr>
      </w:pPr>
      <w:r w:rsidRPr="00246806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учебные действия:</w:t>
      </w:r>
    </w:p>
    <w:p w14:paraId="52EFDB36" w14:textId="77777777" w:rsidR="00D461BA" w:rsidRPr="00246806" w:rsidRDefault="0037276A">
      <w:pPr>
        <w:autoSpaceDE w:val="0"/>
        <w:autoSpaceDN w:val="0"/>
        <w:spacing w:before="190" w:after="0" w:line="230" w:lineRule="auto"/>
        <w:rPr>
          <w:lang w:val="ru-RU"/>
        </w:rPr>
      </w:pPr>
      <w:r w:rsidRPr="00246806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14:paraId="56B993B6" w14:textId="77777777" w:rsidR="00D461BA" w:rsidRPr="00246806" w:rsidRDefault="0037276A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14:paraId="286498F1" w14:textId="77777777" w:rsidR="00D461BA" w:rsidRPr="00246806" w:rsidRDefault="0037276A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безопасного использования электронных средств, предлагаемых в процессе обучения.</w:t>
      </w:r>
    </w:p>
    <w:p w14:paraId="364C17A3" w14:textId="77777777" w:rsidR="00D461BA" w:rsidRPr="00246806" w:rsidRDefault="0037276A">
      <w:pPr>
        <w:autoSpaceDE w:val="0"/>
        <w:autoSpaceDN w:val="0"/>
        <w:spacing w:before="178" w:after="0" w:line="230" w:lineRule="auto"/>
        <w:rPr>
          <w:lang w:val="ru-RU"/>
        </w:rPr>
      </w:pPr>
      <w:r w:rsidRPr="00246806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14:paraId="2033AA00" w14:textId="77777777" w:rsidR="00D461BA" w:rsidRPr="00246806" w:rsidRDefault="0037276A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14:paraId="790D770C" w14:textId="77777777" w:rsidR="00D461BA" w:rsidRPr="00246806" w:rsidRDefault="00D461BA">
      <w:pPr>
        <w:rPr>
          <w:lang w:val="ru-RU"/>
        </w:rPr>
        <w:sectPr w:rsidR="00D461BA" w:rsidRPr="00246806">
          <w:pgSz w:w="11900" w:h="16840"/>
          <w:pgMar w:top="352" w:right="722" w:bottom="302" w:left="846" w:header="720" w:footer="720" w:gutter="0"/>
          <w:cols w:space="720" w:equalWidth="0">
            <w:col w:w="10332" w:space="0"/>
          </w:cols>
          <w:docGrid w:linePitch="360"/>
        </w:sectPr>
      </w:pPr>
    </w:p>
    <w:p w14:paraId="149CF847" w14:textId="77777777" w:rsidR="00D461BA" w:rsidRPr="00246806" w:rsidRDefault="00D461BA">
      <w:pPr>
        <w:autoSpaceDE w:val="0"/>
        <w:autoSpaceDN w:val="0"/>
        <w:spacing w:after="144" w:line="220" w:lineRule="exact"/>
        <w:rPr>
          <w:lang w:val="ru-RU"/>
        </w:rPr>
      </w:pPr>
    </w:p>
    <w:p w14:paraId="64ED8B71" w14:textId="77777777" w:rsidR="00D461BA" w:rsidRPr="00246806" w:rsidRDefault="0037276A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при необходимости корректировать способы действий; </w:t>
      </w:r>
    </w:p>
    <w:p w14:paraId="080B4B1E" w14:textId="77777777" w:rsidR="00D461BA" w:rsidRPr="00246806" w:rsidRDefault="0037276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работе, устанавливать их причины, вести поиск путей преодоления ошибок.</w:t>
      </w:r>
    </w:p>
    <w:p w14:paraId="344D61F1" w14:textId="77777777" w:rsidR="00D461BA" w:rsidRPr="00246806" w:rsidRDefault="0037276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46806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Самооценка:</w:t>
      </w:r>
    </w:p>
    <w:p w14:paraId="17B31C31" w14:textId="77777777" w:rsidR="00D461BA" w:rsidRPr="00246806" w:rsidRDefault="0037276A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14:paraId="4D4D3BC6" w14:textId="77777777" w:rsidR="00D461BA" w:rsidRPr="00246806" w:rsidRDefault="0037276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оценивать рациональность своих действий, давать им качественную характеристику.</w:t>
      </w:r>
    </w:p>
    <w:p w14:paraId="26FAE8B5" w14:textId="77777777" w:rsidR="00D461BA" w:rsidRPr="00246806" w:rsidRDefault="0037276A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246806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14:paraId="02BE3010" w14:textId="77777777" w:rsidR="00D461BA" w:rsidRPr="00246806" w:rsidRDefault="0037276A">
      <w:pPr>
        <w:autoSpaceDE w:val="0"/>
        <w:autoSpaceDN w:val="0"/>
        <w:spacing w:before="180" w:after="0" w:line="271" w:lineRule="auto"/>
        <w:ind w:left="420" w:right="576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контрпримеров</w:t>
      </w:r>
      <w:proofErr w:type="spellEnd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14:paraId="55469427" w14:textId="77777777" w:rsidR="00D461BA" w:rsidRPr="00246806" w:rsidRDefault="0037276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согласовывать  мнения в ходе поиска доказательств, выбора рационального способа, анализа информации;</w:t>
      </w:r>
    </w:p>
    <w:p w14:paraId="0FAE7ACF" w14:textId="77777777" w:rsidR="00D461BA" w:rsidRPr="00246806" w:rsidRDefault="0037276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33AA0B20" w14:textId="77777777" w:rsidR="00D461BA" w:rsidRPr="00246806" w:rsidRDefault="0037276A">
      <w:pPr>
        <w:autoSpaceDE w:val="0"/>
        <w:autoSpaceDN w:val="0"/>
        <w:spacing w:before="322" w:after="0" w:line="230" w:lineRule="auto"/>
        <w:rPr>
          <w:lang w:val="ru-RU"/>
        </w:rPr>
      </w:pPr>
      <w:r w:rsidRPr="00246806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1D799FBF" w14:textId="77777777" w:rsidR="00D461BA" w:rsidRPr="00246806" w:rsidRDefault="0037276A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1 классе обучающийся научится:</w:t>
      </w:r>
    </w:p>
    <w:p w14:paraId="5DF2230C" w14:textId="77777777" w:rsidR="00D461BA" w:rsidRPr="00246806" w:rsidRDefault="0037276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сравнивать,  упорядочивать  числа  от  0 до 20; </w:t>
      </w:r>
    </w:p>
    <w:p w14:paraId="2D377A32" w14:textId="77777777" w:rsidR="00D461BA" w:rsidRPr="00246806" w:rsidRDefault="0037276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пересчитывать различные объекты, устанавливать порядковый номер объекта; </w:t>
      </w:r>
    </w:p>
    <w:p w14:paraId="4457AD26" w14:textId="77777777" w:rsidR="00D461BA" w:rsidRPr="00246806" w:rsidRDefault="0037276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числа, большие/меньшие данного числа на заданное число; </w:t>
      </w:r>
    </w:p>
    <w:p w14:paraId="729A749A" w14:textId="77777777" w:rsidR="00D461BA" w:rsidRPr="00246806" w:rsidRDefault="0037276A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 </w:t>
      </w:r>
    </w:p>
    <w:p w14:paraId="2A782412" w14:textId="77777777" w:rsidR="00D461BA" w:rsidRPr="00246806" w:rsidRDefault="0037276A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текстовые задачи в одно действие на сложение и вычитание: выделять условие и требование (вопрос); </w:t>
      </w:r>
    </w:p>
    <w:p w14:paraId="5E0C7E36" w14:textId="77777777" w:rsidR="00D461BA" w:rsidRPr="00246806" w:rsidRDefault="0037276A">
      <w:pPr>
        <w:autoSpaceDE w:val="0"/>
        <w:autoSpaceDN w:val="0"/>
        <w:spacing w:before="192" w:after="0" w:line="262" w:lineRule="auto"/>
        <w:ind w:left="420" w:right="72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по длине, устанавливая между ними соотношение длиннее/короче (выше/ниже, шире/уже); </w:t>
      </w:r>
    </w:p>
    <w:p w14:paraId="2052B5E3" w14:textId="77777777" w:rsidR="00D461BA" w:rsidRPr="00246806" w:rsidRDefault="0037276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использовать единицу длины — сантиметр; измерять длину отрезка, чертить отрезок заданной длины (в см); </w:t>
      </w:r>
    </w:p>
    <w:p w14:paraId="201877E5" w14:textId="77777777" w:rsidR="00D461BA" w:rsidRPr="00246806" w:rsidRDefault="0037276A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число и цифру; распознавать геометрические фигуры: круг, треугольник, прямоугольник (квадрат), отрезок; </w:t>
      </w:r>
    </w:p>
    <w:p w14:paraId="65BC4908" w14:textId="77777777" w:rsidR="00D461BA" w:rsidRPr="00246806" w:rsidRDefault="0037276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между объектами соотношения: слева/справа, дальше/ближе, между, перед/за, над/под; </w:t>
      </w:r>
    </w:p>
    <w:p w14:paraId="034AA4A2" w14:textId="77777777" w:rsidR="00D461BA" w:rsidRPr="00246806" w:rsidRDefault="0037276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верные (истинные) и неверные (ложные) утверждения относительно заданного набора объектов/предметов; </w:t>
      </w:r>
    </w:p>
    <w:p w14:paraId="619A7D77" w14:textId="77777777" w:rsidR="00D461BA" w:rsidRPr="00246806" w:rsidRDefault="0037276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группировать объекты по заданному признаку; находить и называть закономерности в ряду объектов повседневной жизни; </w:t>
      </w:r>
    </w:p>
    <w:p w14:paraId="7ECC3B49" w14:textId="77777777" w:rsidR="00D461BA" w:rsidRPr="00246806" w:rsidRDefault="00D461BA">
      <w:pPr>
        <w:rPr>
          <w:lang w:val="ru-RU"/>
        </w:rPr>
        <w:sectPr w:rsidR="00D461BA" w:rsidRPr="00246806">
          <w:pgSz w:w="11900" w:h="16840"/>
          <w:pgMar w:top="364" w:right="790" w:bottom="422" w:left="666" w:header="720" w:footer="720" w:gutter="0"/>
          <w:cols w:space="720" w:equalWidth="0">
            <w:col w:w="10444" w:space="0"/>
          </w:cols>
          <w:docGrid w:linePitch="360"/>
        </w:sectPr>
      </w:pPr>
    </w:p>
    <w:p w14:paraId="7C0B566D" w14:textId="77777777" w:rsidR="00D461BA" w:rsidRPr="00246806" w:rsidRDefault="00D461BA">
      <w:pPr>
        <w:autoSpaceDE w:val="0"/>
        <w:autoSpaceDN w:val="0"/>
        <w:spacing w:after="108" w:line="220" w:lineRule="exact"/>
        <w:rPr>
          <w:lang w:val="ru-RU"/>
        </w:rPr>
      </w:pPr>
    </w:p>
    <w:p w14:paraId="59FF9DFD" w14:textId="77777777" w:rsidR="00D461BA" w:rsidRPr="00246806" w:rsidRDefault="0037276A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строки и столбцы таблицы, вносить данное в таблицу, извлекать данное/данные из таблицы; </w:t>
      </w:r>
    </w:p>
    <w:p w14:paraId="3E5CDFA2" w14:textId="77777777" w:rsidR="00D461BA" w:rsidRPr="00246806" w:rsidRDefault="0037276A">
      <w:pPr>
        <w:autoSpaceDE w:val="0"/>
        <w:autoSpaceDN w:val="0"/>
        <w:spacing w:before="190" w:after="0" w:line="262" w:lineRule="auto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два объекта (числа, геометрические фигуры); распределять объекты на две группы по заданному основанию.</w:t>
      </w:r>
    </w:p>
    <w:p w14:paraId="0BFC12D6" w14:textId="77777777" w:rsidR="00D461BA" w:rsidRPr="00246806" w:rsidRDefault="00D461BA">
      <w:pPr>
        <w:rPr>
          <w:lang w:val="ru-RU"/>
        </w:rPr>
        <w:sectPr w:rsidR="00D461BA" w:rsidRPr="00246806">
          <w:pgSz w:w="11900" w:h="16840"/>
          <w:pgMar w:top="328" w:right="730" w:bottom="1440" w:left="1086" w:header="720" w:footer="720" w:gutter="0"/>
          <w:cols w:space="720" w:equalWidth="0">
            <w:col w:w="10084" w:space="0"/>
          </w:cols>
          <w:docGrid w:linePitch="360"/>
        </w:sectPr>
      </w:pPr>
    </w:p>
    <w:p w14:paraId="606B4C12" w14:textId="77777777" w:rsidR="00D461BA" w:rsidRPr="00246806" w:rsidRDefault="00D461BA">
      <w:pPr>
        <w:autoSpaceDE w:val="0"/>
        <w:autoSpaceDN w:val="0"/>
        <w:spacing w:after="64" w:line="220" w:lineRule="exact"/>
        <w:rPr>
          <w:lang w:val="ru-RU"/>
        </w:rPr>
      </w:pPr>
    </w:p>
    <w:p w14:paraId="0F522E73" w14:textId="77777777" w:rsidR="00D461BA" w:rsidRDefault="0037276A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590"/>
        <w:gridCol w:w="528"/>
        <w:gridCol w:w="1106"/>
        <w:gridCol w:w="1140"/>
        <w:gridCol w:w="804"/>
        <w:gridCol w:w="5008"/>
        <w:gridCol w:w="1080"/>
        <w:gridCol w:w="1850"/>
      </w:tblGrid>
      <w:tr w:rsidR="00D461BA" w14:paraId="67868E6B" w14:textId="777777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CB86F" w14:textId="77777777" w:rsidR="00D461BA" w:rsidRDefault="0037276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C5F2D" w14:textId="77777777" w:rsidR="00D461BA" w:rsidRPr="00246806" w:rsidRDefault="0037276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C2DEC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A71DB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5E9E19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4001F" w14:textId="77777777" w:rsidR="00D461BA" w:rsidRDefault="0037276A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57356" w14:textId="77777777" w:rsidR="00D461BA" w:rsidRDefault="0037276A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D461BA" w14:paraId="2A13740E" w14:textId="77777777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0129988" w14:textId="77777777" w:rsidR="00D461BA" w:rsidRDefault="00D461B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498B725" w14:textId="77777777" w:rsidR="00D461BA" w:rsidRDefault="00D461BA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6DDE3" w14:textId="77777777" w:rsidR="00D461BA" w:rsidRDefault="003727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6AFFF7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EA90E8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FC5ED86" w14:textId="77777777" w:rsidR="00D461BA" w:rsidRDefault="00D461B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735EDF8" w14:textId="77777777" w:rsidR="00D461BA" w:rsidRDefault="00D461B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AF71717" w14:textId="77777777" w:rsidR="00D461BA" w:rsidRDefault="00D461B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43D9895" w14:textId="77777777" w:rsidR="00D461BA" w:rsidRDefault="00D461BA"/>
        </w:tc>
      </w:tr>
      <w:tr w:rsidR="00D461BA" w14:paraId="1915780A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81474" w14:textId="77777777" w:rsidR="00D461BA" w:rsidRDefault="0037276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Числа</w:t>
            </w:r>
          </w:p>
        </w:tc>
      </w:tr>
      <w:tr w:rsidR="00D461BA" w14:paraId="202CE47C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AADF90" w14:textId="77777777" w:rsidR="00D461BA" w:rsidRDefault="0037276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F7F8A" w14:textId="77777777" w:rsidR="00D461BA" w:rsidRPr="00246806" w:rsidRDefault="0037276A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от 1 до 9: различение, чтение, запись.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DC9E03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A69A82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2104C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B7FE61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6A479" w14:textId="77777777" w:rsidR="00D461BA" w:rsidRPr="00246806" w:rsidRDefault="0037276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Цифры; знаки сравнения, равенства, арифметических действий;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06DE4" w14:textId="77777777" w:rsidR="00D461BA" w:rsidRDefault="0037276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84A14D" w14:textId="77777777" w:rsidR="00D461BA" w:rsidRDefault="0037276A">
            <w:pPr>
              <w:autoSpaceDE w:val="0"/>
              <w:autoSpaceDN w:val="0"/>
              <w:spacing w:before="76" w:after="0" w:line="250" w:lineRule="auto"/>
              <w:ind w:left="72" w:right="6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6AEA1309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4636E5" w14:textId="77777777" w:rsidR="00D461BA" w:rsidRDefault="0037276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B4E4D5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Единица счёта. Десяток.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BB79C0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3A8155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077C3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7F6488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0966F" w14:textId="77777777" w:rsidR="00D461BA" w:rsidRPr="00246806" w:rsidRDefault="0037276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D82925" w14:textId="77777777" w:rsidR="00D461BA" w:rsidRDefault="0037276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F3DFD" w14:textId="77777777" w:rsidR="00D461BA" w:rsidRDefault="0037276A">
            <w:pPr>
              <w:autoSpaceDE w:val="0"/>
              <w:autoSpaceDN w:val="0"/>
              <w:spacing w:before="76" w:after="0" w:line="250" w:lineRule="auto"/>
              <w:ind w:left="72" w:right="6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2A0C4EC9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9317D" w14:textId="77777777" w:rsidR="00D461BA" w:rsidRDefault="003727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1C4D91" w14:textId="77777777" w:rsidR="00D461BA" w:rsidRPr="00246806" w:rsidRDefault="0037276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Счёт предметов, запись результата цифрами.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8A69E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7CC774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FC6EA0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2CE6E3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A2687C" w14:textId="77777777" w:rsidR="00D461BA" w:rsidRPr="00246806" w:rsidRDefault="0037276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и запись по образцу и самостоятельно групп чисел,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геометрических фигур в заданном и самостоятельно установленном порядке;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F249A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C13B1" w14:textId="77777777" w:rsidR="00D461BA" w:rsidRDefault="0037276A">
            <w:pPr>
              <w:autoSpaceDE w:val="0"/>
              <w:autoSpaceDN w:val="0"/>
              <w:spacing w:before="78" w:after="0" w:line="247" w:lineRule="auto"/>
              <w:ind w:left="72" w:right="6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3795EF03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7348F" w14:textId="77777777" w:rsidR="00D461BA" w:rsidRDefault="003727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82CFD" w14:textId="77777777" w:rsidR="00D461BA" w:rsidRPr="00246806" w:rsidRDefault="0037276A">
            <w:pPr>
              <w:autoSpaceDE w:val="0"/>
              <w:autoSpaceDN w:val="0"/>
              <w:spacing w:before="66" w:after="0" w:line="245" w:lineRule="auto"/>
              <w:ind w:left="72" w:right="43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Порядковый номер объекта при заданном порядке счёта.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12B3FC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8FAEB9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EE9CB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BCA83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250584" w14:textId="77777777" w:rsidR="00D461BA" w:rsidRPr="00246806" w:rsidRDefault="0037276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Словесное описание группы предметов, ряда чисел;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517199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7FA97D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https://resh.ру</w:t>
            </w:r>
          </w:p>
        </w:tc>
      </w:tr>
      <w:tr w:rsidR="00D461BA" w14:paraId="2C01CB26" w14:textId="7777777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FF0E53" w14:textId="77777777" w:rsidR="00D461BA" w:rsidRDefault="003727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53D87" w14:textId="77777777" w:rsidR="00D461BA" w:rsidRPr="00246806" w:rsidRDefault="0037276A">
            <w:pPr>
              <w:autoSpaceDE w:val="0"/>
              <w:autoSpaceDN w:val="0"/>
              <w:spacing w:before="66" w:after="0" w:line="245" w:lineRule="auto"/>
              <w:ind w:left="72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Сравнение чисел, сравнение групп предметов по количеству: больше, меньше, столько же.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6206F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72B99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06E5D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E6C132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E8C16" w14:textId="77777777" w:rsidR="00D461BA" w:rsidRPr="00246806" w:rsidRDefault="0037276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Словесное описание группы предметов, ряда чисел;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0D133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68DFC" w14:textId="77777777" w:rsidR="00D461BA" w:rsidRDefault="0037276A">
            <w:pPr>
              <w:autoSpaceDE w:val="0"/>
              <w:autoSpaceDN w:val="0"/>
              <w:spacing w:before="78" w:after="0" w:line="247" w:lineRule="auto"/>
              <w:ind w:left="72" w:right="6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3F960B85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B3909" w14:textId="77777777" w:rsidR="00D461BA" w:rsidRDefault="0037276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7EC02" w14:textId="77777777" w:rsidR="00D461BA" w:rsidRPr="00246806" w:rsidRDefault="0037276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Число и цифра 0 при измерении, вычислении.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5C51F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B7F92D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EEEB0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7D0BF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FFE10" w14:textId="77777777" w:rsidR="00D461BA" w:rsidRPr="00246806" w:rsidRDefault="0037276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127B02" w14:textId="77777777" w:rsidR="00D461BA" w:rsidRDefault="0037276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05FBB4" w14:textId="77777777" w:rsidR="00D461BA" w:rsidRDefault="0037276A">
            <w:pPr>
              <w:autoSpaceDE w:val="0"/>
              <w:autoSpaceDN w:val="0"/>
              <w:spacing w:before="76" w:after="0" w:line="250" w:lineRule="auto"/>
              <w:ind w:left="72" w:right="6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1D3EFFCC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4D311" w14:textId="77777777" w:rsidR="00D461BA" w:rsidRDefault="0037276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226A4" w14:textId="77777777" w:rsidR="00D461BA" w:rsidRPr="00246806" w:rsidRDefault="0037276A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в пределах 20: чтение, запись, сравнение</w:t>
            </w: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137F8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D0F7F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C82BEA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49935E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72B14" w14:textId="77777777" w:rsidR="00D461BA" w:rsidRPr="00246806" w:rsidRDefault="0037276A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таблицей чисел: наблюдение, установление закономерностей в расположении чисел;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C855D" w14:textId="77777777" w:rsidR="00D461BA" w:rsidRDefault="0037276A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053E98" w14:textId="77777777" w:rsidR="00D461BA" w:rsidRDefault="0037276A">
            <w:pPr>
              <w:autoSpaceDE w:val="0"/>
              <w:autoSpaceDN w:val="0"/>
              <w:spacing w:before="76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https://resh.ру</w:t>
            </w:r>
          </w:p>
        </w:tc>
      </w:tr>
      <w:tr w:rsidR="00D461BA" w14:paraId="7DB7ADF8" w14:textId="77777777">
        <w:trPr>
          <w:trHeight w:hRule="exact" w:val="86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7FFE4" w14:textId="77777777" w:rsidR="00D461BA" w:rsidRDefault="0037276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08BF2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Однозначные и двузначные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58CA4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16598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632EEA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0BB7C7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960F02" w14:textId="77777777" w:rsidR="00D461BA" w:rsidRDefault="0037276A">
            <w:pPr>
              <w:autoSpaceDE w:val="0"/>
              <w:autoSpaceDN w:val="0"/>
              <w:spacing w:before="76" w:after="0" w:line="245" w:lineRule="auto"/>
              <w:ind w:left="72" w:right="576"/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цифр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A7EAB" w14:textId="77777777" w:rsidR="00D461BA" w:rsidRDefault="0037276A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A2FC6" w14:textId="77777777" w:rsidR="00D461BA" w:rsidRDefault="0037276A">
            <w:pPr>
              <w:autoSpaceDE w:val="0"/>
              <w:autoSpaceDN w:val="0"/>
              <w:spacing w:before="76" w:after="0" w:line="250" w:lineRule="auto"/>
              <w:ind w:left="72" w:right="6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2C588D61" w14:textId="7777777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A0AA5" w14:textId="77777777" w:rsidR="00D461BA" w:rsidRDefault="003727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6FFAE" w14:textId="77777777" w:rsidR="00D461BA" w:rsidRPr="00246806" w:rsidRDefault="0037276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Увеличение (уменьшение) числа на несколько единиц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DBA8B5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E3C9D8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C3561B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B4691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EECCA" w14:textId="77777777" w:rsidR="00D461BA" w:rsidRPr="00246806" w:rsidRDefault="0037276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 группах. Формулирование ответов на вопросы: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AEB921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10638" w14:textId="77777777" w:rsidR="00D461BA" w:rsidRDefault="0037276A">
            <w:pPr>
              <w:autoSpaceDE w:val="0"/>
              <w:autoSpaceDN w:val="0"/>
              <w:spacing w:before="78" w:after="0" w:line="247" w:lineRule="auto"/>
              <w:ind w:left="72" w:right="6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6C58DAF0" w14:textId="77777777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347F9A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02E14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4AE20" w14:textId="77777777" w:rsidR="00D461BA" w:rsidRDefault="00D461BA"/>
        </w:tc>
      </w:tr>
      <w:tr w:rsidR="00D461BA" w14:paraId="0E7BD327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416CF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Величины</w:t>
            </w:r>
          </w:p>
        </w:tc>
      </w:tr>
      <w:tr w:rsidR="00D461BA" w14:paraId="1AF93BDE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602B60" w14:textId="77777777" w:rsidR="00D461BA" w:rsidRDefault="0037276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CE228" w14:textId="77777777" w:rsidR="00D461BA" w:rsidRPr="00246806" w:rsidRDefault="0037276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и её измерение с помощью заданной мерки</w:t>
            </w: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D0207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B3BD27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6C6F9D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02A9FD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FFB1F" w14:textId="77777777" w:rsidR="00D461BA" w:rsidRPr="00246806" w:rsidRDefault="0037276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приборами для измерения величин;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18E2E" w14:textId="77777777" w:rsidR="00D461BA" w:rsidRDefault="0037276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86435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</w:t>
            </w:r>
          </w:p>
        </w:tc>
      </w:tr>
      <w:tr w:rsidR="00D461BA" w14:paraId="0AE0BCF9" w14:textId="77777777">
        <w:trPr>
          <w:trHeight w:hRule="exact" w:val="7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7A7BBA" w14:textId="77777777" w:rsidR="00D461BA" w:rsidRDefault="0037276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984BC" w14:textId="77777777" w:rsidR="00D461BA" w:rsidRPr="00246806" w:rsidRDefault="0037276A">
            <w:pPr>
              <w:autoSpaceDE w:val="0"/>
              <w:autoSpaceDN w:val="0"/>
              <w:spacing w:before="64" w:after="0" w:line="250" w:lineRule="auto"/>
              <w:ind w:left="72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Сравнение без измерения: выше — ниже, шире— уже, длиннее — короче, старше — моложе, тяжелее — легче.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5E4EF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C66FD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87BA4D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02CCE8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7B9058" w14:textId="77777777" w:rsidR="00D461BA" w:rsidRPr="00246806" w:rsidRDefault="0037276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назначения и необходимости использования величин в жизни;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D8108" w14:textId="77777777" w:rsidR="00D461BA" w:rsidRDefault="0037276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BF848" w14:textId="77777777" w:rsidR="00D461BA" w:rsidRDefault="0037276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</w:tbl>
    <w:p w14:paraId="6ABE55A0" w14:textId="77777777" w:rsidR="00D461BA" w:rsidRDefault="00D461BA">
      <w:pPr>
        <w:autoSpaceDE w:val="0"/>
        <w:autoSpaceDN w:val="0"/>
        <w:spacing w:after="0" w:line="14" w:lineRule="exact"/>
      </w:pPr>
    </w:p>
    <w:p w14:paraId="22E7CBAB" w14:textId="77777777" w:rsidR="00D461BA" w:rsidRDefault="00D461BA">
      <w:pPr>
        <w:sectPr w:rsidR="00D461BA" w:rsidSect="00C64875">
          <w:pgSz w:w="16840" w:h="11900" w:orient="landscape"/>
          <w:pgMar w:top="334" w:right="666" w:bottom="282" w:left="640" w:header="720" w:footer="720" w:gutter="0"/>
          <w:cols w:space="720" w:equalWidth="0">
            <w:col w:w="15892" w:space="0"/>
          </w:cols>
          <w:docGrid w:linePitch="360"/>
        </w:sectPr>
      </w:pPr>
    </w:p>
    <w:p w14:paraId="317D3238" w14:textId="77777777" w:rsidR="00D461BA" w:rsidRDefault="00D461B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590"/>
        <w:gridCol w:w="528"/>
        <w:gridCol w:w="1106"/>
        <w:gridCol w:w="1140"/>
        <w:gridCol w:w="804"/>
        <w:gridCol w:w="5008"/>
        <w:gridCol w:w="1080"/>
        <w:gridCol w:w="1850"/>
      </w:tblGrid>
      <w:tr w:rsidR="00D461BA" w14:paraId="327FE1D5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FC52AE" w14:textId="77777777" w:rsidR="00D461BA" w:rsidRDefault="003727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FCA9DD" w14:textId="77777777" w:rsidR="00D461BA" w:rsidRPr="00246806" w:rsidRDefault="0037276A">
            <w:pPr>
              <w:autoSpaceDE w:val="0"/>
              <w:autoSpaceDN w:val="0"/>
              <w:spacing w:before="78" w:after="0" w:line="245" w:lineRule="auto"/>
              <w:ind w:right="576"/>
              <w:jc w:val="center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D5627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AF1253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5ED33E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ACA3E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D6265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Наблюдение действия измерительных приборов;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04AD89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822987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https://resh.ру</w:t>
            </w:r>
          </w:p>
        </w:tc>
      </w:tr>
      <w:tr w:rsidR="00D461BA" w14:paraId="65EB30C2" w14:textId="77777777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76E49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ED26B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B1BED" w14:textId="77777777" w:rsidR="00D461BA" w:rsidRDefault="00D461BA"/>
        </w:tc>
      </w:tr>
      <w:tr w:rsidR="00D461BA" w14:paraId="2ABF1DBD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BA5E44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Арифметические действия</w:t>
            </w:r>
          </w:p>
        </w:tc>
      </w:tr>
      <w:tr w:rsidR="00D461BA" w14:paraId="2FB8B7F1" w14:textId="7777777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E496A2" w14:textId="77777777" w:rsidR="00D461BA" w:rsidRDefault="003727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737674" w14:textId="77777777" w:rsidR="00D461BA" w:rsidRPr="00246806" w:rsidRDefault="0037276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в пределах 20.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4236C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FBF06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02C63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39852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77122" w14:textId="77777777" w:rsidR="00D461BA" w:rsidRPr="00246806" w:rsidRDefault="0037276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BFC0B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111E8" w14:textId="77777777" w:rsidR="00D461BA" w:rsidRDefault="0037276A">
            <w:pPr>
              <w:autoSpaceDE w:val="0"/>
              <w:autoSpaceDN w:val="0"/>
              <w:spacing w:before="78" w:after="0" w:line="247" w:lineRule="auto"/>
              <w:ind w:left="72" w:right="6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684C05FA" w14:textId="77777777">
        <w:trPr>
          <w:trHeight w:hRule="exact" w:val="126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75570A" w14:textId="77777777" w:rsidR="00D461BA" w:rsidRDefault="0037276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90735" w14:textId="77777777" w:rsidR="00D461BA" w:rsidRPr="00246806" w:rsidRDefault="0037276A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Названия компонентов действий, результатов действий сложения, вычитания. Знаки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сложения и вычитания, названия компонентов действия. Таблица сложения. Переместительное свойство сложения.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B6374C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43D8C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69DCA8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2E6BC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A7BA2" w14:textId="77777777" w:rsidR="00D461BA" w:rsidRPr="00246806" w:rsidRDefault="0037276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85DEAD" w14:textId="77777777" w:rsidR="00D461BA" w:rsidRDefault="0037276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BC711B" w14:textId="77777777" w:rsidR="00D461BA" w:rsidRDefault="0037276A">
            <w:pPr>
              <w:autoSpaceDE w:val="0"/>
              <w:autoSpaceDN w:val="0"/>
              <w:spacing w:before="26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https://resh.ру</w:t>
            </w:r>
          </w:p>
        </w:tc>
      </w:tr>
      <w:tr w:rsidR="00D461BA" w14:paraId="55F9EA4A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E3A9C" w14:textId="77777777" w:rsidR="00D461BA" w:rsidRDefault="0037276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6B5700" w14:textId="77777777" w:rsidR="00D461BA" w:rsidRPr="00246806" w:rsidRDefault="0037276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Вычитание как действие, обратное сложению.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57D28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F3F6C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C0EE8C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C424E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8952F" w14:textId="77777777" w:rsidR="00D461BA" w:rsidRPr="00246806" w:rsidRDefault="0037276A">
            <w:pPr>
              <w:autoSpaceDE w:val="0"/>
              <w:autoSpaceDN w:val="0"/>
              <w:spacing w:before="76" w:after="0" w:line="250" w:lineRule="auto"/>
              <w:ind w:left="72" w:right="72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006D1" w14:textId="77777777" w:rsidR="00D461BA" w:rsidRDefault="0037276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23221" w14:textId="77777777" w:rsidR="00D461BA" w:rsidRDefault="0037276A">
            <w:pPr>
              <w:autoSpaceDE w:val="0"/>
              <w:autoSpaceDN w:val="0"/>
              <w:spacing w:before="76" w:after="0" w:line="250" w:lineRule="auto"/>
              <w:ind w:left="72" w:right="6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232E5423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9DEB9A" w14:textId="77777777" w:rsidR="00D461BA" w:rsidRDefault="003727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4612B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Неизвестное слагаемое.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06997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F9DD2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66491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D0271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374E1" w14:textId="77777777" w:rsidR="00D461BA" w:rsidRPr="00246806" w:rsidRDefault="0037276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Моделирование. Иллюстрация с помощью предметной модели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переместительного свойства сложения, способа нахождения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неизвестного слагаемого. Под руководством педагога выполнение счёта с использованием заданной единицы счёта;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7AEB0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54C56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</w:t>
            </w:r>
          </w:p>
        </w:tc>
      </w:tr>
      <w:tr w:rsidR="00D461BA" w14:paraId="156FD10C" w14:textId="7777777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E94D6" w14:textId="77777777" w:rsidR="00D461BA" w:rsidRDefault="003727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80B295" w14:textId="77777777" w:rsidR="00D461BA" w:rsidRPr="00246806" w:rsidRDefault="0037276A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одинаковых слагаемых. Счёт по 2, по 3, по 5.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4FB3A1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AF57C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8999F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A411B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06235" w14:textId="77777777" w:rsidR="00D461BA" w:rsidRPr="00246806" w:rsidRDefault="0037276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парах/группах: проверка правильности вычисления с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B443F9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0948D" w14:textId="77777777" w:rsidR="00D461BA" w:rsidRDefault="003727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15737033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B37B85" w14:textId="77777777" w:rsidR="00D461BA" w:rsidRDefault="0037276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68610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Прибавление и вычитание нуля.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2119E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AB344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BFB83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BCB931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95629" w14:textId="77777777" w:rsidR="00D461BA" w:rsidRPr="00246806" w:rsidRDefault="0037276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Дидактические игры и упражнения, связанные с выбором, составлением сумм, разностей с заданным результатом действия; сравнением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значений числовых выражений (без вычислений), по результату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действия;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B0FB4" w14:textId="77777777" w:rsidR="00D461BA" w:rsidRDefault="0037276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637B2" w14:textId="77777777" w:rsidR="00D461BA" w:rsidRDefault="0037276A">
            <w:pPr>
              <w:autoSpaceDE w:val="0"/>
              <w:autoSpaceDN w:val="0"/>
              <w:spacing w:before="76" w:after="0" w:line="250" w:lineRule="auto"/>
              <w:ind w:left="72" w:right="6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0FD1EB7A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A4016A" w14:textId="77777777" w:rsidR="00D461BA" w:rsidRDefault="0037276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D6EB6B" w14:textId="77777777" w:rsidR="00D461BA" w:rsidRPr="00246806" w:rsidRDefault="0037276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без перехода и с переходом через десяток.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22C48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999C7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D360A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F1A2A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BB92E6" w14:textId="77777777" w:rsidR="00D461BA" w:rsidRPr="00246806" w:rsidRDefault="0037276A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разных способов подсчёта суммы и разности,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переместительного свойства при нахождении суммы;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FF7300" w14:textId="77777777" w:rsidR="00D461BA" w:rsidRDefault="0037276A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B7AC7" w14:textId="77777777" w:rsidR="00D461BA" w:rsidRDefault="0037276A">
            <w:pPr>
              <w:autoSpaceDE w:val="0"/>
              <w:autoSpaceDN w:val="0"/>
              <w:spacing w:before="76" w:after="0" w:line="250" w:lineRule="auto"/>
              <w:ind w:left="72" w:right="6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35AC7D74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3703B" w14:textId="77777777" w:rsidR="00D461BA" w:rsidRDefault="003727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530CB" w14:textId="77777777" w:rsidR="00D461BA" w:rsidRPr="00246806" w:rsidRDefault="0037276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Вычисление суммы, разности трёх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9DBFC8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D31295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7C9713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C8F89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B8097" w14:textId="77777777" w:rsidR="00D461BA" w:rsidRPr="00246806" w:rsidRDefault="0037276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парах/группах: проверка правильности вычисления с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10A94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FB4EC" w14:textId="77777777" w:rsidR="00D461BA" w:rsidRDefault="0037276A">
            <w:pPr>
              <w:autoSpaceDE w:val="0"/>
              <w:autoSpaceDN w:val="0"/>
              <w:spacing w:before="78" w:after="0" w:line="247" w:lineRule="auto"/>
              <w:ind w:left="72" w:right="6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00254461" w14:textId="77777777">
        <w:trPr>
          <w:trHeight w:hRule="exact" w:val="350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59C10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50F23F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40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A2BF6" w14:textId="77777777" w:rsidR="00D461BA" w:rsidRDefault="00D461BA"/>
        </w:tc>
      </w:tr>
      <w:tr w:rsidR="00D461BA" w14:paraId="58DEEB82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BCDFB5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Текстовые задачи</w:t>
            </w:r>
          </w:p>
        </w:tc>
      </w:tr>
      <w:tr w:rsidR="00D461BA" w14:paraId="5F18EC49" w14:textId="77777777">
        <w:trPr>
          <w:trHeight w:hRule="exact" w:val="12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FDD0C3" w14:textId="77777777" w:rsidR="00D461BA" w:rsidRDefault="0037276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3EB050" w14:textId="77777777" w:rsidR="00D461BA" w:rsidRPr="00246806" w:rsidRDefault="0037276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задача: структурные элементы, составление текстовой задачи по  образцу.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EE76B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00E58A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2A7AB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6F802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510A3" w14:textId="77777777" w:rsidR="00D461BA" w:rsidRPr="00246806" w:rsidRDefault="0037276A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описание словами и с помощью предметной модели сюжетной ситуации и </w:t>
            </w:r>
            <w:proofErr w:type="spellStart"/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математическогоотношения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4C01A1" w14:textId="77777777" w:rsidR="00D461BA" w:rsidRDefault="0037276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7363F" w14:textId="77777777" w:rsidR="00D461BA" w:rsidRDefault="0037276A">
            <w:pPr>
              <w:autoSpaceDE w:val="0"/>
              <w:autoSpaceDN w:val="0"/>
              <w:spacing w:before="26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</w:tbl>
    <w:p w14:paraId="5A2D8323" w14:textId="77777777" w:rsidR="00D461BA" w:rsidRDefault="00D461BA">
      <w:pPr>
        <w:autoSpaceDE w:val="0"/>
        <w:autoSpaceDN w:val="0"/>
        <w:spacing w:after="0" w:line="14" w:lineRule="exact"/>
      </w:pPr>
    </w:p>
    <w:p w14:paraId="1F0CAEA8" w14:textId="77777777" w:rsidR="00D461BA" w:rsidRDefault="00D461BA">
      <w:pPr>
        <w:sectPr w:rsidR="00D461BA" w:rsidSect="00C64875">
          <w:pgSz w:w="16840" w:h="11900" w:orient="landscape"/>
          <w:pgMar w:top="460" w:right="666" w:bottom="284" w:left="640" w:header="720" w:footer="720" w:gutter="0"/>
          <w:cols w:space="720" w:equalWidth="0">
            <w:col w:w="15890" w:space="0"/>
          </w:cols>
          <w:docGrid w:linePitch="360"/>
        </w:sectPr>
      </w:pPr>
    </w:p>
    <w:p w14:paraId="44952DCF" w14:textId="77777777" w:rsidR="00D461BA" w:rsidRDefault="00D461B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590"/>
        <w:gridCol w:w="528"/>
        <w:gridCol w:w="1106"/>
        <w:gridCol w:w="1140"/>
        <w:gridCol w:w="804"/>
        <w:gridCol w:w="5008"/>
        <w:gridCol w:w="1080"/>
        <w:gridCol w:w="1850"/>
      </w:tblGrid>
      <w:tr w:rsidR="00D461BA" w14:paraId="6CB80D11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B42AE" w14:textId="77777777" w:rsidR="00D461BA" w:rsidRDefault="003727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09D6F2" w14:textId="77777777" w:rsidR="00D461BA" w:rsidRPr="00246806" w:rsidRDefault="0037276A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7AB33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BFA096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08B43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B4AFA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83728" w14:textId="77777777" w:rsidR="00D461BA" w:rsidRPr="00246806" w:rsidRDefault="0037276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задачи);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8C750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62EA02" w14:textId="77777777" w:rsidR="00D461BA" w:rsidRDefault="0037276A">
            <w:pPr>
              <w:autoSpaceDE w:val="0"/>
              <w:autoSpaceDN w:val="0"/>
              <w:spacing w:before="78" w:after="0" w:line="247" w:lineRule="auto"/>
              <w:ind w:left="72" w:right="6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30958AC7" w14:textId="77777777">
        <w:trPr>
          <w:trHeight w:hRule="exact" w:val="6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DA23CF" w14:textId="77777777" w:rsidR="00D461BA" w:rsidRDefault="003727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CA5ED" w14:textId="77777777" w:rsidR="00D461BA" w:rsidRPr="00246806" w:rsidRDefault="0037276A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Выбор и запись арифметического действия для получения ответа на вопрос.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9633F6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44D6A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ACEAC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77D4B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E73CC" w14:textId="77777777" w:rsidR="00D461BA" w:rsidRPr="00246806" w:rsidRDefault="0037276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Соотнесение текста задачи и её модели;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D32E0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58613" w14:textId="77777777" w:rsidR="00D461BA" w:rsidRDefault="0037276A">
            <w:pPr>
              <w:autoSpaceDE w:val="0"/>
              <w:autoSpaceDN w:val="0"/>
              <w:spacing w:before="27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5531B90F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F9C224" w14:textId="77777777" w:rsidR="00D461BA" w:rsidRDefault="0037276A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99D4B7" w14:textId="77777777" w:rsidR="00D461BA" w:rsidRPr="00246806" w:rsidRDefault="0037276A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25136" w14:textId="77777777" w:rsidR="00D461BA" w:rsidRDefault="0037276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27190" w14:textId="77777777" w:rsidR="00D461BA" w:rsidRDefault="0037276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7B7F33" w14:textId="77777777" w:rsidR="00D461BA" w:rsidRDefault="0037276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B91DB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75F97" w14:textId="77777777" w:rsidR="00D461BA" w:rsidRDefault="0037276A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Обобщение представлений о текстовых задачах, решаемых с помощью действий сложения и вычитания («на сколько больше/меньше»,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«сколько всего», «сколь-ко осталось»).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задачи, представленного в текстовой задаче;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0B0650" w14:textId="77777777" w:rsidR="00D461BA" w:rsidRDefault="0037276A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DF877" w14:textId="77777777" w:rsidR="00D461BA" w:rsidRDefault="0037276A">
            <w:pPr>
              <w:autoSpaceDE w:val="0"/>
              <w:autoSpaceDN w:val="0"/>
              <w:spacing w:before="76" w:after="0" w:line="250" w:lineRule="auto"/>
              <w:ind w:left="72" w:right="6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18F2344A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954764" w14:textId="77777777" w:rsidR="00D461BA" w:rsidRDefault="0037276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E0CA74" w14:textId="77777777" w:rsidR="00D461BA" w:rsidRPr="00246806" w:rsidRDefault="0037276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Обнаружение недостающего элемента задачи, дополнение текста задачи числовыми данными (по  иллюстрации, смыслу задачи, её решению).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C3992F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88021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86CF3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85C99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54DDF" w14:textId="77777777" w:rsidR="00D461BA" w:rsidRPr="00246806" w:rsidRDefault="0037276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задачи);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93A42" w14:textId="77777777" w:rsidR="00D461BA" w:rsidRDefault="0037276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CCAC12" w14:textId="77777777" w:rsidR="00D461BA" w:rsidRDefault="0037276A">
            <w:pPr>
              <w:autoSpaceDE w:val="0"/>
              <w:autoSpaceDN w:val="0"/>
              <w:spacing w:before="76" w:after="0" w:line="250" w:lineRule="auto"/>
              <w:ind w:left="72" w:right="6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63657B52" w14:textId="77777777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CCB734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D01D6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5C2E35" w14:textId="77777777" w:rsidR="00D461BA" w:rsidRDefault="00D461BA"/>
        </w:tc>
      </w:tr>
      <w:tr w:rsidR="00D461BA" w:rsidRPr="008A4155" w14:paraId="6E8FC722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38F159" w14:textId="77777777" w:rsidR="00D461BA" w:rsidRPr="00246806" w:rsidRDefault="0037276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5.</w:t>
            </w: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  <w:tr w:rsidR="00D461BA" w14:paraId="3159E3ED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76175" w14:textId="77777777" w:rsidR="00D461BA" w:rsidRDefault="003727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293F5" w14:textId="77777777" w:rsidR="00D461BA" w:rsidRPr="00246806" w:rsidRDefault="0037276A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Расположение предметов и  объектов на плоскости, в  пространстве: слева/справа, сверху/снизу, между; установление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пространственных отношений.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2D84B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0C195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F7993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7CD67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EFA975" w14:textId="77777777" w:rsidR="00D461BA" w:rsidRPr="00246806" w:rsidRDefault="0037276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Игровые упражнения: «Угадай фигуру по описанию», «Расположи фигуры в заданном порядке», «Найди модели фигур в классе» и т. п.;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4BA74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B1E2E2" w14:textId="77777777" w:rsidR="00D461BA" w:rsidRDefault="0037276A">
            <w:pPr>
              <w:autoSpaceDE w:val="0"/>
              <w:autoSpaceDN w:val="0"/>
              <w:spacing w:before="78" w:after="0" w:line="247" w:lineRule="auto"/>
              <w:ind w:left="72" w:right="6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0AFD9B29" w14:textId="77777777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89BD2F" w14:textId="77777777" w:rsidR="00D461BA" w:rsidRDefault="003727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2B95DC" w14:textId="77777777" w:rsidR="00D461BA" w:rsidRPr="00246806" w:rsidRDefault="0037276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Распознавание объекта и его отражения.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0CDF8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A9404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D06AA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57DD9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9E2B9" w14:textId="77777777" w:rsidR="00D461BA" w:rsidRPr="00246806" w:rsidRDefault="0037276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Творческие задания: узоры и орнаменты. Составление инструкции изображения узора, линии (по клеткам);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B9478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BA173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</w:t>
            </w:r>
          </w:p>
        </w:tc>
      </w:tr>
      <w:tr w:rsidR="00D461BA" w14:paraId="057E0A58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363A54" w14:textId="77777777" w:rsidR="00D461BA" w:rsidRDefault="0037276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87877" w14:textId="77777777" w:rsidR="00D461BA" w:rsidRPr="00246806" w:rsidRDefault="0037276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23FCD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B67BC2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B6849D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0A4B49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6F79B" w14:textId="77777777" w:rsidR="00D461BA" w:rsidRPr="00246806" w:rsidRDefault="0037276A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Игровые упражнения: «Угадай фигуру по описанию», «Расположи фигуры в заданном порядке», «Найди модели фигур в классе» и т. п.;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859EBF" w14:textId="77777777" w:rsidR="00D461BA" w:rsidRDefault="0037276A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7CA06" w14:textId="77777777" w:rsidR="00D461BA" w:rsidRDefault="0037276A">
            <w:pPr>
              <w:autoSpaceDE w:val="0"/>
              <w:autoSpaceDN w:val="0"/>
              <w:spacing w:before="76" w:after="0" w:line="250" w:lineRule="auto"/>
              <w:ind w:left="72" w:right="6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3A401FF2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F945B" w14:textId="77777777" w:rsidR="00D461BA" w:rsidRDefault="0037276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B3E5A" w14:textId="77777777" w:rsidR="00D461BA" w:rsidRPr="00246806" w:rsidRDefault="0037276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23CDA0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943F2D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88933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C439EC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F0F1D" w14:textId="77777777" w:rsidR="00D461BA" w:rsidRPr="00246806" w:rsidRDefault="0037276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3B975" w14:textId="77777777" w:rsidR="00D461BA" w:rsidRDefault="0037276A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8E82E4" w14:textId="77777777" w:rsidR="00D461BA" w:rsidRDefault="0037276A">
            <w:pPr>
              <w:autoSpaceDE w:val="0"/>
              <w:autoSpaceDN w:val="0"/>
              <w:spacing w:before="76" w:after="0" w:line="250" w:lineRule="auto"/>
              <w:ind w:left="72" w:right="6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5CF123A2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66CD1" w14:textId="77777777" w:rsidR="00D461BA" w:rsidRDefault="003727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968F6" w14:textId="77777777" w:rsidR="00D461BA" w:rsidRPr="00246806" w:rsidRDefault="0037276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стороны прямоугольника, квадрата, треугольника.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C99CF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5582B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54256B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2C2B67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89C45D" w14:textId="77777777" w:rsidR="00D461BA" w:rsidRPr="00246806" w:rsidRDefault="0037276A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поставленного вопроса;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F1B98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28125" w14:textId="77777777" w:rsidR="00D461BA" w:rsidRDefault="0037276A">
            <w:pPr>
              <w:autoSpaceDE w:val="0"/>
              <w:autoSpaceDN w:val="0"/>
              <w:spacing w:before="78" w:after="0" w:line="247" w:lineRule="auto"/>
              <w:ind w:left="72" w:right="6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1D7F08C0" w14:textId="7777777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0EAB9" w14:textId="77777777" w:rsidR="00D461BA" w:rsidRDefault="003727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699220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Изображение прямоугольника, квадрата, треугольника.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17A413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E4D90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24CED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E021A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38FC4" w14:textId="77777777" w:rsidR="00D461BA" w:rsidRPr="00246806" w:rsidRDefault="0037276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F1078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37A343" w14:textId="77777777" w:rsidR="00D461BA" w:rsidRDefault="0037276A">
            <w:pPr>
              <w:autoSpaceDE w:val="0"/>
              <w:autoSpaceDN w:val="0"/>
              <w:spacing w:before="27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473A0C7B" w14:textId="77777777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F6533" w14:textId="77777777" w:rsidR="00D461BA" w:rsidRDefault="0037276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5A18E4" w14:textId="77777777" w:rsidR="00D461BA" w:rsidRDefault="0037276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9A19F" w14:textId="77777777" w:rsidR="00D461BA" w:rsidRDefault="00D461BA"/>
        </w:tc>
      </w:tr>
      <w:tr w:rsidR="00D461BA" w14:paraId="544769BE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D9B9C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Математическая информация</w:t>
            </w:r>
          </w:p>
        </w:tc>
      </w:tr>
      <w:tr w:rsidR="00D461BA" w14:paraId="7D703CB7" w14:textId="77777777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06F18" w14:textId="77777777" w:rsidR="00D461BA" w:rsidRDefault="0037276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A2DA16" w14:textId="77777777" w:rsidR="00D461BA" w:rsidRPr="00246806" w:rsidRDefault="0037276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Сбор данных об объекте по  образцу.</w:t>
            </w:r>
          </w:p>
          <w:p w14:paraId="63956D2F" w14:textId="77777777" w:rsidR="00D461BA" w:rsidRPr="00246806" w:rsidRDefault="0037276A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Характеристики объекта, группы объектов (количество, форма, размер); выбор предметов по образцу (по  заданным признакам).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A9331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DA6F4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AA4B4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D3A7F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4A0150" w14:textId="77777777" w:rsidR="00D461BA" w:rsidRPr="00246806" w:rsidRDefault="0037276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143F0" w14:textId="77777777" w:rsidR="00D461BA" w:rsidRDefault="0037276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381AFD" w14:textId="77777777" w:rsidR="00D461BA" w:rsidRDefault="0037276A">
            <w:pPr>
              <w:autoSpaceDE w:val="0"/>
              <w:autoSpaceDN w:val="0"/>
              <w:spacing w:before="76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https://resh.ру</w:t>
            </w:r>
          </w:p>
        </w:tc>
      </w:tr>
    </w:tbl>
    <w:p w14:paraId="55D62C65" w14:textId="77777777" w:rsidR="00D461BA" w:rsidRDefault="00D461BA">
      <w:pPr>
        <w:autoSpaceDE w:val="0"/>
        <w:autoSpaceDN w:val="0"/>
        <w:spacing w:after="0" w:line="14" w:lineRule="exact"/>
      </w:pPr>
    </w:p>
    <w:p w14:paraId="1471F889" w14:textId="77777777" w:rsidR="00D461BA" w:rsidRDefault="00D461BA">
      <w:pPr>
        <w:sectPr w:rsidR="00D461BA" w:rsidSect="00C64875">
          <w:pgSz w:w="16840" w:h="11900" w:orient="landscape"/>
          <w:pgMar w:top="496" w:right="666" w:bottom="284" w:left="640" w:header="720" w:footer="720" w:gutter="0"/>
          <w:cols w:space="720" w:equalWidth="0">
            <w:col w:w="15890" w:space="0"/>
          </w:cols>
          <w:docGrid w:linePitch="360"/>
        </w:sectPr>
      </w:pPr>
    </w:p>
    <w:p w14:paraId="73584B13" w14:textId="77777777" w:rsidR="00D461BA" w:rsidRDefault="00D461B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590"/>
        <w:gridCol w:w="528"/>
        <w:gridCol w:w="1106"/>
        <w:gridCol w:w="1140"/>
        <w:gridCol w:w="804"/>
        <w:gridCol w:w="5008"/>
        <w:gridCol w:w="1080"/>
        <w:gridCol w:w="1850"/>
      </w:tblGrid>
      <w:tr w:rsidR="00D461BA" w14:paraId="60CA3CCE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517A8" w14:textId="77777777" w:rsidR="00D461BA" w:rsidRDefault="003727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A95654" w14:textId="77777777" w:rsidR="00D461BA" w:rsidRPr="00246806" w:rsidRDefault="0037276A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Группировка объектов по  заданному признаку.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1CD9A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954CD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D71DBB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C5FEE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914DD" w14:textId="77777777" w:rsidR="00D461BA" w:rsidRPr="00246806" w:rsidRDefault="0037276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22F3D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1AFF8C" w14:textId="77777777" w:rsidR="00D461BA" w:rsidRDefault="003727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25C811A9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8B855A" w14:textId="77777777" w:rsidR="00D461BA" w:rsidRDefault="003727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7A85D" w14:textId="77777777" w:rsidR="00D461BA" w:rsidRPr="00246806" w:rsidRDefault="0037276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52A305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44C93E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8FB82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5759C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D8ACF" w14:textId="77777777" w:rsidR="00D461BA" w:rsidRPr="00246806" w:rsidRDefault="0037276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42F654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F0B7CD" w14:textId="77777777" w:rsidR="00D461BA" w:rsidRDefault="003727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1602AECA" w14:textId="7777777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5A403D" w14:textId="77777777" w:rsidR="00D461BA" w:rsidRDefault="003727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F0E59" w14:textId="77777777" w:rsidR="00D461BA" w:rsidRPr="00246806" w:rsidRDefault="0037276A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Верные (истинные) и 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629EC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732869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230A5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0DE04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022283" w14:textId="77777777" w:rsidR="00D461BA" w:rsidRPr="00246806" w:rsidRDefault="0037276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логической конструкцией «Если … , то …».Верно или неверно: формулирование и проверка предложения;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2B429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F6680D" w14:textId="77777777" w:rsidR="00D461BA" w:rsidRDefault="0037276A">
            <w:pPr>
              <w:autoSpaceDE w:val="0"/>
              <w:autoSpaceDN w:val="0"/>
              <w:spacing w:before="78" w:after="0" w:line="250" w:lineRule="auto"/>
              <w:ind w:left="72" w:right="6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22F54A09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83CB7" w14:textId="77777777" w:rsidR="00D461BA" w:rsidRDefault="0037276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E47AA" w14:textId="77777777" w:rsidR="00D461BA" w:rsidRPr="00246806" w:rsidRDefault="0037276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Чтение таблицы (содержащей не более четырёх данных); извлечение данного из  строки,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столбца; внесение одного-двух данных в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таблицу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504974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EDB5C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D20169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8CDA56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A0C9C4" w14:textId="77777777" w:rsidR="00D461BA" w:rsidRPr="00246806" w:rsidRDefault="0037276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694AB5" w14:textId="77777777" w:rsidR="00D461BA" w:rsidRDefault="0037276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3C7D0" w14:textId="77777777" w:rsidR="00D461BA" w:rsidRDefault="0037276A">
            <w:pPr>
              <w:autoSpaceDE w:val="0"/>
              <w:autoSpaceDN w:val="0"/>
              <w:spacing w:before="76" w:after="0" w:line="250" w:lineRule="auto"/>
              <w:ind w:left="72" w:right="6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68AE7C8F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25FC15" w14:textId="77777777" w:rsidR="00D461BA" w:rsidRDefault="003727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4900A" w14:textId="77777777" w:rsidR="00D461BA" w:rsidRPr="00246806" w:rsidRDefault="0037276A">
            <w:pPr>
              <w:autoSpaceDE w:val="0"/>
              <w:autoSpaceDN w:val="0"/>
              <w:spacing w:before="78" w:after="0" w:line="245" w:lineRule="auto"/>
              <w:ind w:right="576"/>
              <w:jc w:val="center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6A461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ECE16D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0D151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AC52C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B2464" w14:textId="77777777" w:rsidR="00D461BA" w:rsidRPr="00246806" w:rsidRDefault="0037276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FF063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55DA8F" w14:textId="77777777" w:rsidR="00D461BA" w:rsidRDefault="0037276A">
            <w:pPr>
              <w:autoSpaceDE w:val="0"/>
              <w:autoSpaceDN w:val="0"/>
              <w:spacing w:before="78" w:after="0" w:line="247" w:lineRule="auto"/>
              <w:ind w:left="72" w:right="6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50C27A52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D6746" w14:textId="77777777" w:rsidR="00D461BA" w:rsidRDefault="003727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9F9C6F" w14:textId="77777777" w:rsidR="00D461BA" w:rsidRPr="00246806" w:rsidRDefault="0037276A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Выполнение 1—3-шаговых инструкций,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связанных с вычислениями, измерением длины, построением геометрических фигур.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1040D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452344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66B88C" w14:textId="77777777" w:rsidR="00D461BA" w:rsidRDefault="003727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2D2B0" w14:textId="77777777" w:rsidR="00D461BA" w:rsidRDefault="00D461BA"/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97F47" w14:textId="77777777" w:rsidR="00D461BA" w:rsidRPr="00246806" w:rsidRDefault="0037276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4C2B9" w14:textId="77777777" w:rsidR="00D461BA" w:rsidRDefault="0037276A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1F1DAD" w14:textId="77777777" w:rsidR="00D461BA" w:rsidRDefault="0037276A">
            <w:pPr>
              <w:autoSpaceDE w:val="0"/>
              <w:autoSpaceDN w:val="0"/>
              <w:spacing w:before="78" w:after="0" w:line="247" w:lineRule="auto"/>
              <w:ind w:left="72" w:right="6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D461BA" w14:paraId="4685DE58" w14:textId="77777777">
        <w:trPr>
          <w:trHeight w:hRule="exact" w:val="350"/>
        </w:trPr>
        <w:tc>
          <w:tcPr>
            <w:tcW w:w="398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B7B06" w14:textId="77777777" w:rsidR="00D461BA" w:rsidRDefault="0037276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B69DA" w14:textId="77777777" w:rsidR="00D461BA" w:rsidRDefault="0037276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0988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88D69" w14:textId="77777777" w:rsidR="00D461BA" w:rsidRDefault="00D461BA"/>
        </w:tc>
      </w:tr>
      <w:tr w:rsidR="00D461BA" w14:paraId="56262513" w14:textId="77777777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FB0B6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AE852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4F6017" w14:textId="77777777" w:rsidR="00D461BA" w:rsidRDefault="00D461BA"/>
        </w:tc>
      </w:tr>
      <w:tr w:rsidR="00D461BA" w14:paraId="3ABCAA75" w14:textId="77777777">
        <w:trPr>
          <w:trHeight w:hRule="exact" w:val="32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693820" w14:textId="77777777" w:rsidR="00D461BA" w:rsidRPr="00246806" w:rsidRDefault="0037276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ADE85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76550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D69577" w14:textId="77777777" w:rsidR="00D461BA" w:rsidRDefault="003727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0C330" w14:textId="77777777" w:rsidR="00D461BA" w:rsidRDefault="00D461BA"/>
        </w:tc>
      </w:tr>
    </w:tbl>
    <w:p w14:paraId="72E40FCF" w14:textId="77777777" w:rsidR="00D461BA" w:rsidRDefault="00D461BA">
      <w:pPr>
        <w:autoSpaceDE w:val="0"/>
        <w:autoSpaceDN w:val="0"/>
        <w:spacing w:after="0" w:line="14" w:lineRule="exact"/>
      </w:pPr>
    </w:p>
    <w:p w14:paraId="323F7914" w14:textId="77777777" w:rsidR="00D461BA" w:rsidRDefault="00D461BA">
      <w:pPr>
        <w:sectPr w:rsidR="00D461BA" w:rsidSect="00C64875">
          <w:pgSz w:w="16840" w:h="11900" w:orient="landscape"/>
          <w:pgMar w:top="1440" w:right="666" w:bottom="284" w:left="640" w:header="720" w:footer="720" w:gutter="0"/>
          <w:cols w:space="720" w:equalWidth="0">
            <w:col w:w="15890" w:space="0"/>
          </w:cols>
          <w:docGrid w:linePitch="360"/>
        </w:sectPr>
      </w:pPr>
    </w:p>
    <w:p w14:paraId="4814B7ED" w14:textId="77777777" w:rsidR="00D461BA" w:rsidRDefault="00D461BA">
      <w:pPr>
        <w:autoSpaceDE w:val="0"/>
        <w:autoSpaceDN w:val="0"/>
        <w:spacing w:after="74" w:line="220" w:lineRule="exact"/>
      </w:pPr>
    </w:p>
    <w:p w14:paraId="5DE0D9C2" w14:textId="77777777" w:rsidR="00D461BA" w:rsidRDefault="0037276A">
      <w:pPr>
        <w:autoSpaceDE w:val="0"/>
        <w:autoSpaceDN w:val="0"/>
        <w:spacing w:after="236" w:line="228" w:lineRule="auto"/>
      </w:pPr>
      <w:r>
        <w:rPr>
          <w:rFonts w:ascii="Times New Roman" w:eastAsia="Times New Roman" w:hAnsi="Times New Roman"/>
          <w:b/>
          <w:color w:val="000000"/>
          <w:w w:val="98"/>
          <w:sz w:val="18"/>
        </w:rPr>
        <w:t>ПОУРОЧНОЕ ПЛАНИРОВАНИЕ</w:t>
      </w:r>
    </w:p>
    <w:tbl>
      <w:tblPr>
        <w:tblW w:w="10916" w:type="dxa"/>
        <w:tblInd w:w="4" w:type="dxa"/>
        <w:tblLayout w:type="fixed"/>
        <w:tblLook w:val="04A0" w:firstRow="1" w:lastRow="0" w:firstColumn="1" w:lastColumn="0" w:noHBand="0" w:noVBand="1"/>
      </w:tblPr>
      <w:tblGrid>
        <w:gridCol w:w="426"/>
        <w:gridCol w:w="3828"/>
        <w:gridCol w:w="1134"/>
        <w:gridCol w:w="992"/>
        <w:gridCol w:w="1134"/>
        <w:gridCol w:w="709"/>
        <w:gridCol w:w="709"/>
        <w:gridCol w:w="850"/>
        <w:gridCol w:w="1134"/>
      </w:tblGrid>
      <w:tr w:rsidR="00246806" w14:paraId="459F7962" w14:textId="7B24BF35" w:rsidTr="009606EE">
        <w:trPr>
          <w:trHeight w:hRule="exact" w:val="364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0EDF71" w14:textId="77777777" w:rsidR="00246806" w:rsidRDefault="00246806">
            <w:pPr>
              <w:autoSpaceDE w:val="0"/>
              <w:autoSpaceDN w:val="0"/>
              <w:spacing w:before="72" w:after="0" w:line="262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8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8"/>
              </w:rPr>
              <w:t>п/п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E9E1C" w14:textId="77777777" w:rsidR="00246806" w:rsidRDefault="00246806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8"/>
              </w:rPr>
              <w:t>Тема урока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46A86" w14:textId="77777777" w:rsidR="00246806" w:rsidRDefault="00246806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8"/>
              </w:rPr>
              <w:t>Количество часов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B173BB2" w14:textId="40192E81" w:rsidR="00246806" w:rsidRDefault="00246806">
            <w:pPr>
              <w:autoSpaceDE w:val="0"/>
              <w:autoSpaceDN w:val="0"/>
              <w:spacing w:before="72" w:after="0" w:line="262" w:lineRule="auto"/>
              <w:ind w:left="5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8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8"/>
              </w:rPr>
              <w:t>изучения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559EB29" w14:textId="77777777" w:rsidR="00246806" w:rsidRDefault="00246806">
            <w:pPr>
              <w:autoSpaceDE w:val="0"/>
              <w:autoSpaceDN w:val="0"/>
              <w:spacing w:before="72" w:after="0" w:line="262" w:lineRule="auto"/>
              <w:ind w:left="5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8"/>
              </w:rPr>
              <w:t>Виды, формы контроля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14:paraId="4BC846E5" w14:textId="77777777" w:rsidR="00246806" w:rsidRDefault="00246806">
            <w:pPr>
              <w:autoSpaceDE w:val="0"/>
              <w:autoSpaceDN w:val="0"/>
              <w:spacing w:before="72" w:after="0" w:line="262" w:lineRule="auto"/>
              <w:ind w:left="52" w:right="144"/>
              <w:rPr>
                <w:rFonts w:ascii="Times New Roman" w:eastAsia="Times New Roman" w:hAnsi="Times New Roman"/>
                <w:b/>
                <w:color w:val="000000"/>
                <w:w w:val="98"/>
                <w:sz w:val="18"/>
              </w:rPr>
            </w:pPr>
          </w:p>
        </w:tc>
      </w:tr>
      <w:tr w:rsidR="00246806" w:rsidRPr="009606EE" w14:paraId="269E930F" w14:textId="5D5495BB" w:rsidTr="009606EE">
        <w:trPr>
          <w:trHeight w:hRule="exact" w:val="193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007740" w14:textId="77777777" w:rsidR="00246806" w:rsidRDefault="00246806"/>
        </w:tc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EB9324" w14:textId="77777777" w:rsidR="00246806" w:rsidRDefault="00246806"/>
        </w:tc>
        <w:tc>
          <w:tcPr>
            <w:tcW w:w="1134" w:type="dxa"/>
            <w:vMerge w:val="restart"/>
            <w:tcBorders>
              <w:top w:val="single" w:sz="3" w:space="0" w:color="000000"/>
              <w:left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6788B19" w14:textId="77777777" w:rsidR="00246806" w:rsidRDefault="00246806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8"/>
              </w:rPr>
              <w:t xml:space="preserve">всего 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CE857" w14:textId="77777777" w:rsidR="00246806" w:rsidRDefault="00246806" w:rsidP="00246806">
            <w:pPr>
              <w:autoSpaceDE w:val="0"/>
              <w:autoSpaceDN w:val="0"/>
              <w:spacing w:before="72" w:after="0" w:line="262" w:lineRule="auto"/>
              <w:ind w:left="54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8"/>
              </w:rPr>
              <w:t>контрольные работы</w:t>
            </w:r>
          </w:p>
        </w:tc>
        <w:tc>
          <w:tcPr>
            <w:tcW w:w="1134" w:type="dxa"/>
            <w:vMerge w:val="restart"/>
            <w:tcBorders>
              <w:top w:val="single" w:sz="3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A3C88" w14:textId="77777777" w:rsidR="00246806" w:rsidRDefault="00246806">
            <w:pPr>
              <w:autoSpaceDE w:val="0"/>
              <w:autoSpaceDN w:val="0"/>
              <w:spacing w:before="72" w:after="0" w:line="262" w:lineRule="auto"/>
              <w:ind w:left="52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18"/>
              </w:rPr>
              <w:t>практические работы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3" w:space="0" w:color="000000"/>
            </w:tcBorders>
          </w:tcPr>
          <w:p w14:paraId="6020E899" w14:textId="77777777" w:rsidR="00246806" w:rsidRDefault="00246806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9882273" w14:textId="77777777" w:rsidR="00246806" w:rsidRDefault="00246806"/>
        </w:tc>
        <w:tc>
          <w:tcPr>
            <w:tcW w:w="1134" w:type="dxa"/>
            <w:tcBorders>
              <w:left w:val="single" w:sz="3" w:space="0" w:color="000000"/>
              <w:right w:val="single" w:sz="3" w:space="0" w:color="000000"/>
            </w:tcBorders>
          </w:tcPr>
          <w:p w14:paraId="70C468C0" w14:textId="5074118F" w:rsidR="009606EE" w:rsidRDefault="009606EE">
            <w:pPr>
              <w:rPr>
                <w:b/>
                <w:sz w:val="16"/>
                <w:szCs w:val="16"/>
                <w:lang w:val="ru-RU"/>
              </w:rPr>
            </w:pPr>
            <w:r w:rsidRPr="009606EE">
              <w:rPr>
                <w:b/>
                <w:sz w:val="16"/>
                <w:szCs w:val="16"/>
                <w:lang w:val="ru-RU"/>
              </w:rPr>
              <w:t>ЦОР\</w:t>
            </w:r>
            <w:r>
              <w:rPr>
                <w:b/>
                <w:sz w:val="16"/>
                <w:szCs w:val="16"/>
                <w:lang w:val="ru-RU"/>
              </w:rPr>
              <w:t>ЭОР</w:t>
            </w:r>
          </w:p>
          <w:p w14:paraId="11011F46" w14:textId="39F393A6" w:rsidR="00246806" w:rsidRPr="009606EE" w:rsidRDefault="009606EE">
            <w:pPr>
              <w:rPr>
                <w:b/>
                <w:sz w:val="16"/>
                <w:szCs w:val="16"/>
                <w:lang w:val="ru-RU"/>
              </w:rPr>
            </w:pPr>
            <w:r w:rsidRPr="009606EE">
              <w:rPr>
                <w:b/>
                <w:sz w:val="16"/>
                <w:szCs w:val="16"/>
                <w:lang w:val="ru-RU"/>
              </w:rPr>
              <w:t>ЭОР</w:t>
            </w:r>
          </w:p>
        </w:tc>
      </w:tr>
      <w:tr w:rsidR="00246806" w14:paraId="71300E7F" w14:textId="731968F7" w:rsidTr="009606EE">
        <w:trPr>
          <w:trHeight w:hRule="exact" w:val="548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2F44B" w14:textId="77777777" w:rsidR="00246806" w:rsidRDefault="00246806"/>
        </w:tc>
        <w:tc>
          <w:tcPr>
            <w:tcW w:w="3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BBB0" w14:textId="77777777" w:rsidR="00246806" w:rsidRDefault="00246806"/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5E70BA2" w14:textId="77777777" w:rsidR="00246806" w:rsidRDefault="00246806">
            <w:pPr>
              <w:autoSpaceDE w:val="0"/>
              <w:autoSpaceDN w:val="0"/>
              <w:spacing w:before="72" w:after="0" w:line="230" w:lineRule="auto"/>
              <w:ind w:left="54"/>
              <w:rPr>
                <w:rFonts w:ascii="Times New Roman" w:eastAsia="Times New Roman" w:hAnsi="Times New Roman"/>
                <w:b/>
                <w:color w:val="000000"/>
                <w:w w:val="98"/>
                <w:sz w:val="18"/>
              </w:rPr>
            </w:pPr>
          </w:p>
        </w:tc>
        <w:tc>
          <w:tcPr>
            <w:tcW w:w="992" w:type="dxa"/>
            <w:vMerge/>
            <w:tcBorders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5FE46" w14:textId="77777777" w:rsidR="00246806" w:rsidRDefault="00246806">
            <w:pPr>
              <w:autoSpaceDE w:val="0"/>
              <w:autoSpaceDN w:val="0"/>
              <w:spacing w:before="72" w:after="0" w:line="262" w:lineRule="auto"/>
              <w:ind w:left="54"/>
              <w:rPr>
                <w:rFonts w:ascii="Times New Roman" w:eastAsia="Times New Roman" w:hAnsi="Times New Roman"/>
                <w:b/>
                <w:color w:val="000000"/>
                <w:w w:val="98"/>
                <w:sz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894A6" w14:textId="77777777" w:rsidR="00246806" w:rsidRDefault="00246806">
            <w:pPr>
              <w:autoSpaceDE w:val="0"/>
              <w:autoSpaceDN w:val="0"/>
              <w:spacing w:before="72" w:after="0" w:line="262" w:lineRule="auto"/>
              <w:ind w:left="52"/>
              <w:rPr>
                <w:rFonts w:ascii="Times New Roman" w:eastAsia="Times New Roman" w:hAnsi="Times New Roman"/>
                <w:b/>
                <w:color w:val="000000"/>
                <w:w w:val="98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9BA09D" w14:textId="76D0B769" w:rsidR="00246806" w:rsidRPr="009606EE" w:rsidRDefault="009606EE">
            <w:pPr>
              <w:rPr>
                <w:b/>
                <w:sz w:val="16"/>
                <w:szCs w:val="16"/>
                <w:lang w:val="ru-RU"/>
              </w:rPr>
            </w:pPr>
            <w:r w:rsidRPr="009606EE">
              <w:rPr>
                <w:b/>
                <w:sz w:val="16"/>
                <w:szCs w:val="16"/>
                <w:lang w:val="ru-RU"/>
              </w:rPr>
              <w:t>По плану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56395B99" w14:textId="7EF85817" w:rsidR="00246806" w:rsidRPr="009606EE" w:rsidRDefault="009606EE">
            <w:pPr>
              <w:rPr>
                <w:b/>
                <w:sz w:val="16"/>
                <w:szCs w:val="16"/>
                <w:lang w:val="ru-RU"/>
              </w:rPr>
            </w:pPr>
            <w:r w:rsidRPr="009606EE">
              <w:rPr>
                <w:b/>
                <w:sz w:val="16"/>
                <w:szCs w:val="16"/>
                <w:lang w:val="ru-RU"/>
              </w:rPr>
              <w:t>По факту</w:t>
            </w:r>
          </w:p>
        </w:tc>
        <w:tc>
          <w:tcPr>
            <w:tcW w:w="850" w:type="dxa"/>
            <w:vMerge/>
            <w:tcBorders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256D67B3" w14:textId="68566A50" w:rsidR="00246806" w:rsidRDefault="00246806"/>
        </w:tc>
        <w:tc>
          <w:tcPr>
            <w:tcW w:w="1134" w:type="dxa"/>
            <w:tcBorders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30DCAFD6" w14:textId="77777777" w:rsidR="00246806" w:rsidRDefault="00246806"/>
        </w:tc>
      </w:tr>
      <w:tr w:rsidR="009606EE" w14:paraId="596EDD3D" w14:textId="1D5271FF" w:rsidTr="009606EE">
        <w:trPr>
          <w:trHeight w:hRule="exact" w:val="85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C74E7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D7C36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Счет предметов.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DB30998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3EE3A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6F106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A6957BB" w14:textId="3B0BA306" w:rsidR="009606EE" w:rsidRPr="001E5FE4" w:rsidRDefault="003609FE">
            <w:pPr>
              <w:autoSpaceDE w:val="0"/>
              <w:autoSpaceDN w:val="0"/>
              <w:spacing w:before="74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1E5FE4">
              <w:rPr>
                <w:lang w:val="ru-RU"/>
              </w:rPr>
              <w:t>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45E2BC91" w14:textId="77777777" w:rsidR="009606EE" w:rsidRDefault="009606EE" w:rsidP="00246806">
            <w:pPr>
              <w:autoSpaceDE w:val="0"/>
              <w:autoSpaceDN w:val="0"/>
              <w:spacing w:before="74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65797FF" w14:textId="7E66B961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EC0186" w14:textId="4F86C437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0338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51F33E90" w14:textId="3F03733B" w:rsidTr="009606EE">
        <w:trPr>
          <w:trHeight w:hRule="exact" w:val="362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A5191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2.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7EA70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Пространственные представления.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8399E76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0CB30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FE4B9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BF689D0" w14:textId="2EB130CD" w:rsidR="009606EE" w:rsidRPr="001E5FE4" w:rsidRDefault="003609FE">
            <w:pPr>
              <w:autoSpaceDE w:val="0"/>
              <w:autoSpaceDN w:val="0"/>
              <w:spacing w:before="74" w:after="0" w:line="228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1E5FE4">
              <w:rPr>
                <w:lang w:val="ru-RU"/>
              </w:rPr>
              <w:t>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422E333B" w14:textId="77777777" w:rsidR="009606EE" w:rsidRDefault="009606EE" w:rsidP="00246806">
            <w:pPr>
              <w:autoSpaceDE w:val="0"/>
              <w:autoSpaceDN w:val="0"/>
              <w:spacing w:before="74" w:after="0" w:line="228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C11CD05" w14:textId="313465B2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02687A86" w14:textId="00225171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0338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620B5C6C" w14:textId="7D312338" w:rsidTr="009606EE">
        <w:trPr>
          <w:trHeight w:hRule="exact" w:val="6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3FCFD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D7E9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Временные представления.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1EDD99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1704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D991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2E67825" w14:textId="43FA50CC" w:rsidR="009606EE" w:rsidRPr="00507D6A" w:rsidRDefault="00507D6A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51EAC44F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E9C0227" w14:textId="7088F9F9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6121128E" w14:textId="3F9B1F43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0338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3992ABBC" w14:textId="4CD1C20E" w:rsidTr="009606EE">
        <w:trPr>
          <w:trHeight w:hRule="exact" w:val="85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5754C" w14:textId="77777777" w:rsidR="009606EE" w:rsidRDefault="009606EE">
            <w:pPr>
              <w:autoSpaceDE w:val="0"/>
              <w:autoSpaceDN w:val="0"/>
              <w:spacing w:before="72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D1CB30" w14:textId="77777777" w:rsidR="009606EE" w:rsidRDefault="009606EE">
            <w:pPr>
              <w:autoSpaceDE w:val="0"/>
              <w:autoSpaceDN w:val="0"/>
              <w:spacing w:before="72" w:after="0" w:line="228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Столько же. Больше. Меньше.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C6CBD77" w14:textId="77777777" w:rsidR="009606EE" w:rsidRDefault="009606EE">
            <w:pPr>
              <w:autoSpaceDE w:val="0"/>
              <w:autoSpaceDN w:val="0"/>
              <w:spacing w:before="72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AD4D95" w14:textId="77777777" w:rsidR="009606EE" w:rsidRDefault="009606EE">
            <w:pPr>
              <w:autoSpaceDE w:val="0"/>
              <w:autoSpaceDN w:val="0"/>
              <w:spacing w:before="72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60E52" w14:textId="77777777" w:rsidR="009606EE" w:rsidRDefault="009606EE">
            <w:pPr>
              <w:autoSpaceDE w:val="0"/>
              <w:autoSpaceDN w:val="0"/>
              <w:spacing w:before="72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AE01450" w14:textId="494A5BD3" w:rsidR="009606EE" w:rsidRPr="001E5FE4" w:rsidRDefault="00507D6A">
            <w:pPr>
              <w:autoSpaceDE w:val="0"/>
              <w:autoSpaceDN w:val="0"/>
              <w:spacing w:before="72" w:after="0" w:line="228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1E5FE4">
              <w:rPr>
                <w:lang w:val="ru-RU"/>
              </w:rPr>
              <w:t>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6C3F4D0B" w14:textId="77777777" w:rsidR="009606EE" w:rsidRDefault="009606EE" w:rsidP="00246806">
            <w:pPr>
              <w:autoSpaceDE w:val="0"/>
              <w:autoSpaceDN w:val="0"/>
              <w:spacing w:before="72" w:after="0" w:line="228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1782791" w14:textId="4E2B3FE7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0E5F37" w14:textId="3D0B248F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0338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66067BAF" w14:textId="10678970" w:rsidTr="009606EE">
        <w:trPr>
          <w:trHeight w:hRule="exact" w:val="85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D31EC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5.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502C62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На сколько больше (меньше)?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EC363A6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2AC0C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1F32E8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8F0D35C" w14:textId="6547F5F9" w:rsidR="009606EE" w:rsidRPr="001E5FE4" w:rsidRDefault="00507D6A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1E5FE4">
              <w:rPr>
                <w:lang w:val="ru-RU"/>
              </w:rPr>
              <w:t>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0158E02B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9E94B9C" w14:textId="4EB7EF01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6F1059F6" w14:textId="6F86544B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0338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750ED36D" w14:textId="61582F1F" w:rsidTr="009606EE">
        <w:trPr>
          <w:trHeight w:hRule="exact" w:val="3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3C483" w14:textId="77777777" w:rsidR="009606EE" w:rsidRDefault="009606EE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56AA8E" w14:textId="77777777" w:rsidR="009606EE" w:rsidRDefault="009606EE">
            <w:pPr>
              <w:autoSpaceDE w:val="0"/>
              <w:autoSpaceDN w:val="0"/>
              <w:spacing w:before="70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На сколько больше (меньше)?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DDA090B" w14:textId="77777777" w:rsidR="009606EE" w:rsidRDefault="009606EE">
            <w:pPr>
              <w:autoSpaceDE w:val="0"/>
              <w:autoSpaceDN w:val="0"/>
              <w:spacing w:before="70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99D6D" w14:textId="77777777" w:rsidR="009606EE" w:rsidRDefault="009606EE">
            <w:pPr>
              <w:autoSpaceDE w:val="0"/>
              <w:autoSpaceDN w:val="0"/>
              <w:spacing w:before="70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391B71" w14:textId="77777777" w:rsidR="009606EE" w:rsidRDefault="009606EE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9DE8469" w14:textId="3745585E" w:rsidR="009606EE" w:rsidRPr="001E5FE4" w:rsidRDefault="00507D6A">
            <w:pPr>
              <w:autoSpaceDE w:val="0"/>
              <w:autoSpaceDN w:val="0"/>
              <w:spacing w:before="70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1E5FE4">
              <w:rPr>
                <w:lang w:val="ru-RU"/>
              </w:rPr>
              <w:t>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48BFC074" w14:textId="77777777" w:rsidR="009606EE" w:rsidRDefault="009606EE" w:rsidP="00246806">
            <w:pPr>
              <w:autoSpaceDE w:val="0"/>
              <w:autoSpaceDN w:val="0"/>
              <w:spacing w:before="70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88A84A0" w14:textId="6E3A2C3B" w:rsidR="009606EE" w:rsidRDefault="009606EE">
            <w:pPr>
              <w:autoSpaceDE w:val="0"/>
              <w:autoSpaceDN w:val="0"/>
              <w:spacing w:before="70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0F14A2BD" w14:textId="0F5CB2FE" w:rsidR="009606EE" w:rsidRDefault="009606EE">
            <w:pPr>
              <w:autoSpaceDE w:val="0"/>
              <w:autoSpaceDN w:val="0"/>
              <w:spacing w:before="70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0338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7D88145F" w14:textId="25B3E469" w:rsidTr="009606EE">
        <w:trPr>
          <w:trHeight w:hRule="exact" w:val="85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1EC9D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F3228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Странички для любознательных.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8E3EA52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111B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0C591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A17EE5E" w14:textId="10470349" w:rsidR="009606EE" w:rsidRPr="001E5FE4" w:rsidRDefault="00507D6A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1E5FE4">
              <w:rPr>
                <w:lang w:val="ru-RU"/>
              </w:rPr>
              <w:t>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3470DEEF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32069D0" w14:textId="4F135A02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4E4905" w14:textId="724B638E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0338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6A61F128" w14:textId="3353F320" w:rsidTr="009606EE">
        <w:trPr>
          <w:trHeight w:hRule="exact" w:val="362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2691C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8.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0746E3" w14:textId="77777777" w:rsidR="009606EE" w:rsidRPr="00246806" w:rsidRDefault="009606EE">
            <w:pPr>
              <w:autoSpaceDE w:val="0"/>
              <w:autoSpaceDN w:val="0"/>
              <w:spacing w:before="74" w:after="0" w:line="228" w:lineRule="auto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Много. Один. Число и цифра 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8376C00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70773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5C39B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ECE02D4" w14:textId="3DB6C4F1" w:rsidR="009606EE" w:rsidRPr="001E5FE4" w:rsidRDefault="00507D6A">
            <w:pPr>
              <w:autoSpaceDE w:val="0"/>
              <w:autoSpaceDN w:val="0"/>
              <w:spacing w:before="74" w:after="0" w:line="228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1E5FE4">
              <w:rPr>
                <w:lang w:val="ru-RU"/>
              </w:rPr>
              <w:t>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6806CB9B" w14:textId="77777777" w:rsidR="009606EE" w:rsidRDefault="009606EE" w:rsidP="00246806">
            <w:pPr>
              <w:autoSpaceDE w:val="0"/>
              <w:autoSpaceDN w:val="0"/>
              <w:spacing w:before="74" w:after="0" w:line="228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04F399C" w14:textId="5661264A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36A2CFD8" w14:textId="51374202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0338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313FAD5D" w14:textId="1F0C5FCF" w:rsidTr="009606EE">
        <w:trPr>
          <w:trHeight w:hRule="exact" w:val="85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6D836B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76B52" w14:textId="77777777" w:rsidR="009606EE" w:rsidRPr="00246806" w:rsidRDefault="009606EE">
            <w:pPr>
              <w:autoSpaceDE w:val="0"/>
              <w:autoSpaceDN w:val="0"/>
              <w:spacing w:before="72" w:after="0" w:line="230" w:lineRule="auto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Число и цифра 2. Как получить число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2BD259F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90FC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BEA53A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8D55F71" w14:textId="693F738F" w:rsidR="009606EE" w:rsidRPr="001E5FE4" w:rsidRDefault="00507D6A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1E5FE4">
              <w:rPr>
                <w:lang w:val="ru-RU"/>
              </w:rPr>
              <w:t>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038012E2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CBB1C75" w14:textId="5F1D562E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C44B30" w14:textId="4FEC37A5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0338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5D00D6FE" w14:textId="5D8532BF" w:rsidTr="009606EE">
        <w:trPr>
          <w:trHeight w:hRule="exact" w:val="85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AA22C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10.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C6693" w14:textId="77777777" w:rsidR="009606EE" w:rsidRPr="00246806" w:rsidRDefault="009606EE">
            <w:pPr>
              <w:autoSpaceDE w:val="0"/>
              <w:autoSpaceDN w:val="0"/>
              <w:spacing w:before="72" w:after="0" w:line="230" w:lineRule="auto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Число и цифра 3. Как получить число 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9D7E128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E58782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C671C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65C71B2" w14:textId="2FD9FC4C" w:rsidR="009606EE" w:rsidRPr="001E5FE4" w:rsidRDefault="00507D6A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1E5FE4">
              <w:rPr>
                <w:lang w:val="ru-RU"/>
              </w:rPr>
              <w:t>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57EDFDAE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38268F2" w14:textId="543031A9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59F8C012" w14:textId="341F8484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0338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2ECB80E5" w14:textId="36ED67F4" w:rsidTr="009606EE">
        <w:trPr>
          <w:trHeight w:hRule="exact" w:val="6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4A84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F7F1F2" w14:textId="77777777" w:rsidR="009606EE" w:rsidRPr="00246806" w:rsidRDefault="009606EE">
            <w:pPr>
              <w:autoSpaceDE w:val="0"/>
              <w:autoSpaceDN w:val="0"/>
              <w:spacing w:before="72" w:after="0" w:line="262" w:lineRule="auto"/>
              <w:ind w:left="50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Знаки + (плюс), – (минус), = (равно). Вычитание как действие, обратное сложению.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B09C86D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ACC9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6E81D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DE369AA" w14:textId="44D1EDAD" w:rsidR="009606EE" w:rsidRPr="001E5FE4" w:rsidRDefault="00507D6A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1E5FE4">
              <w:rPr>
                <w:lang w:val="ru-RU"/>
              </w:rPr>
              <w:t>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0C47BF37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8598EE3" w14:textId="5B98B43F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4CB9C751" w14:textId="382B920C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0338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64386762" w14:textId="0E2059CD" w:rsidTr="009606EE">
        <w:trPr>
          <w:trHeight w:hRule="exact" w:val="3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1C9048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D7F1BF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Число и цифра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1621330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6FA5F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FD17F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654DDCF" w14:textId="6ED1CEFD" w:rsidR="009606EE" w:rsidRPr="001E5FE4" w:rsidRDefault="00507D6A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1E5FE4">
              <w:rPr>
                <w:lang w:val="ru-RU"/>
              </w:rPr>
              <w:t>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61415A63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0CE44F5" w14:textId="1456CE9F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0A21CC1E" w14:textId="7A8EA4E2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0338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65EBE0CE" w14:textId="4DA048AE" w:rsidTr="009606EE">
        <w:trPr>
          <w:trHeight w:hRule="exact" w:val="85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E30885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AC210" w14:textId="77777777" w:rsidR="009606EE" w:rsidRPr="00246806" w:rsidRDefault="009606EE">
            <w:pPr>
              <w:autoSpaceDE w:val="0"/>
              <w:autoSpaceDN w:val="0"/>
              <w:spacing w:before="74" w:after="0" w:line="230" w:lineRule="auto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Длиннее. </w:t>
            </w:r>
            <w:proofErr w:type="spell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Короче.Одинаковые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по длине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F83C14C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9B4026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F8CCD7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5D7488C" w14:textId="24C7B447" w:rsidR="009606EE" w:rsidRPr="001E5FE4" w:rsidRDefault="00507D6A">
            <w:pPr>
              <w:autoSpaceDE w:val="0"/>
              <w:autoSpaceDN w:val="0"/>
              <w:spacing w:before="74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1E5FE4">
              <w:rPr>
                <w:lang w:val="ru-RU"/>
              </w:rPr>
              <w:t>.09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0E932D56" w14:textId="77777777" w:rsidR="009606EE" w:rsidRDefault="009606EE" w:rsidP="00246806">
            <w:pPr>
              <w:autoSpaceDE w:val="0"/>
              <w:autoSpaceDN w:val="0"/>
              <w:spacing w:before="74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F06E0D4" w14:textId="04A02409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111461" w14:textId="4D5859BA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0338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1C1DDF4E" w14:textId="3F47868F" w:rsidTr="009606EE">
        <w:trPr>
          <w:trHeight w:hRule="exact" w:val="610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1C3D18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14.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077AB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Число и цифра 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ADBAC91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82186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AEC44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F36DDB1" w14:textId="562F44A4" w:rsidR="009606EE" w:rsidRPr="001E5FE4" w:rsidRDefault="00507D6A">
            <w:pPr>
              <w:autoSpaceDE w:val="0"/>
              <w:autoSpaceDN w:val="0"/>
              <w:spacing w:before="74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1E5FE4">
              <w:rPr>
                <w:lang w:val="ru-RU"/>
              </w:rPr>
              <w:t>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1FA58500" w14:textId="77777777" w:rsidR="009606EE" w:rsidRDefault="009606EE" w:rsidP="00246806">
            <w:pPr>
              <w:autoSpaceDE w:val="0"/>
              <w:autoSpaceDN w:val="0"/>
              <w:spacing w:before="74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6E3CC34" w14:textId="2B8B721D" w:rsidR="009606EE" w:rsidRDefault="009606EE">
            <w:pPr>
              <w:autoSpaceDE w:val="0"/>
              <w:autoSpaceDN w:val="0"/>
              <w:spacing w:before="74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01F411" w14:textId="51771680" w:rsidR="009606EE" w:rsidRDefault="009606EE">
            <w:pPr>
              <w:autoSpaceDE w:val="0"/>
              <w:autoSpaceDN w:val="0"/>
              <w:spacing w:before="74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0338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7C7FAC77" w14:textId="03FCFB08" w:rsidTr="009606EE">
        <w:trPr>
          <w:trHeight w:hRule="exact" w:val="85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0C62EA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15.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B91F6" w14:textId="77777777" w:rsidR="009606EE" w:rsidRPr="00246806" w:rsidRDefault="009606EE">
            <w:pPr>
              <w:autoSpaceDE w:val="0"/>
              <w:autoSpaceDN w:val="0"/>
              <w:spacing w:before="74" w:after="0" w:line="262" w:lineRule="auto"/>
              <w:ind w:left="50" w:right="43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Числа от 1 до 5: получение, запись сравнение, соотнесение числа и </w:t>
            </w:r>
            <w:proofErr w:type="spell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цифры.Состав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числа 5 из двух слагаемых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F5B53DF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D731F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262F53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DF24C6F" w14:textId="76BA07BA" w:rsidR="009606EE" w:rsidRPr="001E5FE4" w:rsidRDefault="00507D6A">
            <w:pPr>
              <w:autoSpaceDE w:val="0"/>
              <w:autoSpaceDN w:val="0"/>
              <w:spacing w:before="74" w:after="0" w:line="228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1E5FE4">
              <w:rPr>
                <w:lang w:val="ru-RU"/>
              </w:rPr>
              <w:t>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0EA31D6F" w14:textId="77777777" w:rsidR="009606EE" w:rsidRDefault="009606EE" w:rsidP="00246806">
            <w:pPr>
              <w:autoSpaceDE w:val="0"/>
              <w:autoSpaceDN w:val="0"/>
              <w:spacing w:before="74" w:after="0" w:line="228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36B0A87" w14:textId="3522AF12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3726FE" w14:textId="60A715D9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0338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:rsidRPr="00246806" w14:paraId="2FE172D1" w14:textId="2DDFA3E2" w:rsidTr="009606EE">
        <w:trPr>
          <w:trHeight w:hRule="exact" w:val="1104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83FC0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16.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827F97" w14:textId="77777777" w:rsidR="009606EE" w:rsidRPr="00246806" w:rsidRDefault="009606EE">
            <w:pPr>
              <w:autoSpaceDE w:val="0"/>
              <w:autoSpaceDN w:val="0"/>
              <w:spacing w:before="72" w:after="0" w:line="271" w:lineRule="auto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«Странички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для </w:t>
            </w:r>
            <w:proofErr w:type="spell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любознательных»определение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закономерностей построения рядов, составленных из предметов, геометрических фигур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565B1B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F04CD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483870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6AA0637" w14:textId="50976D3D" w:rsidR="009606EE" w:rsidRPr="001E5FE4" w:rsidRDefault="00507D6A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1E5FE4">
              <w:rPr>
                <w:lang w:val="ru-RU"/>
              </w:rPr>
              <w:t>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3C8964B4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3BD4A8B" w14:textId="4FF6723D" w:rsidR="009606EE" w:rsidRPr="00246806" w:rsidRDefault="009606EE">
            <w:pPr>
              <w:autoSpaceDE w:val="0"/>
              <w:autoSpaceDN w:val="0"/>
              <w:spacing w:before="72" w:after="0"/>
              <w:ind w:left="5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Самооценка с </w:t>
            </w:r>
            <w:r w:rsidRPr="00246806">
              <w:rPr>
                <w:lang w:val="ru-RU"/>
              </w:rPr>
              <w:br/>
            </w:r>
            <w:proofErr w:type="spell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использованием«Оценочного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листа»;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9EE51F" w14:textId="04FE0E83" w:rsidR="009606EE" w:rsidRPr="00246806" w:rsidRDefault="009606EE">
            <w:pPr>
              <w:autoSpaceDE w:val="0"/>
              <w:autoSpaceDN w:val="0"/>
              <w:spacing w:before="72" w:after="0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</w:pPr>
            <w:r w:rsidRPr="00D80338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3E01B113" w14:textId="25C8D62B" w:rsidTr="009606EE">
        <w:trPr>
          <w:trHeight w:hRule="exact" w:val="610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E77DE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17.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9657B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0"/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Точка. Линии: кривая, прямая. Отрезок.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Луч</w:t>
            </w:r>
            <w:proofErr w:type="spellEnd"/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9C6CD76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52766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852D60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82A93FE" w14:textId="396068B6" w:rsidR="009606EE" w:rsidRPr="001E5FE4" w:rsidRDefault="00507D6A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1E5FE4">
              <w:rPr>
                <w:lang w:val="ru-RU"/>
              </w:rPr>
              <w:t>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0BBFE38C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47C4220" w14:textId="7DA706E1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CCE57F" w14:textId="217F618D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0338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024268C2" w14:textId="638D039D" w:rsidTr="009606EE">
        <w:trPr>
          <w:trHeight w:hRule="exact" w:val="856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F2EB82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18.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1D09D" w14:textId="77777777" w:rsidR="009606EE" w:rsidRPr="00246806" w:rsidRDefault="009606EE">
            <w:pPr>
              <w:autoSpaceDE w:val="0"/>
              <w:autoSpaceDN w:val="0"/>
              <w:spacing w:before="72" w:after="0" w:line="230" w:lineRule="auto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Ломаная линия. Звено, вершина ломаной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AECF09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61390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B96531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46BAF2A" w14:textId="0CE58A40" w:rsidR="009606EE" w:rsidRPr="001E5FE4" w:rsidRDefault="00507D6A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1E5FE4">
              <w:rPr>
                <w:lang w:val="ru-RU"/>
              </w:rPr>
              <w:t>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24678AD2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22BB819" w14:textId="1F874B7C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33D08D01" w14:textId="2ECE2D46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0338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323B4D29" w14:textId="62BE3993" w:rsidTr="009606EE">
        <w:trPr>
          <w:trHeight w:hRule="exact" w:val="83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98D81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765C18" w14:textId="77777777" w:rsidR="009606EE" w:rsidRPr="00246806" w:rsidRDefault="009606EE">
            <w:pPr>
              <w:autoSpaceDE w:val="0"/>
              <w:autoSpaceDN w:val="0"/>
              <w:spacing w:before="72" w:after="0" w:line="262" w:lineRule="auto"/>
              <w:ind w:left="50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Соотнесение рисунка и числового </w:t>
            </w:r>
            <w:proofErr w:type="spell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равенства.Состав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чисел от 2 до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4B7C11D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8387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A4F1F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75A2CB5" w14:textId="3814E29A" w:rsidR="009606EE" w:rsidRPr="001E5FE4" w:rsidRDefault="00507D6A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3609FE">
              <w:rPr>
                <w:lang w:val="ru-RU"/>
              </w:rPr>
              <w:t>.</w:t>
            </w:r>
            <w:r>
              <w:rPr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303E0B00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971EA6E" w14:textId="2D625405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36B3B0EB" w14:textId="36ABA21C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0338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</w:tbl>
    <w:p w14:paraId="280BF783" w14:textId="77777777" w:rsidR="00D461BA" w:rsidRDefault="00D461BA">
      <w:pPr>
        <w:autoSpaceDE w:val="0"/>
        <w:autoSpaceDN w:val="0"/>
        <w:spacing w:after="0" w:line="14" w:lineRule="exact"/>
      </w:pPr>
    </w:p>
    <w:p w14:paraId="6E23195B" w14:textId="77777777" w:rsidR="00D461BA" w:rsidRDefault="00D461BA">
      <w:pPr>
        <w:sectPr w:rsidR="00D461BA">
          <w:pgSz w:w="11900" w:h="16840"/>
          <w:pgMar w:top="296" w:right="556" w:bottom="636" w:left="640" w:header="720" w:footer="720" w:gutter="0"/>
          <w:cols w:space="720" w:equalWidth="0">
            <w:col w:w="10704" w:space="0"/>
          </w:cols>
          <w:docGrid w:linePitch="360"/>
        </w:sectPr>
      </w:pPr>
    </w:p>
    <w:p w14:paraId="53909DCF" w14:textId="77777777" w:rsidR="00D461BA" w:rsidRDefault="00D461BA">
      <w:pPr>
        <w:autoSpaceDE w:val="0"/>
        <w:autoSpaceDN w:val="0"/>
        <w:spacing w:after="66" w:line="220" w:lineRule="exact"/>
      </w:pPr>
    </w:p>
    <w:tbl>
      <w:tblPr>
        <w:tblW w:w="10916" w:type="dxa"/>
        <w:tblInd w:w="4" w:type="dxa"/>
        <w:tblLayout w:type="fixed"/>
        <w:tblLook w:val="04A0" w:firstRow="1" w:lastRow="0" w:firstColumn="1" w:lastColumn="0" w:noHBand="0" w:noVBand="1"/>
      </w:tblPr>
      <w:tblGrid>
        <w:gridCol w:w="426"/>
        <w:gridCol w:w="3828"/>
        <w:gridCol w:w="1134"/>
        <w:gridCol w:w="992"/>
        <w:gridCol w:w="1134"/>
        <w:gridCol w:w="709"/>
        <w:gridCol w:w="709"/>
        <w:gridCol w:w="850"/>
        <w:gridCol w:w="1134"/>
      </w:tblGrid>
      <w:tr w:rsidR="009606EE" w14:paraId="52A52F96" w14:textId="219CDBAF" w:rsidTr="001E5FE4">
        <w:trPr>
          <w:trHeight w:hRule="exact" w:val="85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0301D0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20.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696CD2" w14:textId="77777777" w:rsidR="009606EE" w:rsidRPr="00246806" w:rsidRDefault="009606EE">
            <w:pPr>
              <w:autoSpaceDE w:val="0"/>
              <w:autoSpaceDN w:val="0"/>
              <w:spacing w:before="74" w:after="0" w:line="262" w:lineRule="auto"/>
              <w:ind w:left="50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Знаки </w:t>
            </w:r>
            <w:proofErr w:type="gram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сравнения &gt;</w:t>
            </w:r>
            <w:proofErr w:type="gram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(больше) ,&lt; (меньше), =(равно). Сравнение чисел по количеству: больше, меньше, столько же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B806943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31949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DFF94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942A67B" w14:textId="1F49ED03" w:rsidR="009606EE" w:rsidRPr="001E5FE4" w:rsidRDefault="00507D6A">
            <w:pPr>
              <w:autoSpaceDE w:val="0"/>
              <w:autoSpaceDN w:val="0"/>
              <w:spacing w:before="74" w:after="0" w:line="228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1E5FE4">
              <w:rPr>
                <w:lang w:val="ru-RU"/>
              </w:rPr>
              <w:t>.10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6B1B46EE" w14:textId="77777777" w:rsidR="009606EE" w:rsidRDefault="009606EE" w:rsidP="00246806">
            <w:pPr>
              <w:autoSpaceDE w:val="0"/>
              <w:autoSpaceDN w:val="0"/>
              <w:spacing w:before="74" w:after="0" w:line="228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CF9B518" w14:textId="095DB5FC" w:rsidR="009606EE" w:rsidRDefault="009606EE" w:rsidP="009606EE">
            <w:pPr>
              <w:autoSpaceDE w:val="0"/>
              <w:autoSpaceDN w:val="0"/>
              <w:spacing w:before="74" w:after="0" w:line="271" w:lineRule="auto"/>
              <w:ind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A493E1" w14:textId="6E3DB04D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</w:pPr>
            <w:r w:rsidRPr="001F3DE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7DEC4612" w14:textId="59C9E745" w:rsidTr="001E5FE4">
        <w:trPr>
          <w:trHeight w:hRule="exact" w:val="85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1F6D7A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21.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7AEF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Равенство. Неравенство.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7BF5AA6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0558E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FDA5A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9D87906" w14:textId="24111552" w:rsidR="009606EE" w:rsidRPr="001E5FE4" w:rsidRDefault="00507D6A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1E5FE4">
              <w:rPr>
                <w:lang w:val="ru-RU"/>
              </w:rPr>
              <w:t>.10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55E096F0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0A7BC36" w14:textId="67918D24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31BA1550" w14:textId="4FA16D23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1F3DE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315B60D2" w14:textId="4AD07055" w:rsidTr="001E5FE4">
        <w:trPr>
          <w:trHeight w:hRule="exact" w:val="110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9144D" w14:textId="77777777" w:rsidR="009606EE" w:rsidRDefault="009606EE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22.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CC03D" w14:textId="77777777" w:rsidR="009606EE" w:rsidRDefault="009606EE">
            <w:pPr>
              <w:autoSpaceDE w:val="0"/>
              <w:autoSpaceDN w:val="0"/>
              <w:spacing w:before="70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Многоугольник. Круг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A87BE25" w14:textId="77777777" w:rsidR="009606EE" w:rsidRDefault="009606EE">
            <w:pPr>
              <w:autoSpaceDE w:val="0"/>
              <w:autoSpaceDN w:val="0"/>
              <w:spacing w:before="70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6976A" w14:textId="77777777" w:rsidR="009606EE" w:rsidRDefault="009606EE">
            <w:pPr>
              <w:autoSpaceDE w:val="0"/>
              <w:autoSpaceDN w:val="0"/>
              <w:spacing w:before="70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3B8EA7" w14:textId="77777777" w:rsidR="009606EE" w:rsidRDefault="009606EE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7DC9201" w14:textId="2A8BC433" w:rsidR="009606EE" w:rsidRPr="001E5FE4" w:rsidRDefault="00507D6A">
            <w:pPr>
              <w:autoSpaceDE w:val="0"/>
              <w:autoSpaceDN w:val="0"/>
              <w:spacing w:before="70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1E5FE4">
              <w:rPr>
                <w:lang w:val="ru-RU"/>
              </w:rPr>
              <w:t>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0CD36E25" w14:textId="77777777" w:rsidR="009606EE" w:rsidRDefault="009606EE" w:rsidP="00246806">
            <w:pPr>
              <w:autoSpaceDE w:val="0"/>
              <w:autoSpaceDN w:val="0"/>
              <w:spacing w:before="70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3DA1B70" w14:textId="7855C0D4" w:rsidR="009606EE" w:rsidRDefault="009606EE">
            <w:pPr>
              <w:autoSpaceDE w:val="0"/>
              <w:autoSpaceDN w:val="0"/>
              <w:spacing w:before="70" w:after="0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7257A7" w14:textId="7EE4B898" w:rsidR="009606EE" w:rsidRDefault="009606EE">
            <w:pPr>
              <w:autoSpaceDE w:val="0"/>
              <w:autoSpaceDN w:val="0"/>
              <w:spacing w:before="70" w:after="0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1F3DE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3859E569" w14:textId="72997549" w:rsidTr="001E5FE4">
        <w:trPr>
          <w:trHeight w:hRule="exact" w:val="610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9E168F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23.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D41D40" w14:textId="77777777" w:rsidR="009606EE" w:rsidRPr="00246806" w:rsidRDefault="009606EE">
            <w:pPr>
              <w:autoSpaceDE w:val="0"/>
              <w:autoSpaceDN w:val="0"/>
              <w:spacing w:before="72" w:after="0" w:line="262" w:lineRule="auto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Числа и цифры 6, 7. Длина и её измерение с помощью заданной мерки.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4730E05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DB3A1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0EADA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20E6BFD" w14:textId="558B275C" w:rsidR="009606EE" w:rsidRPr="001E5FE4" w:rsidRDefault="00507D6A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1E5FE4">
              <w:rPr>
                <w:lang w:val="ru-RU"/>
              </w:rPr>
              <w:t>.10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423A3027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E5184A1" w14:textId="4C966F5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043566A3" w14:textId="278A9A1A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1F3DE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04823B21" w14:textId="0FAF2B19" w:rsidTr="001E5FE4">
        <w:trPr>
          <w:trHeight w:hRule="exact" w:val="85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C2CD9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24.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5577D7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Числа и цифры 8, 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8E33B4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65501C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F02B0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FD6DC79" w14:textId="2D2E996E" w:rsidR="009606EE" w:rsidRPr="001E5FE4" w:rsidRDefault="00507D6A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1E5FE4">
              <w:rPr>
                <w:lang w:val="ru-RU"/>
              </w:rPr>
              <w:t>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6F157271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0D4F330" w14:textId="120F46A2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15142E" w14:textId="0B46AD18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1F3DE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40689145" w14:textId="19B40819" w:rsidTr="001E5FE4">
        <w:trPr>
          <w:trHeight w:hRule="exact" w:val="1104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3076E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25.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E0CCE7" w14:textId="77777777" w:rsidR="009606EE" w:rsidRPr="00246806" w:rsidRDefault="009606EE">
            <w:pPr>
              <w:autoSpaceDE w:val="0"/>
              <w:autoSpaceDN w:val="0"/>
              <w:spacing w:before="74" w:after="0" w:line="271" w:lineRule="auto"/>
              <w:ind w:left="50" w:right="43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Геометрические фигуры: распознавание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круга, треугольника, прямоугольника, </w:t>
            </w:r>
            <w:r w:rsidRPr="00246806">
              <w:rPr>
                <w:lang w:val="ru-RU"/>
              </w:rPr>
              <w:br/>
            </w:r>
            <w:proofErr w:type="spell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отрезка.Распознавание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геометрических фигур: куба, шара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8218E7E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45C40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33F358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F0B469F" w14:textId="188254C2" w:rsidR="009606EE" w:rsidRPr="001E5FE4" w:rsidRDefault="00507D6A">
            <w:pPr>
              <w:autoSpaceDE w:val="0"/>
              <w:autoSpaceDN w:val="0"/>
              <w:spacing w:before="74" w:after="0" w:line="228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1E5FE4">
              <w:rPr>
                <w:lang w:val="ru-RU"/>
              </w:rPr>
              <w:t>.10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7BE4A4D1" w14:textId="77777777" w:rsidR="009606EE" w:rsidRDefault="009606EE" w:rsidP="00246806">
            <w:pPr>
              <w:autoSpaceDE w:val="0"/>
              <w:autoSpaceDN w:val="0"/>
              <w:spacing w:before="74" w:after="0" w:line="228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EA0F876" w14:textId="5B1CD357" w:rsidR="009606EE" w:rsidRDefault="009606EE">
            <w:pPr>
              <w:autoSpaceDE w:val="0"/>
              <w:autoSpaceDN w:val="0"/>
              <w:spacing w:before="74" w:after="0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2AA76353" w14:textId="316B166F" w:rsidR="009606EE" w:rsidRDefault="009606EE">
            <w:pPr>
              <w:autoSpaceDE w:val="0"/>
              <w:autoSpaceDN w:val="0"/>
              <w:spacing w:before="74" w:after="0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1F3DE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669CA3E7" w14:textId="729A427D" w:rsidTr="001E5FE4">
        <w:trPr>
          <w:trHeight w:hRule="exact" w:val="3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99EC12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26.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22682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Число 10. Запись числа 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F8C3D5E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B0774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F9D1D8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7F42A1B" w14:textId="71F8D788" w:rsidR="009606EE" w:rsidRPr="001E5FE4" w:rsidRDefault="00507D6A">
            <w:pPr>
              <w:autoSpaceDE w:val="0"/>
              <w:autoSpaceDN w:val="0"/>
              <w:spacing w:before="74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1E5FE4">
              <w:rPr>
                <w:lang w:val="ru-RU"/>
              </w:rPr>
              <w:t>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6131E644" w14:textId="77777777" w:rsidR="009606EE" w:rsidRDefault="009606EE" w:rsidP="00246806">
            <w:pPr>
              <w:autoSpaceDE w:val="0"/>
              <w:autoSpaceDN w:val="0"/>
              <w:spacing w:before="74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D001118" w14:textId="045237C3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22F59F5C" w14:textId="74487A4F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1F3DE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6BEED5A1" w14:textId="43EF6044" w:rsidTr="001E5FE4">
        <w:trPr>
          <w:trHeight w:hRule="exact" w:val="85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48BB1F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27.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F64CF" w14:textId="77777777" w:rsidR="009606EE" w:rsidRPr="00246806" w:rsidRDefault="009606EE">
            <w:pPr>
              <w:autoSpaceDE w:val="0"/>
              <w:autoSpaceDN w:val="0"/>
              <w:spacing w:before="72" w:after="0" w:line="271" w:lineRule="auto"/>
              <w:ind w:left="50" w:right="576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Числа от 1 до 10.Повторение и </w:t>
            </w:r>
            <w:proofErr w:type="spell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обобщение.Знакомство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с проектным заданием «Числа в загадках, пословицах, поговорках», с и </w:t>
            </w:r>
            <w:proofErr w:type="spell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сточниками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A0B3D28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5E6D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E5D8F8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EC1562C" w14:textId="70C6F8A4" w:rsidR="009606EE" w:rsidRPr="001E5FE4" w:rsidRDefault="00507D6A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1E5FE4">
              <w:rPr>
                <w:lang w:val="ru-RU"/>
              </w:rPr>
              <w:t>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3399CCDD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A1392AD" w14:textId="52E4EE60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514CF45B" w14:textId="1B892EAC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1F3DE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5E42444A" w14:textId="1047373B" w:rsidTr="001E5FE4">
        <w:trPr>
          <w:trHeight w:hRule="exact" w:val="6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67913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28.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FA3D8" w14:textId="77777777" w:rsidR="009606EE" w:rsidRPr="00246806" w:rsidRDefault="009606EE">
            <w:pPr>
              <w:autoSpaceDE w:val="0"/>
              <w:autoSpaceDN w:val="0"/>
              <w:spacing w:before="74" w:after="0" w:line="262" w:lineRule="auto"/>
              <w:ind w:left="50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Длина и её измерение с помощью заданной </w:t>
            </w:r>
            <w:proofErr w:type="spellStart"/>
            <w:proofErr w:type="gram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мерки.Сантиметр</w:t>
            </w:r>
            <w:proofErr w:type="spellEnd"/>
            <w:proofErr w:type="gram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. Измерение отрезков в сантиметрах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F9D7C6C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BB04E3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76782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30AC790" w14:textId="7F282669" w:rsidR="009606EE" w:rsidRPr="001E5FE4" w:rsidRDefault="00507D6A">
            <w:pPr>
              <w:autoSpaceDE w:val="0"/>
              <w:autoSpaceDN w:val="0"/>
              <w:spacing w:before="74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1E5FE4">
              <w:rPr>
                <w:lang w:val="ru-RU"/>
              </w:rPr>
              <w:t>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0F67221A" w14:textId="77777777" w:rsidR="009606EE" w:rsidRDefault="009606EE" w:rsidP="00246806">
            <w:pPr>
              <w:autoSpaceDE w:val="0"/>
              <w:autoSpaceDN w:val="0"/>
              <w:spacing w:before="74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F9690EA" w14:textId="24B002C6" w:rsidR="009606EE" w:rsidRDefault="009606EE">
            <w:pPr>
              <w:autoSpaceDE w:val="0"/>
              <w:autoSpaceDN w:val="0"/>
              <w:spacing w:before="74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1E82B1" w14:textId="78D04DA1" w:rsidR="009606EE" w:rsidRDefault="009606EE">
            <w:pPr>
              <w:autoSpaceDE w:val="0"/>
              <w:autoSpaceDN w:val="0"/>
              <w:spacing w:before="74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1F3DE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5555188E" w14:textId="088872E2" w:rsidTr="001E5FE4">
        <w:trPr>
          <w:trHeight w:hRule="exact" w:val="990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2AF37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29.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88CC6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Увеличить на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… 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Уменьшить на …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64D5FD1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1D79B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90064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5B0E72E" w14:textId="095BF099" w:rsidR="009606EE" w:rsidRPr="001E5FE4" w:rsidRDefault="00507D6A">
            <w:pPr>
              <w:autoSpaceDE w:val="0"/>
              <w:autoSpaceDN w:val="0"/>
              <w:spacing w:before="74" w:after="0" w:line="228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1E5FE4">
              <w:rPr>
                <w:lang w:val="ru-RU"/>
              </w:rPr>
              <w:t>.10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001FB133" w14:textId="77777777" w:rsidR="009606EE" w:rsidRDefault="009606EE" w:rsidP="00246806">
            <w:pPr>
              <w:autoSpaceDE w:val="0"/>
              <w:autoSpaceDN w:val="0"/>
              <w:spacing w:before="74" w:after="0" w:line="228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EA18416" w14:textId="54EF6C6F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ABEC84" w14:textId="6A3F0ED3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1F3DE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0E3D78D2" w14:textId="5F9D686E" w:rsidTr="001E5FE4">
        <w:trPr>
          <w:trHeight w:hRule="exact" w:val="610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BF440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30.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F60DF9" w14:textId="77777777" w:rsidR="009606EE" w:rsidRPr="00246806" w:rsidRDefault="009606EE">
            <w:pPr>
              <w:autoSpaceDE w:val="0"/>
              <w:autoSpaceDN w:val="0"/>
              <w:spacing w:before="72" w:after="0" w:line="230" w:lineRule="auto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Число и цифра 0. Свойства 0. Прибавление и вычитание нуля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B82D151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A4CB52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8D9CA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167DB6C" w14:textId="208046F8" w:rsidR="009606EE" w:rsidRPr="001E5FE4" w:rsidRDefault="00507D6A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3609FE">
              <w:rPr>
                <w:lang w:val="ru-RU"/>
              </w:rPr>
              <w:t>.10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5D127CEA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8598B30" w14:textId="042D689A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BC3421" w14:textId="10289FE1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1F3DE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:rsidRPr="00246806" w14:paraId="55251CA9" w14:textId="3328AC9B" w:rsidTr="001E5FE4">
        <w:trPr>
          <w:trHeight w:hRule="exact" w:val="1600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0D598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31.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F2919" w14:textId="77777777" w:rsidR="009606EE" w:rsidRPr="00246806" w:rsidRDefault="009606EE">
            <w:pPr>
              <w:autoSpaceDE w:val="0"/>
              <w:autoSpaceDN w:val="0"/>
              <w:spacing w:before="72" w:after="0"/>
              <w:ind w:left="50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«Странички для любознательных» —дополнительные задания творческого и поискового характера: знакомство с элементами и языком логики </w:t>
            </w:r>
            <w:proofErr w:type="spell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высказываний;определение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правила, по которому составлен узор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D7867BD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0BEB1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037AF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53514EE" w14:textId="6B6284DF" w:rsidR="009606EE" w:rsidRPr="001E5FE4" w:rsidRDefault="003609FE" w:rsidP="003609FE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009C9">
              <w:rPr>
                <w:lang w:val="ru-RU"/>
              </w:rPr>
              <w:t>5</w:t>
            </w:r>
            <w:r>
              <w:rPr>
                <w:lang w:val="ru-RU"/>
              </w:rPr>
              <w:t>.</w:t>
            </w:r>
            <w:r w:rsidR="001E5FE4">
              <w:rPr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294163B8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070DEEE" w14:textId="359B7E19" w:rsidR="009606EE" w:rsidRPr="00246806" w:rsidRDefault="009606EE">
            <w:pPr>
              <w:autoSpaceDE w:val="0"/>
              <w:autoSpaceDN w:val="0"/>
              <w:spacing w:before="72" w:after="0" w:line="283" w:lineRule="auto"/>
              <w:ind w:left="5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Самооценка с </w:t>
            </w:r>
            <w:r w:rsidRPr="00246806">
              <w:rPr>
                <w:lang w:val="ru-RU"/>
              </w:rPr>
              <w:br/>
            </w:r>
            <w:proofErr w:type="spell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использованием«Оценочного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листа»;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Письменный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контроль;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728F40" w14:textId="018A2B72" w:rsidR="009606EE" w:rsidRPr="00246806" w:rsidRDefault="009606EE">
            <w:pPr>
              <w:autoSpaceDE w:val="0"/>
              <w:autoSpaceDN w:val="0"/>
              <w:spacing w:before="72" w:after="0" w:line="283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</w:pPr>
            <w:r w:rsidRPr="001F3DE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0BD4F7A6" w14:textId="57EE5507" w:rsidTr="001E5FE4">
        <w:trPr>
          <w:trHeight w:hRule="exact" w:val="610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9752F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32.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1543B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 и оценка знаний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A29323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77B568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71951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4131DA8" w14:textId="7DDDFB9E" w:rsidR="009606EE" w:rsidRPr="001E5FE4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1E5FE4">
              <w:rPr>
                <w:lang w:val="ru-RU"/>
              </w:rPr>
              <w:t>.10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7621172D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C6578B7" w14:textId="1A8EDF81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40D205" w14:textId="2CB16A70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1F3DE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28B8DA96" w14:textId="6AC5F9E8" w:rsidTr="001E5FE4">
        <w:trPr>
          <w:trHeight w:hRule="exact" w:val="856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D55D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33.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2542C" w14:textId="77777777" w:rsidR="009606EE" w:rsidRPr="00246806" w:rsidRDefault="009606EE">
            <w:pPr>
              <w:autoSpaceDE w:val="0"/>
              <w:autoSpaceDN w:val="0"/>
              <w:spacing w:before="72" w:after="0" w:line="262" w:lineRule="auto"/>
              <w:ind w:left="50" w:right="86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Что узнали. Чему научились. Числа. Счёт предметов, запись результата цифрами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DA3F1A1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97891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32CAA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AA5555D" w14:textId="0A91AE7F" w:rsidR="009606EE" w:rsidRPr="001E5FE4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1E5FE4">
              <w:rPr>
                <w:lang w:val="ru-RU"/>
              </w:rPr>
              <w:t>.10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40977C17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3C8C84B" w14:textId="67CD0DCE" w:rsidR="009606EE" w:rsidRDefault="009606EE">
            <w:pPr>
              <w:autoSpaceDE w:val="0"/>
              <w:autoSpaceDN w:val="0"/>
              <w:spacing w:before="72" w:after="0" w:line="271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Диагностическая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112F4B" w14:textId="2D4D231B" w:rsidR="009606EE" w:rsidRDefault="009606EE">
            <w:pPr>
              <w:autoSpaceDE w:val="0"/>
              <w:autoSpaceDN w:val="0"/>
              <w:spacing w:before="72" w:after="0" w:line="271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1F3DE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7148F110" w14:textId="56502D62" w:rsidTr="001E5FE4">
        <w:trPr>
          <w:trHeight w:hRule="exact" w:val="610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67133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34.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1A105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Вычисления вида □ + 1, □ –1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89B2172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5EEA15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6EF08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24D0A15" w14:textId="5A126B54" w:rsidR="009606EE" w:rsidRPr="001E5FE4" w:rsidRDefault="009009C9">
            <w:pPr>
              <w:autoSpaceDE w:val="0"/>
              <w:autoSpaceDN w:val="0"/>
              <w:spacing w:before="74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3609FE">
              <w:rPr>
                <w:lang w:val="ru-RU"/>
              </w:rPr>
              <w:t>.10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34658881" w14:textId="77777777" w:rsidR="009606EE" w:rsidRDefault="009606EE" w:rsidP="00246806">
            <w:pPr>
              <w:autoSpaceDE w:val="0"/>
              <w:autoSpaceDN w:val="0"/>
              <w:spacing w:before="74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0888AFD" w14:textId="612A7208" w:rsidR="009606EE" w:rsidRDefault="009606EE">
            <w:pPr>
              <w:autoSpaceDE w:val="0"/>
              <w:autoSpaceDN w:val="0"/>
              <w:spacing w:before="74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E9D9F9" w14:textId="03488EAD" w:rsidR="009606EE" w:rsidRDefault="009606EE">
            <w:pPr>
              <w:autoSpaceDE w:val="0"/>
              <w:autoSpaceDN w:val="0"/>
              <w:spacing w:before="74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1F3DE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31152D0A" w14:textId="125C0957" w:rsidTr="001E5FE4">
        <w:trPr>
          <w:trHeight w:hRule="exact" w:val="85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54EBE6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35.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EA9E69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•+ 1 + 1, • – 1 – 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DCC0368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AB576A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564E8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F3D0B99" w14:textId="3F39B4BF" w:rsidR="009606EE" w:rsidRPr="001E5FE4" w:rsidRDefault="009009C9">
            <w:pPr>
              <w:autoSpaceDE w:val="0"/>
              <w:autoSpaceDN w:val="0"/>
              <w:spacing w:before="74" w:after="0" w:line="228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11A7CC83" w14:textId="77777777" w:rsidR="009606EE" w:rsidRDefault="009606EE" w:rsidP="00246806">
            <w:pPr>
              <w:autoSpaceDE w:val="0"/>
              <w:autoSpaceDN w:val="0"/>
              <w:spacing w:before="74" w:after="0" w:line="228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3F2B4F7" w14:textId="1DFD18A9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DF06F3" w14:textId="11964619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1F3DE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22103CA4" w14:textId="5A1A88E5" w:rsidTr="001E5FE4">
        <w:trPr>
          <w:trHeight w:hRule="exact" w:val="362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DB326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36.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7E7C77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Вычисления вида □ + 2, □ –2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279BBE5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A11CA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944CF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8D1652E" w14:textId="173436B8" w:rsidR="009606EE" w:rsidRPr="001E5FE4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1E5FE4">
              <w:rPr>
                <w:lang w:val="ru-RU"/>
              </w:rPr>
              <w:t>.11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1231C86A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4238774" w14:textId="275F6852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029354" w14:textId="4D0BF49A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1F3DE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7ADE7E6D" w14:textId="48DAEB10" w:rsidTr="001E5FE4">
        <w:trPr>
          <w:trHeight w:hRule="exact" w:val="85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32EB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37.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3820A" w14:textId="77777777" w:rsidR="009606EE" w:rsidRPr="00246806" w:rsidRDefault="009606EE">
            <w:pPr>
              <w:autoSpaceDE w:val="0"/>
              <w:autoSpaceDN w:val="0"/>
              <w:spacing w:before="72" w:after="0" w:line="262" w:lineRule="auto"/>
              <w:ind w:left="50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Слагаемые. Сумма. Использование этих терминов при чтении записей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5B07A86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925B2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08054A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7BFC9BD" w14:textId="5D0F9984" w:rsidR="009606EE" w:rsidRPr="001E5FE4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1E5FE4">
              <w:rPr>
                <w:lang w:val="ru-RU"/>
              </w:rPr>
              <w:t>.11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1D3EE628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3AB3A0B" w14:textId="7B523EC4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11788DB9" w14:textId="5EB3A407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1F3DE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718F4E86" w14:textId="58E19B91" w:rsidTr="001E5FE4">
        <w:trPr>
          <w:trHeight w:hRule="exact" w:val="83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A511E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38.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CEA4B" w14:textId="77777777" w:rsidR="009606EE" w:rsidRDefault="009606EE">
            <w:pPr>
              <w:autoSpaceDE w:val="0"/>
              <w:autoSpaceDN w:val="0"/>
              <w:spacing w:before="72" w:after="0" w:line="271" w:lineRule="auto"/>
              <w:ind w:left="50" w:right="288"/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Задача. Структура задачи (условие, вопрос</w:t>
            </w:r>
            <w:proofErr w:type="gram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).Анализ</w:t>
            </w:r>
            <w:proofErr w:type="gram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задачи. Запись решения и ответа 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и вычитание по рисунку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3A5002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2FDBA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CBF8E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EDD9582" w14:textId="0ED903DC" w:rsidR="009606EE" w:rsidRPr="001E5FE4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1E5FE4">
              <w:rPr>
                <w:lang w:val="ru-RU"/>
              </w:rPr>
              <w:t>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4799B3DA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5BD7DC9" w14:textId="505E2AB8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19EDB4" w14:textId="2CA88E3D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1F3DEF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</w:tbl>
    <w:p w14:paraId="21C467F6" w14:textId="77777777" w:rsidR="00D461BA" w:rsidRDefault="00D461BA">
      <w:pPr>
        <w:autoSpaceDE w:val="0"/>
        <w:autoSpaceDN w:val="0"/>
        <w:spacing w:after="0" w:line="14" w:lineRule="exact"/>
      </w:pPr>
    </w:p>
    <w:p w14:paraId="06D516D2" w14:textId="77777777" w:rsidR="00D461BA" w:rsidRDefault="00D461BA">
      <w:pPr>
        <w:sectPr w:rsidR="00D461BA">
          <w:pgSz w:w="11900" w:h="16840"/>
          <w:pgMar w:top="284" w:right="556" w:bottom="416" w:left="640" w:header="720" w:footer="720" w:gutter="0"/>
          <w:cols w:space="720" w:equalWidth="0">
            <w:col w:w="10704" w:space="0"/>
          </w:cols>
          <w:docGrid w:linePitch="360"/>
        </w:sectPr>
      </w:pPr>
    </w:p>
    <w:p w14:paraId="37D93096" w14:textId="77777777" w:rsidR="00D461BA" w:rsidRDefault="00D461BA">
      <w:pPr>
        <w:autoSpaceDE w:val="0"/>
        <w:autoSpaceDN w:val="0"/>
        <w:spacing w:after="66" w:line="220" w:lineRule="exact"/>
      </w:pPr>
    </w:p>
    <w:tbl>
      <w:tblPr>
        <w:tblW w:w="10916" w:type="dxa"/>
        <w:tblInd w:w="4" w:type="dxa"/>
        <w:tblLayout w:type="fixed"/>
        <w:tblLook w:val="04A0" w:firstRow="1" w:lastRow="0" w:firstColumn="1" w:lastColumn="0" w:noHBand="0" w:noVBand="1"/>
      </w:tblPr>
      <w:tblGrid>
        <w:gridCol w:w="426"/>
        <w:gridCol w:w="3828"/>
        <w:gridCol w:w="1134"/>
        <w:gridCol w:w="992"/>
        <w:gridCol w:w="1134"/>
        <w:gridCol w:w="990"/>
        <w:gridCol w:w="428"/>
        <w:gridCol w:w="850"/>
        <w:gridCol w:w="1134"/>
      </w:tblGrid>
      <w:tr w:rsidR="009606EE" w14:paraId="214E620E" w14:textId="15754BBD" w:rsidTr="009606EE">
        <w:trPr>
          <w:trHeight w:hRule="exact" w:val="85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29AA1C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39.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6FAFD1" w14:textId="77777777" w:rsidR="009606EE" w:rsidRPr="00246806" w:rsidRDefault="009606EE">
            <w:pPr>
              <w:autoSpaceDE w:val="0"/>
              <w:autoSpaceDN w:val="0"/>
              <w:spacing w:before="74" w:after="0" w:line="262" w:lineRule="auto"/>
              <w:ind w:left="50" w:right="288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Составление задач на сложение и вычитание по рисунку, по схематическому рисунку, по записи решения.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EB8AEE1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9D24A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A557F1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52BAA85" w14:textId="068D3CE5" w:rsidR="009606EE" w:rsidRPr="001E5FE4" w:rsidRDefault="009009C9">
            <w:pPr>
              <w:autoSpaceDE w:val="0"/>
              <w:autoSpaceDN w:val="0"/>
              <w:spacing w:before="74" w:after="0" w:line="228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1E5FE4">
              <w:rPr>
                <w:lang w:val="ru-RU"/>
              </w:rPr>
              <w:t>.11</w:t>
            </w:r>
          </w:p>
        </w:tc>
        <w:tc>
          <w:tcPr>
            <w:tcW w:w="42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5E251C4A" w14:textId="77777777" w:rsidR="009606EE" w:rsidRDefault="009606EE" w:rsidP="00246806">
            <w:pPr>
              <w:autoSpaceDE w:val="0"/>
              <w:autoSpaceDN w:val="0"/>
              <w:spacing w:before="74" w:after="0" w:line="228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7396E6E" w14:textId="0CFCED37" w:rsidR="009606EE" w:rsidRDefault="009606EE" w:rsidP="009606EE">
            <w:pPr>
              <w:autoSpaceDE w:val="0"/>
              <w:autoSpaceDN w:val="0"/>
              <w:spacing w:before="74" w:after="0" w:line="271" w:lineRule="auto"/>
              <w:ind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E748BB" w14:textId="6D3BD3B8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</w:pPr>
            <w:r w:rsidRPr="00D868D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6149024E" w14:textId="76DE1B2D" w:rsidTr="009606EE">
        <w:trPr>
          <w:trHeight w:hRule="exact" w:val="362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482BC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40.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8435C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Составление таблицы • + 2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16CEAD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988A8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C4D01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2A2ED24" w14:textId="1051B4DC" w:rsidR="009606EE" w:rsidRPr="001E5FE4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1E5FE4">
              <w:rPr>
                <w:lang w:val="ru-RU"/>
              </w:rPr>
              <w:t>.11</w:t>
            </w:r>
          </w:p>
        </w:tc>
        <w:tc>
          <w:tcPr>
            <w:tcW w:w="42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0E03C26F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F704663" w14:textId="58ECC30E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C5871B" w14:textId="2B3622AC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68D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2F9CE32D" w14:textId="51DCF717" w:rsidTr="009606EE">
        <w:trPr>
          <w:trHeight w:hRule="exact" w:val="85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A48F8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41.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E3BBE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Прибавление и вычитание по 2.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A46C635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2EC57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9EA0D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574D8AD" w14:textId="2BF99162" w:rsidR="009606EE" w:rsidRPr="001E5FE4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1E5FE4">
              <w:rPr>
                <w:lang w:val="ru-RU"/>
              </w:rPr>
              <w:t>.11</w:t>
            </w:r>
          </w:p>
        </w:tc>
        <w:tc>
          <w:tcPr>
            <w:tcW w:w="428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4E484118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EA94A87" w14:textId="434BCEC5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250016DB" w14:textId="56DCD874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68D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01D37B1A" w14:textId="0F799FCF" w:rsidTr="009606EE">
        <w:trPr>
          <w:trHeight w:hRule="exact" w:val="3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40FCA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42.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E7513" w14:textId="77777777" w:rsidR="009606EE" w:rsidRPr="00246806" w:rsidRDefault="009606EE">
            <w:pPr>
              <w:autoSpaceDE w:val="0"/>
              <w:autoSpaceDN w:val="0"/>
              <w:spacing w:before="72" w:after="0" w:line="230" w:lineRule="auto"/>
              <w:jc w:val="center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Задачи на увеличение (уменьшение) числа </w:t>
            </w:r>
            <w:proofErr w:type="spell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нанесколько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5FE38B1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1893C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A9FB6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21DC596" w14:textId="46DFB8A7" w:rsidR="009606EE" w:rsidRPr="001E5FE4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1E5FE4">
              <w:rPr>
                <w:lang w:val="ru-RU"/>
              </w:rPr>
              <w:t>.11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1BF1D780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B31D55F" w14:textId="306E8BB1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47F49048" w14:textId="7168CE4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68D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79CDE231" w14:textId="0C4FE9F5" w:rsidTr="009606EE">
        <w:trPr>
          <w:trHeight w:hRule="exact" w:val="6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642E7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43.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E1631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Прямой угол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0A2A180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A7DED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D9915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2C68601" w14:textId="0C90BFF7" w:rsidR="009606EE" w:rsidRPr="001E5FE4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1E5FE4">
              <w:rPr>
                <w:lang w:val="ru-RU"/>
              </w:rPr>
              <w:t>.11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7F2E8301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50FCA39" w14:textId="51DF50E0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70CF20A3" w14:textId="5CBE6876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68D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3EEF0E3A" w14:textId="5523F5BD" w:rsidTr="009606EE">
        <w:trPr>
          <w:trHeight w:hRule="exact" w:val="149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B6ACF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44.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ED6E87" w14:textId="77777777" w:rsidR="009606EE" w:rsidRPr="00246806" w:rsidRDefault="009606EE">
            <w:pPr>
              <w:autoSpaceDE w:val="0"/>
              <w:autoSpaceDN w:val="0"/>
              <w:spacing w:before="72" w:after="0" w:line="281" w:lineRule="auto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«Странички для любознательных» —дополнительные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задания творческого и поискового характера: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узоры (определение правила, по которому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составлен узор),преобразование условия задачи, применение знаний в изменённых условиях, задачи логического содержания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0B5F706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2940C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86555F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885DC26" w14:textId="36EA4DE8" w:rsidR="009606EE" w:rsidRPr="001E5FE4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1E5FE4">
              <w:rPr>
                <w:lang w:val="ru-RU"/>
              </w:rPr>
              <w:t>.11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40BC7F6B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25B984F" w14:textId="64663999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5F973C7C" w14:textId="0FBA5BA6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68D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0D1A8256" w14:textId="47F83F4E" w:rsidTr="009606EE">
        <w:trPr>
          <w:trHeight w:hRule="exact" w:val="3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1A6E7" w14:textId="77777777" w:rsidR="009606EE" w:rsidRDefault="009606EE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45.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6CD1F8" w14:textId="77777777" w:rsidR="009606EE" w:rsidRDefault="009606EE">
            <w:pPr>
              <w:autoSpaceDE w:val="0"/>
              <w:autoSpaceDN w:val="0"/>
              <w:spacing w:before="70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Странички для любознательных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FC00038" w14:textId="77777777" w:rsidR="009606EE" w:rsidRDefault="009606EE">
            <w:pPr>
              <w:autoSpaceDE w:val="0"/>
              <w:autoSpaceDN w:val="0"/>
              <w:spacing w:before="70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53830" w14:textId="77777777" w:rsidR="009606EE" w:rsidRDefault="009606EE">
            <w:pPr>
              <w:autoSpaceDE w:val="0"/>
              <w:autoSpaceDN w:val="0"/>
              <w:spacing w:before="70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D96D17" w14:textId="77777777" w:rsidR="009606EE" w:rsidRDefault="009606EE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13AFBAD" w14:textId="3D45F9D2" w:rsidR="009606EE" w:rsidRPr="001E5FE4" w:rsidRDefault="009009C9">
            <w:pPr>
              <w:autoSpaceDE w:val="0"/>
              <w:autoSpaceDN w:val="0"/>
              <w:spacing w:before="70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1E5FE4">
              <w:rPr>
                <w:lang w:val="ru-RU"/>
              </w:rPr>
              <w:t>.11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12AFD4D8" w14:textId="77777777" w:rsidR="009606EE" w:rsidRDefault="009606EE" w:rsidP="00246806">
            <w:pPr>
              <w:autoSpaceDE w:val="0"/>
              <w:autoSpaceDN w:val="0"/>
              <w:spacing w:before="70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ED5DA0A" w14:textId="049CE953" w:rsidR="009606EE" w:rsidRDefault="009606EE">
            <w:pPr>
              <w:autoSpaceDE w:val="0"/>
              <w:autoSpaceDN w:val="0"/>
              <w:spacing w:before="70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19A18082" w14:textId="7B5AAE8A" w:rsidR="009606EE" w:rsidRDefault="009606EE">
            <w:pPr>
              <w:autoSpaceDE w:val="0"/>
              <w:autoSpaceDN w:val="0"/>
              <w:spacing w:before="70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68D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19362731" w14:textId="63CBC7A7" w:rsidTr="009606EE">
        <w:trPr>
          <w:trHeight w:hRule="exact" w:val="85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06C268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46.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CED38" w14:textId="77777777" w:rsidR="009606EE" w:rsidRPr="00246806" w:rsidRDefault="009606EE">
            <w:pPr>
              <w:autoSpaceDE w:val="0"/>
              <w:autoSpaceDN w:val="0"/>
              <w:spacing w:before="74" w:after="0" w:line="230" w:lineRule="auto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Повторение </w:t>
            </w:r>
            <w:proofErr w:type="spellStart"/>
            <w:proofErr w:type="gram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пройденного.«</w:t>
            </w:r>
            <w:proofErr w:type="gram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Что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узнали. Чему научились».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3054439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73877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DE0D71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EB66438" w14:textId="5DE87724" w:rsidR="009606EE" w:rsidRPr="001E5FE4" w:rsidRDefault="009009C9">
            <w:pPr>
              <w:autoSpaceDE w:val="0"/>
              <w:autoSpaceDN w:val="0"/>
              <w:spacing w:before="74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1E5FE4">
              <w:rPr>
                <w:lang w:val="ru-RU"/>
              </w:rPr>
              <w:t>.11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37DBC925" w14:textId="77777777" w:rsidR="009606EE" w:rsidRDefault="009606EE" w:rsidP="00246806">
            <w:pPr>
              <w:autoSpaceDE w:val="0"/>
              <w:autoSpaceDN w:val="0"/>
              <w:spacing w:before="74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62F8CB6" w14:textId="18F987CF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B73600" w14:textId="60E6F006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68D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0229A299" w14:textId="5E9F59CB" w:rsidTr="009606EE">
        <w:trPr>
          <w:trHeight w:hRule="exact" w:val="85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A4D0E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47.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BAEC26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• + 3, • – 3. Приёмы вычислений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7025462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C00A1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60EFD5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ADDCC4C" w14:textId="36457627" w:rsidR="009606EE" w:rsidRPr="001E5FE4" w:rsidRDefault="009009C9">
            <w:pPr>
              <w:autoSpaceDE w:val="0"/>
              <w:autoSpaceDN w:val="0"/>
              <w:spacing w:before="74" w:after="0" w:line="228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1E5FE4">
              <w:rPr>
                <w:lang w:val="ru-RU"/>
              </w:rPr>
              <w:t>.11</w:t>
            </w:r>
          </w:p>
        </w:tc>
        <w:tc>
          <w:tcPr>
            <w:tcW w:w="42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4D117F6A" w14:textId="77777777" w:rsidR="009606EE" w:rsidRDefault="009606EE" w:rsidP="00246806">
            <w:pPr>
              <w:autoSpaceDE w:val="0"/>
              <w:autoSpaceDN w:val="0"/>
              <w:spacing w:before="74" w:after="0" w:line="228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9F33448" w14:textId="09423C57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4498A4" w14:textId="1692F4D1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68D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2F23B426" w14:textId="3CA08187" w:rsidTr="009606EE">
        <w:trPr>
          <w:trHeight w:hRule="exact" w:val="60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4F858D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48.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32E05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• + 3, • – 3. Приёмы вычислений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DC93E5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9AF9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81930A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EF2AB0B" w14:textId="09688178" w:rsidR="009606EE" w:rsidRPr="001E5FE4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1E5FE4">
              <w:rPr>
                <w:lang w:val="ru-RU"/>
              </w:rPr>
              <w:t>.11</w:t>
            </w:r>
          </w:p>
        </w:tc>
        <w:tc>
          <w:tcPr>
            <w:tcW w:w="428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605EA75F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E98989E" w14:textId="1D019285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7495E97D" w14:textId="1EC6B937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68D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0661A7B6" w14:textId="362B4B42" w:rsidTr="00B12E95">
        <w:trPr>
          <w:trHeight w:hRule="exact" w:val="100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2EBFA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49.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384F3" w14:textId="77777777" w:rsidR="009606EE" w:rsidRPr="00246806" w:rsidRDefault="009606EE">
            <w:pPr>
              <w:autoSpaceDE w:val="0"/>
              <w:autoSpaceDN w:val="0"/>
              <w:spacing w:before="72" w:after="0" w:line="262" w:lineRule="auto"/>
              <w:ind w:left="50" w:right="288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Длина и её измерение с помощью заданной мерки. Длиннее. </w:t>
            </w:r>
            <w:proofErr w:type="spell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Короче.Одинаковые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по длине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27041C8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877E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C1E5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0642E58" w14:textId="2EC64100" w:rsidR="009606EE" w:rsidRPr="001E5FE4" w:rsidRDefault="009009C9" w:rsidP="003609FE">
            <w:pPr>
              <w:autoSpaceDE w:val="0"/>
              <w:autoSpaceDN w:val="0"/>
              <w:spacing w:before="72" w:after="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1E5FE4">
              <w:rPr>
                <w:lang w:val="ru-RU"/>
              </w:rPr>
              <w:t>.</w:t>
            </w:r>
            <w:r>
              <w:rPr>
                <w:lang w:val="ru-RU"/>
              </w:rPr>
              <w:t>12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275575F5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E52B7CA" w14:textId="3A92A875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35F2FDB7" w14:textId="48BC2ACD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68D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285C1AAE" w14:textId="45FC2E0C" w:rsidTr="009606EE">
        <w:trPr>
          <w:trHeight w:hRule="exact" w:val="85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BB71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50.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C2CF3" w14:textId="77777777" w:rsidR="009606EE" w:rsidRDefault="009606EE">
            <w:pPr>
              <w:autoSpaceDE w:val="0"/>
              <w:autoSpaceDN w:val="0"/>
              <w:spacing w:before="72" w:after="0" w:line="262" w:lineRule="auto"/>
              <w:ind w:left="50" w:right="144"/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Составление таблицы • + 3. Сложение одинаковых слагаемых.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Счёт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 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1352B4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A7485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50CD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229D3E5" w14:textId="012432B4" w:rsidR="009606EE" w:rsidRPr="001E5FE4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1E5FE4">
              <w:rPr>
                <w:lang w:val="ru-RU"/>
              </w:rPr>
              <w:t>.12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4EDA42C8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9B2B87C" w14:textId="77428AF8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7F50A8" w14:textId="75C2E0AC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68D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701A875F" w14:textId="0D46361E" w:rsidTr="009606EE">
        <w:trPr>
          <w:trHeight w:hRule="exact" w:val="85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85070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51.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2C09D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Закрепление.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E941E7A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20730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A803F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7D6D97D" w14:textId="685641C1" w:rsidR="009606EE" w:rsidRPr="001E5FE4" w:rsidRDefault="009009C9">
            <w:pPr>
              <w:autoSpaceDE w:val="0"/>
              <w:autoSpaceDN w:val="0"/>
              <w:spacing w:before="74" w:after="0" w:line="228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1E5FE4">
              <w:rPr>
                <w:lang w:val="ru-RU"/>
              </w:rPr>
              <w:t>.12</w:t>
            </w:r>
          </w:p>
        </w:tc>
        <w:tc>
          <w:tcPr>
            <w:tcW w:w="42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6152E80D" w14:textId="77777777" w:rsidR="009606EE" w:rsidRDefault="009606EE" w:rsidP="00246806">
            <w:pPr>
              <w:autoSpaceDE w:val="0"/>
              <w:autoSpaceDN w:val="0"/>
              <w:spacing w:before="74" w:after="0" w:line="228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86259C3" w14:textId="6A69363E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96E4C1" w14:textId="50321D65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68D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26529757" w14:textId="0CD2A160" w:rsidTr="009606EE">
        <w:trPr>
          <w:trHeight w:hRule="exact" w:val="856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8395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52.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C220F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Закрепление.Решение задач.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3C36B6C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CDD22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BC457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EC166C2" w14:textId="49DD4EA8" w:rsidR="009606EE" w:rsidRPr="001E5FE4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1E5FE4">
              <w:rPr>
                <w:lang w:val="ru-RU"/>
              </w:rPr>
              <w:t>.12</w:t>
            </w:r>
          </w:p>
        </w:tc>
        <w:tc>
          <w:tcPr>
            <w:tcW w:w="428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56EFE0C3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C8FDE5E" w14:textId="36D9A731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07858A83" w14:textId="2D9E8FB9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68D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424767A3" w14:textId="291F84A1" w:rsidTr="009606EE">
        <w:trPr>
          <w:trHeight w:hRule="exact" w:val="85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849A41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53.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E8B8C" w14:textId="77777777" w:rsidR="009606EE" w:rsidRPr="00246806" w:rsidRDefault="009606EE">
            <w:pPr>
              <w:autoSpaceDE w:val="0"/>
              <w:autoSpaceDN w:val="0"/>
              <w:spacing w:before="72" w:after="0" w:line="262" w:lineRule="auto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Решение задач. Дополнение условия задачи числом, постановка вопросов, запись решения задачи в таблице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1DC7531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88B20B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3104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0349484" w14:textId="37A79AF0" w:rsidR="009606EE" w:rsidRPr="001E5FE4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1E5FE4">
              <w:rPr>
                <w:lang w:val="ru-RU"/>
              </w:rPr>
              <w:t>.12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4F2E1CC1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C32572E" w14:textId="28E408B0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2FE171" w14:textId="36FC727E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68D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464683BE" w14:textId="7CE8746E" w:rsidTr="009606EE">
        <w:trPr>
          <w:trHeight w:hRule="exact" w:val="85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5FAF95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54.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FB907" w14:textId="77777777" w:rsidR="009606EE" w:rsidRPr="00246806" w:rsidRDefault="009606EE">
            <w:pPr>
              <w:autoSpaceDE w:val="0"/>
              <w:autoSpaceDN w:val="0"/>
              <w:spacing w:before="72" w:after="0" w:line="271" w:lineRule="auto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«Странички для любознательных» —дополнительные задания творческого </w:t>
            </w:r>
            <w:proofErr w:type="spell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ипоискового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, характера: узоры, </w:t>
            </w:r>
            <w:proofErr w:type="spell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применениезнаний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в изменённых условиях, </w:t>
            </w:r>
            <w:proofErr w:type="spell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задачилогического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содержания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6CA097A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A4F2E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1C8AF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30B7433" w14:textId="5F1B7329" w:rsidR="009606EE" w:rsidRPr="001E5FE4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1E5FE4">
              <w:rPr>
                <w:lang w:val="ru-RU"/>
              </w:rPr>
              <w:t>.12</w:t>
            </w:r>
          </w:p>
        </w:tc>
        <w:tc>
          <w:tcPr>
            <w:tcW w:w="428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4CBABA55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975C655" w14:textId="155DDB82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7CC78BA1" w14:textId="0DC10DCA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68D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4F9FD0C5" w14:textId="0E44A071" w:rsidTr="009606EE">
        <w:trPr>
          <w:trHeight w:hRule="exact" w:val="85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8FA3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55.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338C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Что узнали. Чему научились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605808F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21C11F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FA8D90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815BC35" w14:textId="32D9F1DC" w:rsidR="009606EE" w:rsidRPr="001E5FE4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1E5FE4">
              <w:rPr>
                <w:lang w:val="ru-RU"/>
              </w:rPr>
              <w:t>.12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4015C79D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4E2107F" w14:textId="73EC0201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CBD9C0" w14:textId="423AB2D5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68D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095468EE" w14:textId="1C6D9EA0" w:rsidTr="009606EE">
        <w:trPr>
          <w:trHeight w:hRule="exact" w:val="85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190057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56.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EDD39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Что узнали. Чему научились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BE9C8D2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9F688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039BDF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A7F7308" w14:textId="3815439F" w:rsidR="009606EE" w:rsidRPr="001E5FE4" w:rsidRDefault="009009C9">
            <w:pPr>
              <w:autoSpaceDE w:val="0"/>
              <w:autoSpaceDN w:val="0"/>
              <w:spacing w:before="74" w:after="0" w:line="228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1E5FE4">
              <w:rPr>
                <w:lang w:val="ru-RU"/>
              </w:rPr>
              <w:t>.12</w:t>
            </w:r>
          </w:p>
        </w:tc>
        <w:tc>
          <w:tcPr>
            <w:tcW w:w="42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628F58C8" w14:textId="77777777" w:rsidR="009606EE" w:rsidRDefault="009606EE" w:rsidP="00246806">
            <w:pPr>
              <w:autoSpaceDE w:val="0"/>
              <w:autoSpaceDN w:val="0"/>
              <w:spacing w:before="74" w:after="0" w:line="228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66CDC83" w14:textId="1651FE24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6B2DFA" w14:textId="60EB74E9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68D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31E49490" w14:textId="0ECF9F19" w:rsidTr="009606EE">
        <w:trPr>
          <w:trHeight w:hRule="exact" w:val="856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A360D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57.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83E0D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Что узнали. Чему научились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F4174CE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AD4E2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5B7F8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ADF8514" w14:textId="2F92F8E5" w:rsidR="009606EE" w:rsidRPr="001E5FE4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1E5FE4">
              <w:rPr>
                <w:lang w:val="ru-RU"/>
              </w:rPr>
              <w:t>.12</w:t>
            </w:r>
          </w:p>
        </w:tc>
        <w:tc>
          <w:tcPr>
            <w:tcW w:w="428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0B2ED839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C011DE4" w14:textId="7148A6AB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4E173C4D" w14:textId="43F0FF30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68D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5D25BA5E" w14:textId="6C7134FB" w:rsidTr="009606EE">
        <w:trPr>
          <w:trHeight w:hRule="exact" w:val="55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41EE6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58.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C21513" w14:textId="77777777" w:rsidR="009606EE" w:rsidRPr="00246806" w:rsidRDefault="009606EE">
            <w:pPr>
              <w:autoSpaceDE w:val="0"/>
              <w:autoSpaceDN w:val="0"/>
              <w:spacing w:before="72" w:after="0" w:line="230" w:lineRule="auto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Проверим себя и оценим свои достижения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5AF6A98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92A40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F6BBB5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78BDC27" w14:textId="340652A8" w:rsidR="009606EE" w:rsidRPr="001E5FE4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1E5FE4">
              <w:rPr>
                <w:lang w:val="ru-RU"/>
              </w:rPr>
              <w:t>.12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054150CA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B89B65C" w14:textId="50667272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4E0A674F" w14:textId="0F7AA789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D868D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</w:tbl>
    <w:p w14:paraId="0B6B84EA" w14:textId="77777777" w:rsidR="00D461BA" w:rsidRDefault="00D461BA">
      <w:pPr>
        <w:autoSpaceDE w:val="0"/>
        <w:autoSpaceDN w:val="0"/>
        <w:spacing w:after="0" w:line="14" w:lineRule="exact"/>
      </w:pPr>
    </w:p>
    <w:p w14:paraId="36D6B38A" w14:textId="77777777" w:rsidR="00D461BA" w:rsidRDefault="00D461BA">
      <w:pPr>
        <w:sectPr w:rsidR="00D461BA">
          <w:pgSz w:w="11900" w:h="16840"/>
          <w:pgMar w:top="284" w:right="556" w:bottom="496" w:left="640" w:header="720" w:footer="720" w:gutter="0"/>
          <w:cols w:space="720" w:equalWidth="0">
            <w:col w:w="10704" w:space="0"/>
          </w:cols>
          <w:docGrid w:linePitch="360"/>
        </w:sectPr>
      </w:pPr>
    </w:p>
    <w:p w14:paraId="65B28741" w14:textId="77777777" w:rsidR="00D461BA" w:rsidRDefault="00D461BA">
      <w:pPr>
        <w:autoSpaceDE w:val="0"/>
        <w:autoSpaceDN w:val="0"/>
        <w:spacing w:after="66" w:line="220" w:lineRule="exact"/>
      </w:pPr>
    </w:p>
    <w:tbl>
      <w:tblPr>
        <w:tblW w:w="10916" w:type="dxa"/>
        <w:tblInd w:w="4" w:type="dxa"/>
        <w:tblLayout w:type="fixed"/>
        <w:tblLook w:val="04A0" w:firstRow="1" w:lastRow="0" w:firstColumn="1" w:lastColumn="0" w:noHBand="0" w:noVBand="1"/>
      </w:tblPr>
      <w:tblGrid>
        <w:gridCol w:w="426"/>
        <w:gridCol w:w="3828"/>
        <w:gridCol w:w="1134"/>
        <w:gridCol w:w="992"/>
        <w:gridCol w:w="1134"/>
        <w:gridCol w:w="992"/>
        <w:gridCol w:w="426"/>
        <w:gridCol w:w="850"/>
        <w:gridCol w:w="1134"/>
      </w:tblGrid>
      <w:tr w:rsidR="001E5FE4" w14:paraId="4AD06D17" w14:textId="0446552F" w:rsidTr="001E5FE4">
        <w:trPr>
          <w:trHeight w:hRule="exact" w:val="85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BA574" w14:textId="77777777" w:rsidR="001E5FE4" w:rsidRDefault="001E5FE4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59.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0708A4" w14:textId="77777777" w:rsidR="001E5FE4" w:rsidRDefault="001E5FE4">
            <w:pPr>
              <w:autoSpaceDE w:val="0"/>
              <w:autoSpaceDN w:val="0"/>
              <w:spacing w:before="74" w:after="0" w:line="228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Что узнали. Чему научились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1E34995" w14:textId="77777777" w:rsidR="001E5FE4" w:rsidRDefault="001E5FE4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8A8FFB" w14:textId="77777777" w:rsidR="001E5FE4" w:rsidRDefault="001E5FE4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C24229" w14:textId="77777777" w:rsidR="001E5FE4" w:rsidRDefault="001E5FE4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1E55BE24" w14:textId="23D5362B" w:rsidR="001E5FE4" w:rsidRPr="001E5FE4" w:rsidRDefault="009009C9" w:rsidP="00246806">
            <w:pPr>
              <w:autoSpaceDE w:val="0"/>
              <w:autoSpaceDN w:val="0"/>
              <w:spacing w:before="74" w:after="0" w:line="228" w:lineRule="auto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1E5FE4">
              <w:rPr>
                <w:lang w:val="ru-RU"/>
              </w:rPr>
              <w:t>.12</w:t>
            </w:r>
          </w:p>
        </w:tc>
        <w:tc>
          <w:tcPr>
            <w:tcW w:w="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35E533" w14:textId="77777777" w:rsidR="001E5FE4" w:rsidRDefault="001E5FE4" w:rsidP="009606EE">
            <w:pPr>
              <w:autoSpaceDE w:val="0"/>
              <w:autoSpaceDN w:val="0"/>
              <w:spacing w:before="74" w:after="0" w:line="271" w:lineRule="auto"/>
              <w:ind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02A31B9" w14:textId="39B81CCE" w:rsidR="001E5FE4" w:rsidRDefault="001E5FE4" w:rsidP="009606EE">
            <w:pPr>
              <w:autoSpaceDE w:val="0"/>
              <w:autoSpaceDN w:val="0"/>
              <w:spacing w:before="74" w:after="0" w:line="271" w:lineRule="auto"/>
              <w:ind w:right="144"/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</w:p>
          <w:p w14:paraId="79584809" w14:textId="6DC22886" w:rsidR="001E5FE4" w:rsidRDefault="001E5FE4" w:rsidP="009606EE">
            <w:pPr>
              <w:autoSpaceDE w:val="0"/>
              <w:autoSpaceDN w:val="0"/>
              <w:spacing w:before="74" w:after="0" w:line="271" w:lineRule="auto"/>
              <w:ind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3EAB64" w14:textId="5DA05997" w:rsidR="001E5FE4" w:rsidRDefault="001E5FE4">
            <w:pPr>
              <w:autoSpaceDE w:val="0"/>
              <w:autoSpaceDN w:val="0"/>
              <w:spacing w:before="74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</w:pPr>
            <w:r w:rsidRPr="006A5F7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1E5FE4" w14:paraId="62EC16B5" w14:textId="1441E177" w:rsidTr="001E5FE4">
        <w:trPr>
          <w:trHeight w:hRule="exact" w:val="60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F5F3E2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60.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9E77D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 и учёт знаний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1527DB5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AD2D51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B06ED8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0101BFAA" w14:textId="10A7CEC2" w:rsidR="001E5FE4" w:rsidRPr="001E5FE4" w:rsidRDefault="009009C9" w:rsidP="00246806">
            <w:pPr>
              <w:autoSpaceDE w:val="0"/>
              <w:autoSpaceDN w:val="0"/>
              <w:spacing w:before="72" w:after="0" w:line="230" w:lineRule="auto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1E5FE4">
              <w:rPr>
                <w:lang w:val="ru-RU"/>
              </w:rPr>
              <w:t>.12</w:t>
            </w:r>
          </w:p>
        </w:tc>
        <w:tc>
          <w:tcPr>
            <w:tcW w:w="42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2AF8B6F1" w14:textId="77777777" w:rsidR="001E5FE4" w:rsidRDefault="001E5FE4">
            <w:pPr>
              <w:autoSpaceDE w:val="0"/>
              <w:autoSpaceDN w:val="0"/>
              <w:spacing w:before="72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EA3F49E" w14:textId="19A6B19E" w:rsidR="001E5FE4" w:rsidRDefault="001E5FE4">
            <w:pPr>
              <w:autoSpaceDE w:val="0"/>
              <w:autoSpaceDN w:val="0"/>
              <w:spacing w:before="72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3E73464E" w14:textId="6B99E6C5" w:rsidR="001E5FE4" w:rsidRDefault="001E5FE4">
            <w:pPr>
              <w:autoSpaceDE w:val="0"/>
              <w:autoSpaceDN w:val="0"/>
              <w:spacing w:before="72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6A5F7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1E5FE4" w14:paraId="40D4792F" w14:textId="675D0164" w:rsidTr="001E5FE4">
        <w:trPr>
          <w:trHeight w:hRule="exact" w:val="61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FF845" w14:textId="77777777" w:rsidR="001E5FE4" w:rsidRDefault="001E5FE4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61.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432BA" w14:textId="77777777" w:rsidR="001E5FE4" w:rsidRDefault="001E5FE4">
            <w:pPr>
              <w:autoSpaceDE w:val="0"/>
              <w:autoSpaceDN w:val="0"/>
              <w:spacing w:before="74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+ 1, ​ + 2, ​ + 3. Повторение и обобщение.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E2AE43C" w14:textId="77777777" w:rsidR="001E5FE4" w:rsidRDefault="001E5FE4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82A366" w14:textId="77777777" w:rsidR="001E5FE4" w:rsidRDefault="001E5FE4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32C1D" w14:textId="77777777" w:rsidR="001E5FE4" w:rsidRDefault="001E5FE4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239286BC" w14:textId="5D681DA7" w:rsidR="001E5FE4" w:rsidRPr="001E5FE4" w:rsidRDefault="009009C9" w:rsidP="00246806">
            <w:pPr>
              <w:autoSpaceDE w:val="0"/>
              <w:autoSpaceDN w:val="0"/>
              <w:spacing w:before="74" w:after="0" w:line="230" w:lineRule="auto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1E5FE4">
              <w:rPr>
                <w:lang w:val="ru-RU"/>
              </w:rPr>
              <w:t>.12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64DB7E84" w14:textId="77777777" w:rsidR="001E5FE4" w:rsidRDefault="001E5FE4">
            <w:pPr>
              <w:autoSpaceDE w:val="0"/>
              <w:autoSpaceDN w:val="0"/>
              <w:spacing w:before="74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560777A" w14:textId="228F0C67" w:rsidR="001E5FE4" w:rsidRDefault="001E5FE4">
            <w:pPr>
              <w:autoSpaceDE w:val="0"/>
              <w:autoSpaceDN w:val="0"/>
              <w:spacing w:before="74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760B381C" w14:textId="0A370982" w:rsidR="001E5FE4" w:rsidRDefault="001E5FE4">
            <w:pPr>
              <w:autoSpaceDE w:val="0"/>
              <w:autoSpaceDN w:val="0"/>
              <w:spacing w:before="74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6A5F7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1E5FE4" w14:paraId="616E5A55" w14:textId="277481C2" w:rsidTr="008A4155">
        <w:trPr>
          <w:trHeight w:hRule="exact" w:val="132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9CF33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62.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EAA2C" w14:textId="77777777" w:rsidR="001E5FE4" w:rsidRPr="00246806" w:rsidRDefault="001E5FE4">
            <w:pPr>
              <w:autoSpaceDE w:val="0"/>
              <w:autoSpaceDN w:val="0"/>
              <w:spacing w:before="72" w:after="0" w:line="271" w:lineRule="auto"/>
              <w:ind w:left="50"/>
              <w:rPr>
                <w:lang w:val="ru-RU"/>
              </w:rPr>
            </w:pPr>
            <w:bookmarkStart w:id="0" w:name="_GoBack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Составление числовых равенств по рисунку и по схеме. Задачи на уменьшение числа на несколько единиц (с двумя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множествами предметов)</w:t>
            </w:r>
            <w:bookmarkEnd w:id="0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963413D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CA8053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9CEB6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5F09C1DE" w14:textId="780CEBE9" w:rsidR="001E5FE4" w:rsidRPr="001E5FE4" w:rsidRDefault="009009C9" w:rsidP="00246806">
            <w:pPr>
              <w:autoSpaceDE w:val="0"/>
              <w:autoSpaceDN w:val="0"/>
              <w:spacing w:before="72" w:after="0" w:line="230" w:lineRule="auto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1E5FE4">
              <w:rPr>
                <w:lang w:val="ru-RU"/>
              </w:rPr>
              <w:t>.12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552E39" w14:textId="77777777" w:rsidR="001E5FE4" w:rsidRDefault="001E5FE4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91ABA6B" w14:textId="53918982" w:rsidR="001E5FE4" w:rsidRDefault="001E5FE4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A2C56B" w14:textId="7C74701A" w:rsidR="001E5FE4" w:rsidRDefault="001E5FE4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6A5F7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1E5FE4" w14:paraId="063EFE2A" w14:textId="6E7C80D2" w:rsidTr="001E5FE4">
        <w:trPr>
          <w:trHeight w:hRule="exact" w:val="85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C694F" w14:textId="77777777" w:rsidR="001E5FE4" w:rsidRDefault="001E5FE4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63.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0F442" w14:textId="77777777" w:rsidR="001E5FE4" w:rsidRPr="00246806" w:rsidRDefault="001E5FE4">
            <w:pPr>
              <w:autoSpaceDE w:val="0"/>
              <w:autoSpaceDN w:val="0"/>
              <w:spacing w:before="74" w:after="0" w:line="271" w:lineRule="auto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Составление числовых равенств по рисунку и по схеме. Задачи на уменьшение числа на несколько единиц (с двумя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множествами предметов)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9976BC8" w14:textId="77777777" w:rsidR="001E5FE4" w:rsidRDefault="001E5FE4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EAF67" w14:textId="77777777" w:rsidR="001E5FE4" w:rsidRDefault="001E5FE4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BAA6E" w14:textId="77777777" w:rsidR="001E5FE4" w:rsidRDefault="001E5FE4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6A4444AC" w14:textId="097BAFCE" w:rsidR="001E5FE4" w:rsidRPr="001E5FE4" w:rsidRDefault="009009C9" w:rsidP="00246806">
            <w:pPr>
              <w:autoSpaceDE w:val="0"/>
              <w:autoSpaceDN w:val="0"/>
              <w:spacing w:before="74" w:after="0" w:line="228" w:lineRule="auto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1E5FE4">
              <w:rPr>
                <w:lang w:val="ru-RU"/>
              </w:rPr>
              <w:t>.12</w:t>
            </w:r>
          </w:p>
        </w:tc>
        <w:tc>
          <w:tcPr>
            <w:tcW w:w="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90D5CF" w14:textId="77777777" w:rsidR="001E5FE4" w:rsidRDefault="001E5FE4">
            <w:pPr>
              <w:autoSpaceDE w:val="0"/>
              <w:autoSpaceDN w:val="0"/>
              <w:spacing w:before="74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97630E8" w14:textId="0BDB0D10" w:rsidR="001E5FE4" w:rsidRDefault="001E5FE4">
            <w:pPr>
              <w:autoSpaceDE w:val="0"/>
              <w:autoSpaceDN w:val="0"/>
              <w:spacing w:before="74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66E828" w14:textId="19FD9846" w:rsidR="001E5FE4" w:rsidRDefault="001E5FE4">
            <w:pPr>
              <w:autoSpaceDE w:val="0"/>
              <w:autoSpaceDN w:val="0"/>
              <w:spacing w:before="74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6A5F7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1E5FE4" w14:paraId="74189AFB" w14:textId="3BE527B7" w:rsidTr="001E5FE4">
        <w:trPr>
          <w:trHeight w:hRule="exact" w:val="856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9487B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64.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E6B81" w14:textId="77777777" w:rsidR="001E5FE4" w:rsidRPr="00246806" w:rsidRDefault="001E5FE4">
            <w:pPr>
              <w:autoSpaceDE w:val="0"/>
              <w:autoSpaceDN w:val="0"/>
              <w:spacing w:before="72" w:after="0" w:line="230" w:lineRule="auto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Составление задач по рисунку и по решению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17EFF05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A1D69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1720A2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0F87ADEE" w14:textId="4609C119" w:rsidR="001E5FE4" w:rsidRPr="001E5FE4" w:rsidRDefault="009009C9" w:rsidP="00246806">
            <w:pPr>
              <w:autoSpaceDE w:val="0"/>
              <w:autoSpaceDN w:val="0"/>
              <w:spacing w:before="72" w:after="0" w:line="230" w:lineRule="auto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1E5FE4">
              <w:rPr>
                <w:lang w:val="ru-RU"/>
              </w:rPr>
              <w:t>.12</w:t>
            </w:r>
          </w:p>
        </w:tc>
        <w:tc>
          <w:tcPr>
            <w:tcW w:w="42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5DEDBBE9" w14:textId="77777777" w:rsidR="001E5FE4" w:rsidRDefault="001E5FE4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4ED0653" w14:textId="68674C79" w:rsidR="001E5FE4" w:rsidRDefault="001E5FE4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61316182" w14:textId="30C76E9A" w:rsidR="001E5FE4" w:rsidRDefault="001E5FE4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6A5F7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1E5FE4" w14:paraId="44ECC1D0" w14:textId="3E76A3C0" w:rsidTr="001E5FE4">
        <w:trPr>
          <w:trHeight w:hRule="exact" w:val="85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FE808C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65.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67452" w14:textId="77777777" w:rsidR="001E5FE4" w:rsidRPr="00246806" w:rsidRDefault="001E5FE4">
            <w:pPr>
              <w:autoSpaceDE w:val="0"/>
              <w:autoSpaceDN w:val="0"/>
              <w:spacing w:before="72" w:after="0" w:line="230" w:lineRule="auto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Решение задач на разностное сравнение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AF93234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7A226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E45A8D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028F27FB" w14:textId="707AA634" w:rsidR="001E5FE4" w:rsidRPr="00014F53" w:rsidRDefault="009009C9" w:rsidP="00246806">
            <w:pPr>
              <w:autoSpaceDE w:val="0"/>
              <w:autoSpaceDN w:val="0"/>
              <w:spacing w:before="72" w:after="0" w:line="230" w:lineRule="auto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39B758" w14:textId="77777777" w:rsidR="001E5FE4" w:rsidRDefault="001E5FE4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698F49B" w14:textId="044EC073" w:rsidR="001E5FE4" w:rsidRDefault="001E5FE4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74C953" w14:textId="6DEAD41F" w:rsidR="001E5FE4" w:rsidRDefault="001E5FE4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6A5F7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1E5FE4" w14:paraId="6EF1479C" w14:textId="635C676B" w:rsidTr="001E5FE4">
        <w:trPr>
          <w:trHeight w:hRule="exact" w:val="362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42ACB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66.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7A8C9A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• + 4 • - 4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770EE80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7A7666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1CEEFC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539434AA" w14:textId="444B1076" w:rsidR="001E5FE4" w:rsidRPr="00014F53" w:rsidRDefault="009009C9" w:rsidP="00246806">
            <w:pPr>
              <w:autoSpaceDE w:val="0"/>
              <w:autoSpaceDN w:val="0"/>
              <w:spacing w:before="72" w:after="0" w:line="230" w:lineRule="auto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014F53">
              <w:rPr>
                <w:lang w:val="ru-RU"/>
              </w:rPr>
              <w:t>.01</w:t>
            </w:r>
          </w:p>
        </w:tc>
        <w:tc>
          <w:tcPr>
            <w:tcW w:w="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B5D019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D6175CF" w14:textId="2D3B9452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F84DC8" w14:textId="64D8A2B8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6A5F7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1E5FE4" w14:paraId="582341E4" w14:textId="52CCF0A9" w:rsidTr="001E5FE4">
        <w:trPr>
          <w:trHeight w:hRule="exact" w:val="85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551B77" w14:textId="77777777" w:rsidR="001E5FE4" w:rsidRDefault="001E5FE4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67.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0B7E5F" w14:textId="77777777" w:rsidR="001E5FE4" w:rsidRPr="00246806" w:rsidRDefault="001E5FE4">
            <w:pPr>
              <w:autoSpaceDE w:val="0"/>
              <w:autoSpaceDN w:val="0"/>
              <w:spacing w:before="74" w:after="0" w:line="262" w:lineRule="auto"/>
              <w:ind w:left="50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Перестановка слагаемых и её применение для случаев •+ 5, • + 6, • + 7, • + 8, • + 9.Вычисление суммы и разности трёх чисел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0FBC9B3" w14:textId="77777777" w:rsidR="001E5FE4" w:rsidRDefault="001E5FE4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757A91" w14:textId="77777777" w:rsidR="001E5FE4" w:rsidRDefault="001E5FE4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EC02C3" w14:textId="77777777" w:rsidR="001E5FE4" w:rsidRDefault="001E5FE4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7AAD4EF9" w14:textId="61C9D654" w:rsidR="001E5FE4" w:rsidRPr="00014F53" w:rsidRDefault="009009C9" w:rsidP="00246806">
            <w:pPr>
              <w:autoSpaceDE w:val="0"/>
              <w:autoSpaceDN w:val="0"/>
              <w:spacing w:before="74" w:after="0" w:line="228" w:lineRule="auto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014F53">
              <w:rPr>
                <w:lang w:val="ru-RU"/>
              </w:rPr>
              <w:t>.01</w:t>
            </w:r>
          </w:p>
        </w:tc>
        <w:tc>
          <w:tcPr>
            <w:tcW w:w="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6A659F" w14:textId="77777777" w:rsidR="001E5FE4" w:rsidRDefault="001E5FE4">
            <w:pPr>
              <w:autoSpaceDE w:val="0"/>
              <w:autoSpaceDN w:val="0"/>
              <w:spacing w:before="74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B21BB81" w14:textId="16FD45C5" w:rsidR="001E5FE4" w:rsidRDefault="001E5FE4">
            <w:pPr>
              <w:autoSpaceDE w:val="0"/>
              <w:autoSpaceDN w:val="0"/>
              <w:spacing w:before="74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3958BE" w14:textId="65E7579D" w:rsidR="001E5FE4" w:rsidRDefault="001E5FE4">
            <w:pPr>
              <w:autoSpaceDE w:val="0"/>
              <w:autoSpaceDN w:val="0"/>
              <w:spacing w:before="74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6A5F7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1E5FE4" w14:paraId="2A293CE7" w14:textId="020E203B" w:rsidTr="001E5FE4">
        <w:trPr>
          <w:trHeight w:hRule="exact" w:val="85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3B5BF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68.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04C22" w14:textId="77777777" w:rsidR="001E5FE4" w:rsidRPr="00246806" w:rsidRDefault="001E5FE4">
            <w:pPr>
              <w:autoSpaceDE w:val="0"/>
              <w:autoSpaceDN w:val="0"/>
              <w:spacing w:before="72" w:after="0" w:line="262" w:lineRule="auto"/>
              <w:ind w:left="50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Перестановка слагаемых и её применение для случаев •+ 5, • + 6, • + 7, • + 8, • + 9.Вычисление суммы и разности трёх чисел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EF595D4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1F248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88F32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5250297D" w14:textId="447B41E3" w:rsidR="001E5FE4" w:rsidRPr="00014F53" w:rsidRDefault="009009C9" w:rsidP="00246806">
            <w:pPr>
              <w:autoSpaceDE w:val="0"/>
              <w:autoSpaceDN w:val="0"/>
              <w:spacing w:before="72" w:after="0" w:line="230" w:lineRule="auto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014F53">
              <w:rPr>
                <w:lang w:val="ru-RU"/>
              </w:rPr>
              <w:t>.01</w:t>
            </w:r>
          </w:p>
        </w:tc>
        <w:tc>
          <w:tcPr>
            <w:tcW w:w="42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51600646" w14:textId="77777777" w:rsidR="001E5FE4" w:rsidRDefault="001E5FE4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DB8EB57" w14:textId="45C92A13" w:rsidR="001E5FE4" w:rsidRDefault="001E5FE4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72F73B8A" w14:textId="77191C04" w:rsidR="001E5FE4" w:rsidRDefault="001E5FE4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6A5F7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1E5FE4" w14:paraId="1ED55115" w14:textId="11B4219D" w:rsidTr="001E5FE4">
        <w:trPr>
          <w:trHeight w:hRule="exact" w:val="6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22AA9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69.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B4679" w14:textId="77777777" w:rsidR="001E5FE4" w:rsidRDefault="001E5FE4">
            <w:pPr>
              <w:autoSpaceDE w:val="0"/>
              <w:autoSpaceDN w:val="0"/>
              <w:spacing w:before="72" w:after="0" w:line="262" w:lineRule="auto"/>
              <w:ind w:left="50" w:right="288"/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Составление таблицы • + 5,• + 6, • + 7,• + 8, • + 9. Сложение одинаковых слагаемых.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Счёт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CCB68D3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812A76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46D977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43421F78" w14:textId="0F0578E4" w:rsidR="001E5FE4" w:rsidRPr="00014F53" w:rsidRDefault="009009C9" w:rsidP="00246806">
            <w:pPr>
              <w:autoSpaceDE w:val="0"/>
              <w:autoSpaceDN w:val="0"/>
              <w:spacing w:before="72" w:after="0" w:line="230" w:lineRule="auto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014F53">
              <w:rPr>
                <w:lang w:val="ru-RU"/>
              </w:rPr>
              <w:t>.01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2DFAC678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34BD272" w14:textId="6BDD906E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467A2D9F" w14:textId="1954BA92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6A5F7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1E5FE4" w14:paraId="13782C4B" w14:textId="5834FF55" w:rsidTr="001E5FE4">
        <w:trPr>
          <w:trHeight w:hRule="exact" w:val="85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45B28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70.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A0723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Решение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A70C26C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F9B0D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C1831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70A5BB39" w14:textId="45C4BDE8" w:rsidR="001E5FE4" w:rsidRPr="00014F53" w:rsidRDefault="009009C9" w:rsidP="00246806">
            <w:pPr>
              <w:autoSpaceDE w:val="0"/>
              <w:autoSpaceDN w:val="0"/>
              <w:spacing w:before="72" w:after="0" w:line="230" w:lineRule="auto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014F53">
              <w:rPr>
                <w:lang w:val="ru-RU"/>
              </w:rPr>
              <w:t>.01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EB4C09" w14:textId="77777777" w:rsidR="001E5FE4" w:rsidRDefault="001E5FE4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EFEE3DA" w14:textId="089CC2D6" w:rsidR="001E5FE4" w:rsidRDefault="001E5FE4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34402A" w14:textId="628622EB" w:rsidR="001E5FE4" w:rsidRDefault="001E5FE4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6A5F7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1E5FE4" w14:paraId="340AA0CF" w14:textId="638E4E64" w:rsidTr="001E5FE4">
        <w:trPr>
          <w:trHeight w:hRule="exact" w:val="610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7E3BC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71.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F85666" w14:textId="77777777" w:rsidR="001E5FE4" w:rsidRPr="00246806" w:rsidRDefault="001E5FE4">
            <w:pPr>
              <w:autoSpaceDE w:val="0"/>
              <w:autoSpaceDN w:val="0"/>
              <w:spacing w:before="72" w:after="0" w:line="262" w:lineRule="auto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Решение задач. Составление геометрических фигур из счётных палочек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6175C3F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ACAE1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860C74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0E5FC75E" w14:textId="121D3115" w:rsidR="001E5FE4" w:rsidRPr="00014F53" w:rsidRDefault="009009C9" w:rsidP="00246806">
            <w:pPr>
              <w:autoSpaceDE w:val="0"/>
              <w:autoSpaceDN w:val="0"/>
              <w:spacing w:before="72" w:after="0" w:line="230" w:lineRule="auto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014F53">
              <w:rPr>
                <w:lang w:val="ru-RU"/>
              </w:rPr>
              <w:t>.01</w:t>
            </w:r>
          </w:p>
        </w:tc>
        <w:tc>
          <w:tcPr>
            <w:tcW w:w="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064326" w14:textId="77777777" w:rsidR="001E5FE4" w:rsidRDefault="001E5FE4">
            <w:pPr>
              <w:autoSpaceDE w:val="0"/>
              <w:autoSpaceDN w:val="0"/>
              <w:spacing w:before="72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D9263C7" w14:textId="5DD0A2E6" w:rsidR="001E5FE4" w:rsidRDefault="001E5FE4">
            <w:pPr>
              <w:autoSpaceDE w:val="0"/>
              <w:autoSpaceDN w:val="0"/>
              <w:spacing w:before="72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6248F0" w14:textId="4EF66DD5" w:rsidR="001E5FE4" w:rsidRDefault="001E5FE4">
            <w:pPr>
              <w:autoSpaceDE w:val="0"/>
              <w:autoSpaceDN w:val="0"/>
              <w:spacing w:before="72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6A5F7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1E5FE4" w14:paraId="03F23914" w14:textId="06950DA3" w:rsidTr="001E5FE4">
        <w:trPr>
          <w:trHeight w:hRule="exact" w:val="610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C80509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72.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5E9F6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Прямоугольник. Квадрат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09D44FA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C1704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BD962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2B7E66B5" w14:textId="6E228E69" w:rsidR="001E5FE4" w:rsidRPr="00014F53" w:rsidRDefault="009009C9" w:rsidP="00246806">
            <w:pPr>
              <w:autoSpaceDE w:val="0"/>
              <w:autoSpaceDN w:val="0"/>
              <w:spacing w:before="72" w:after="0" w:line="230" w:lineRule="auto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014F53">
              <w:rPr>
                <w:lang w:val="ru-RU"/>
              </w:rPr>
              <w:t>.01</w:t>
            </w:r>
          </w:p>
        </w:tc>
        <w:tc>
          <w:tcPr>
            <w:tcW w:w="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FA1BBB" w14:textId="77777777" w:rsidR="001E5FE4" w:rsidRDefault="001E5FE4">
            <w:pPr>
              <w:autoSpaceDE w:val="0"/>
              <w:autoSpaceDN w:val="0"/>
              <w:spacing w:before="72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3411C94" w14:textId="134AD5D6" w:rsidR="001E5FE4" w:rsidRDefault="001E5FE4">
            <w:pPr>
              <w:autoSpaceDE w:val="0"/>
              <w:autoSpaceDN w:val="0"/>
              <w:spacing w:before="72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38CFA7" w14:textId="5EE063C3" w:rsidR="001E5FE4" w:rsidRDefault="001E5FE4">
            <w:pPr>
              <w:autoSpaceDE w:val="0"/>
              <w:autoSpaceDN w:val="0"/>
              <w:spacing w:before="72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6A5F7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1E5FE4" w14:paraId="6C5B77D9" w14:textId="6182FE4D" w:rsidTr="001E5FE4">
        <w:trPr>
          <w:trHeight w:hRule="exact" w:val="1104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846989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73.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1B298" w14:textId="77777777" w:rsidR="001E5FE4" w:rsidRPr="00246806" w:rsidRDefault="001E5FE4">
            <w:pPr>
              <w:autoSpaceDE w:val="0"/>
              <w:autoSpaceDN w:val="0"/>
              <w:spacing w:before="72" w:after="0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«Страничка для любознательных» —дополнительные задания творческого и поискового характера: сравнение геометрических фигур по форме, по </w:t>
            </w:r>
            <w:proofErr w:type="spell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цвету,по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количеству составляющих их частей; логические задачи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FBD3494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6F6EA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8B7774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205EAC22" w14:textId="0E9A3AFA" w:rsidR="001E5FE4" w:rsidRPr="00014F53" w:rsidRDefault="009009C9" w:rsidP="00246806">
            <w:pPr>
              <w:autoSpaceDE w:val="0"/>
              <w:autoSpaceDN w:val="0"/>
              <w:spacing w:before="72" w:after="0" w:line="230" w:lineRule="auto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014F53">
              <w:rPr>
                <w:lang w:val="ru-RU"/>
              </w:rPr>
              <w:t>.01</w:t>
            </w:r>
          </w:p>
        </w:tc>
        <w:tc>
          <w:tcPr>
            <w:tcW w:w="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B9FE27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FF81C1D" w14:textId="6E06961E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62B87F" w14:textId="61601272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6A5F7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1E5FE4" w14:paraId="3F540F57" w14:textId="5B4CC8E3" w:rsidTr="001E5FE4">
        <w:trPr>
          <w:trHeight w:hRule="exact" w:val="856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1AEA8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74.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60906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Что узнали. Чему научились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E74E22D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15BEA1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ED7B6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59388869" w14:textId="24D5CAF6" w:rsidR="001E5FE4" w:rsidRPr="00014F53" w:rsidRDefault="009009C9" w:rsidP="00246806">
            <w:pPr>
              <w:autoSpaceDE w:val="0"/>
              <w:autoSpaceDN w:val="0"/>
              <w:spacing w:before="72" w:after="0" w:line="230" w:lineRule="auto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014F53">
              <w:rPr>
                <w:lang w:val="ru-RU"/>
              </w:rPr>
              <w:t>.01</w:t>
            </w:r>
          </w:p>
        </w:tc>
        <w:tc>
          <w:tcPr>
            <w:tcW w:w="42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4CFB22A1" w14:textId="77777777" w:rsidR="001E5FE4" w:rsidRDefault="001E5FE4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221A216" w14:textId="3357DE62" w:rsidR="001E5FE4" w:rsidRDefault="001E5FE4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2BC383E8" w14:textId="3DB07AC1" w:rsidR="001E5FE4" w:rsidRDefault="001E5FE4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6A5F7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1E5FE4" w14:paraId="10E53189" w14:textId="06A83426" w:rsidTr="001E5FE4">
        <w:trPr>
          <w:trHeight w:hRule="exact" w:val="61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DD6548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75.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34B7B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0"/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Связь между суммой и слагаемыми.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Неизвестное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слагаемое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5F37CBC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503F9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652D5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53F54B70" w14:textId="792DBF78" w:rsidR="001E5FE4" w:rsidRPr="00014F53" w:rsidRDefault="009009C9" w:rsidP="00246806">
            <w:pPr>
              <w:autoSpaceDE w:val="0"/>
              <w:autoSpaceDN w:val="0"/>
              <w:spacing w:before="72" w:after="0" w:line="230" w:lineRule="auto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014F53">
              <w:rPr>
                <w:lang w:val="ru-RU"/>
              </w:rPr>
              <w:t>.01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2A597E4B" w14:textId="77777777" w:rsidR="001E5FE4" w:rsidRDefault="001E5FE4">
            <w:pPr>
              <w:autoSpaceDE w:val="0"/>
              <w:autoSpaceDN w:val="0"/>
              <w:spacing w:before="72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0F3B7F6" w14:textId="596C49D6" w:rsidR="001E5FE4" w:rsidRDefault="001E5FE4">
            <w:pPr>
              <w:autoSpaceDE w:val="0"/>
              <w:autoSpaceDN w:val="0"/>
              <w:spacing w:before="72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7DE5599D" w14:textId="366201B3" w:rsidR="001E5FE4" w:rsidRDefault="001E5FE4">
            <w:pPr>
              <w:autoSpaceDE w:val="0"/>
              <w:autoSpaceDN w:val="0"/>
              <w:spacing w:before="72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6A5F7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1E5FE4" w14:paraId="7EA22338" w14:textId="62ABC4A2" w:rsidTr="001E5FE4">
        <w:trPr>
          <w:trHeight w:hRule="exact" w:val="85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AA0E17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76.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EB6078" w14:textId="77777777" w:rsidR="001E5FE4" w:rsidRDefault="001E5FE4">
            <w:pPr>
              <w:autoSpaceDE w:val="0"/>
              <w:autoSpaceDN w:val="0"/>
              <w:spacing w:before="72" w:after="0" w:line="262" w:lineRule="auto"/>
              <w:ind w:left="50" w:right="720"/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Связь между суммой и слагаемыми.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Решению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в 2 действия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9E0CCCF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E0CB9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AE1DB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0D31C2F6" w14:textId="3B5EBCDC" w:rsidR="001E5FE4" w:rsidRPr="00014F53" w:rsidRDefault="009009C9" w:rsidP="00246806">
            <w:pPr>
              <w:autoSpaceDE w:val="0"/>
              <w:autoSpaceDN w:val="0"/>
              <w:spacing w:before="72" w:after="0" w:line="230" w:lineRule="auto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014F53">
              <w:rPr>
                <w:lang w:val="ru-RU"/>
              </w:rPr>
              <w:t>.01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ACA4DA" w14:textId="77777777" w:rsidR="001E5FE4" w:rsidRDefault="001E5FE4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CC14C8A" w14:textId="464EDE22" w:rsidR="001E5FE4" w:rsidRDefault="001E5FE4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A36A91" w14:textId="68E803B8" w:rsidR="001E5FE4" w:rsidRDefault="001E5FE4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6A5F7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1E5FE4" w14:paraId="154D820C" w14:textId="023C3637" w:rsidTr="001E5FE4">
        <w:trPr>
          <w:trHeight w:hRule="exact" w:val="85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E1A6C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77.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87D78" w14:textId="77777777" w:rsidR="001E5FE4" w:rsidRDefault="001E5FE4">
            <w:pPr>
              <w:autoSpaceDE w:val="0"/>
              <w:autoSpaceDN w:val="0"/>
              <w:spacing w:before="72" w:after="0" w:line="262" w:lineRule="auto"/>
              <w:ind w:left="50" w:right="720"/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Связь между суммой и слагаемыми.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Решению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в 2 действия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CB25570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4724B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18177" w14:textId="77777777" w:rsidR="001E5FE4" w:rsidRDefault="001E5FE4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4BCD1F39" w14:textId="10F8A9F4" w:rsidR="001E5FE4" w:rsidRPr="00014F53" w:rsidRDefault="009009C9" w:rsidP="00246806">
            <w:pPr>
              <w:autoSpaceDE w:val="0"/>
              <w:autoSpaceDN w:val="0"/>
              <w:spacing w:before="72" w:after="0" w:line="230" w:lineRule="auto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014F53">
              <w:rPr>
                <w:lang w:val="ru-RU"/>
              </w:rPr>
              <w:t>.01</w:t>
            </w:r>
          </w:p>
        </w:tc>
        <w:tc>
          <w:tcPr>
            <w:tcW w:w="42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41BF1FDE" w14:textId="77777777" w:rsidR="001E5FE4" w:rsidRDefault="001E5FE4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53A369A" w14:textId="2C3D2B9E" w:rsidR="001E5FE4" w:rsidRDefault="001E5FE4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5AF88112" w14:textId="27E3A5ED" w:rsidR="001E5FE4" w:rsidRDefault="001E5FE4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6A5F7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1E5FE4" w14:paraId="5275941E" w14:textId="0A7C6603" w:rsidTr="001E5FE4">
        <w:trPr>
          <w:trHeight w:hRule="exact" w:val="59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2C081" w14:textId="77777777" w:rsidR="001E5FE4" w:rsidRDefault="001E5FE4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78.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FECE8" w14:textId="77777777" w:rsidR="001E5FE4" w:rsidRPr="00246806" w:rsidRDefault="001E5FE4">
            <w:pPr>
              <w:autoSpaceDE w:val="0"/>
              <w:autoSpaceDN w:val="0"/>
              <w:spacing w:before="70" w:after="0" w:line="262" w:lineRule="auto"/>
              <w:ind w:left="50" w:right="43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Уменьшаемое. Вычитаемое. </w:t>
            </w:r>
            <w:proofErr w:type="spell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Разность.Использование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этих терминов при чтении записей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BD0442A" w14:textId="77777777" w:rsidR="001E5FE4" w:rsidRDefault="001E5FE4">
            <w:pPr>
              <w:autoSpaceDE w:val="0"/>
              <w:autoSpaceDN w:val="0"/>
              <w:spacing w:before="70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3EED4" w14:textId="77777777" w:rsidR="001E5FE4" w:rsidRDefault="001E5FE4">
            <w:pPr>
              <w:autoSpaceDE w:val="0"/>
              <w:autoSpaceDN w:val="0"/>
              <w:spacing w:before="70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E0040" w14:textId="77777777" w:rsidR="001E5FE4" w:rsidRDefault="001E5FE4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478D6D33" w14:textId="6BFC293A" w:rsidR="001E5FE4" w:rsidRPr="00014F53" w:rsidRDefault="00D164F0" w:rsidP="00246806">
            <w:pPr>
              <w:autoSpaceDE w:val="0"/>
              <w:autoSpaceDN w:val="0"/>
              <w:spacing w:before="70" w:after="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009C9">
              <w:rPr>
                <w:lang w:val="ru-RU"/>
              </w:rPr>
              <w:t>.02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2F467310" w14:textId="77777777" w:rsidR="001E5FE4" w:rsidRDefault="001E5FE4">
            <w:pPr>
              <w:autoSpaceDE w:val="0"/>
              <w:autoSpaceDN w:val="0"/>
              <w:spacing w:before="70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EF9DBE3" w14:textId="5C366ED3" w:rsidR="001E5FE4" w:rsidRDefault="001E5FE4">
            <w:pPr>
              <w:autoSpaceDE w:val="0"/>
              <w:autoSpaceDN w:val="0"/>
              <w:spacing w:before="70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61623CBB" w14:textId="63614724" w:rsidR="001E5FE4" w:rsidRDefault="001E5FE4">
            <w:pPr>
              <w:autoSpaceDE w:val="0"/>
              <w:autoSpaceDN w:val="0"/>
              <w:spacing w:before="70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6A5F7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</w:tbl>
    <w:p w14:paraId="03C01819" w14:textId="77777777" w:rsidR="00D461BA" w:rsidRDefault="00D461BA">
      <w:pPr>
        <w:autoSpaceDE w:val="0"/>
        <w:autoSpaceDN w:val="0"/>
        <w:spacing w:after="0" w:line="14" w:lineRule="exact"/>
      </w:pPr>
    </w:p>
    <w:p w14:paraId="7B691859" w14:textId="77777777" w:rsidR="00D461BA" w:rsidRDefault="00D461BA">
      <w:pPr>
        <w:sectPr w:rsidR="00D461BA">
          <w:pgSz w:w="11900" w:h="16840"/>
          <w:pgMar w:top="284" w:right="556" w:bottom="548" w:left="640" w:header="720" w:footer="720" w:gutter="0"/>
          <w:cols w:space="720" w:equalWidth="0">
            <w:col w:w="10704" w:space="0"/>
          </w:cols>
          <w:docGrid w:linePitch="360"/>
        </w:sectPr>
      </w:pPr>
    </w:p>
    <w:p w14:paraId="09D8010D" w14:textId="77777777" w:rsidR="00D461BA" w:rsidRDefault="00D461BA">
      <w:pPr>
        <w:autoSpaceDE w:val="0"/>
        <w:autoSpaceDN w:val="0"/>
        <w:spacing w:after="66" w:line="220" w:lineRule="exact"/>
      </w:pPr>
    </w:p>
    <w:tbl>
      <w:tblPr>
        <w:tblW w:w="10916" w:type="dxa"/>
        <w:tblInd w:w="4" w:type="dxa"/>
        <w:tblLayout w:type="fixed"/>
        <w:tblLook w:val="04A0" w:firstRow="1" w:lastRow="0" w:firstColumn="1" w:lastColumn="0" w:noHBand="0" w:noVBand="1"/>
      </w:tblPr>
      <w:tblGrid>
        <w:gridCol w:w="426"/>
        <w:gridCol w:w="3828"/>
        <w:gridCol w:w="1134"/>
        <w:gridCol w:w="992"/>
        <w:gridCol w:w="1134"/>
        <w:gridCol w:w="910"/>
        <w:gridCol w:w="508"/>
        <w:gridCol w:w="850"/>
        <w:gridCol w:w="1134"/>
      </w:tblGrid>
      <w:tr w:rsidR="009606EE" w14:paraId="399459A4" w14:textId="3C4ACB3E" w:rsidTr="009606EE">
        <w:trPr>
          <w:trHeight w:hRule="exact" w:val="85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AD06CC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79.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EA86FF" w14:textId="77777777" w:rsidR="009606EE" w:rsidRPr="00246806" w:rsidRDefault="009606EE">
            <w:pPr>
              <w:autoSpaceDE w:val="0"/>
              <w:autoSpaceDN w:val="0"/>
              <w:spacing w:before="74" w:after="0" w:line="228" w:lineRule="auto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Состав чисел 6 и 7.Вычисления вида 6 – •,7 – •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64991AB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662D54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E5D20B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4B7EABB" w14:textId="4FF39BBC" w:rsidR="009606EE" w:rsidRPr="00014F53" w:rsidRDefault="009009C9">
            <w:pPr>
              <w:autoSpaceDE w:val="0"/>
              <w:autoSpaceDN w:val="0"/>
              <w:spacing w:before="74" w:after="0" w:line="228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164F0">
              <w:rPr>
                <w:lang w:val="ru-RU"/>
              </w:rPr>
              <w:t>.02</w:t>
            </w:r>
          </w:p>
        </w:tc>
        <w:tc>
          <w:tcPr>
            <w:tcW w:w="50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6946F0F3" w14:textId="77777777" w:rsidR="009606EE" w:rsidRDefault="009606EE" w:rsidP="00246806">
            <w:pPr>
              <w:autoSpaceDE w:val="0"/>
              <w:autoSpaceDN w:val="0"/>
              <w:spacing w:before="74" w:after="0" w:line="228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EB4CFCA" w14:textId="20A4B1D5" w:rsidR="009606EE" w:rsidRDefault="009606EE" w:rsidP="009606EE">
            <w:pPr>
              <w:autoSpaceDE w:val="0"/>
              <w:autoSpaceDN w:val="0"/>
              <w:spacing w:before="74" w:after="0" w:line="271" w:lineRule="auto"/>
              <w:ind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63DCEC" w14:textId="1D9F9549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</w:pPr>
            <w:r w:rsidRPr="008E0E3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32707042" w14:textId="3E1F1A95" w:rsidTr="009606EE">
        <w:trPr>
          <w:trHeight w:hRule="exact" w:val="85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FB99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80.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F23CE" w14:textId="77777777" w:rsidR="009606EE" w:rsidRPr="00246806" w:rsidRDefault="009606EE">
            <w:pPr>
              <w:autoSpaceDE w:val="0"/>
              <w:autoSpaceDN w:val="0"/>
              <w:spacing w:before="72" w:after="0" w:line="230" w:lineRule="auto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Состав чисел 6 и 7.Вычисления вида 6 – •,7 – •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DCD62CA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3A7C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57CF82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AC0AF1B" w14:textId="35FCF433" w:rsidR="009606EE" w:rsidRPr="00014F53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014F53">
              <w:rPr>
                <w:lang w:val="ru-RU"/>
              </w:rPr>
              <w:t>.02</w:t>
            </w:r>
          </w:p>
        </w:tc>
        <w:tc>
          <w:tcPr>
            <w:tcW w:w="508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51AC0B22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D0A6279" w14:textId="0E3CE864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4A4B9F98" w14:textId="0E2EC3F3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8E0E3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:rsidRPr="00246806" w14:paraId="45FC3861" w14:textId="52365F69" w:rsidTr="009606EE">
        <w:trPr>
          <w:trHeight w:hRule="exact" w:val="110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8F6593" w14:textId="77777777" w:rsidR="009606EE" w:rsidRDefault="009606EE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81.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88AD2" w14:textId="77777777" w:rsidR="009606EE" w:rsidRPr="00246806" w:rsidRDefault="009606EE">
            <w:pPr>
              <w:autoSpaceDE w:val="0"/>
              <w:autoSpaceDN w:val="0"/>
              <w:spacing w:before="70" w:after="0" w:line="230" w:lineRule="auto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Состав чисел 6 и 7.Вычисления вида 8 – •,9 – 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A3292FF" w14:textId="77777777" w:rsidR="009606EE" w:rsidRDefault="009606EE">
            <w:pPr>
              <w:autoSpaceDE w:val="0"/>
              <w:autoSpaceDN w:val="0"/>
              <w:spacing w:before="70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E3273" w14:textId="77777777" w:rsidR="009606EE" w:rsidRDefault="009606EE">
            <w:pPr>
              <w:autoSpaceDE w:val="0"/>
              <w:autoSpaceDN w:val="0"/>
              <w:spacing w:before="70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2629C" w14:textId="77777777" w:rsidR="009606EE" w:rsidRDefault="009606EE">
            <w:pPr>
              <w:autoSpaceDE w:val="0"/>
              <w:autoSpaceDN w:val="0"/>
              <w:spacing w:before="70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42DC5AE" w14:textId="348A68DA" w:rsidR="009606EE" w:rsidRPr="00014F53" w:rsidRDefault="009009C9">
            <w:pPr>
              <w:autoSpaceDE w:val="0"/>
              <w:autoSpaceDN w:val="0"/>
              <w:spacing w:before="70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014F53">
              <w:rPr>
                <w:lang w:val="ru-RU"/>
              </w:rPr>
              <w:t>.02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2C722E00" w14:textId="77777777" w:rsidR="009606EE" w:rsidRDefault="009606EE" w:rsidP="00246806">
            <w:pPr>
              <w:autoSpaceDE w:val="0"/>
              <w:autoSpaceDN w:val="0"/>
              <w:spacing w:before="70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B0550DE" w14:textId="76A4D451" w:rsidR="009606EE" w:rsidRPr="00246806" w:rsidRDefault="009606EE">
            <w:pPr>
              <w:autoSpaceDE w:val="0"/>
              <w:autoSpaceDN w:val="0"/>
              <w:spacing w:before="70" w:after="0"/>
              <w:ind w:left="5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Самооценка с </w:t>
            </w:r>
            <w:r w:rsidRPr="00246806">
              <w:rPr>
                <w:lang w:val="ru-RU"/>
              </w:rPr>
              <w:br/>
            </w:r>
            <w:proofErr w:type="spell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использованием«Оценочного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листа»;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F72D25" w14:textId="331FFE1F" w:rsidR="009606EE" w:rsidRPr="00246806" w:rsidRDefault="009606EE">
            <w:pPr>
              <w:autoSpaceDE w:val="0"/>
              <w:autoSpaceDN w:val="0"/>
              <w:spacing w:before="70" w:after="0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</w:pPr>
            <w:r w:rsidRPr="008E0E3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5442D43D" w14:textId="478B8A6E" w:rsidTr="009606EE">
        <w:trPr>
          <w:trHeight w:hRule="exact" w:val="610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BB215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82.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BCF74" w14:textId="77777777" w:rsidR="009606EE" w:rsidRPr="00246806" w:rsidRDefault="009606EE">
            <w:pPr>
              <w:autoSpaceDE w:val="0"/>
              <w:autoSpaceDN w:val="0"/>
              <w:spacing w:before="72" w:after="0" w:line="230" w:lineRule="auto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Состав чисел 6 и 7.Вычисления вида 8 – •,9 – •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71290DA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4BAA7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D7D565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E228431" w14:textId="33F4F3C1" w:rsidR="009606EE" w:rsidRPr="00014F53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014F53">
              <w:rPr>
                <w:lang w:val="ru-RU"/>
              </w:rPr>
              <w:t>.02</w:t>
            </w:r>
          </w:p>
        </w:tc>
        <w:tc>
          <w:tcPr>
            <w:tcW w:w="508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03B4841A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D363958" w14:textId="3287181B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4F4A7B52" w14:textId="6D64B19E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8E0E3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26D2D3B7" w14:textId="7769DF10" w:rsidTr="009606EE">
        <w:trPr>
          <w:trHeight w:hRule="exact" w:val="85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D4F7F6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83.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95D00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10 – ​. Работа по таблице.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6B1B187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F44A6E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D83542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07FC98C" w14:textId="6F521C77" w:rsidR="009606EE" w:rsidRPr="00014F53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014F53">
              <w:rPr>
                <w:lang w:val="ru-RU"/>
              </w:rPr>
              <w:t>.02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052758CA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163A58C" w14:textId="4BF4B096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9F66B1" w14:textId="4AFEE9BE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8E0E3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3C9EE641" w14:textId="05337423" w:rsidTr="009606EE">
        <w:trPr>
          <w:trHeight w:hRule="exact" w:val="610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10C8FC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84.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B132E" w14:textId="77777777" w:rsidR="009606EE" w:rsidRPr="00246806" w:rsidRDefault="009606EE">
            <w:pPr>
              <w:autoSpaceDE w:val="0"/>
              <w:autoSpaceDN w:val="0"/>
              <w:spacing w:before="74" w:after="0" w:line="228" w:lineRule="auto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Килограмм. Сравнение без измерения: тяжелее — легче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A1BCF49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C0766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4B2C4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4AAD376" w14:textId="6267AD78" w:rsidR="009606EE" w:rsidRPr="00014F53" w:rsidRDefault="009009C9">
            <w:pPr>
              <w:autoSpaceDE w:val="0"/>
              <w:autoSpaceDN w:val="0"/>
              <w:spacing w:before="74" w:after="0" w:line="228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014F53">
              <w:rPr>
                <w:lang w:val="ru-RU"/>
              </w:rPr>
              <w:t>.02</w:t>
            </w:r>
          </w:p>
        </w:tc>
        <w:tc>
          <w:tcPr>
            <w:tcW w:w="50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1177AEB7" w14:textId="77777777" w:rsidR="009606EE" w:rsidRDefault="009606EE" w:rsidP="00246806">
            <w:pPr>
              <w:autoSpaceDE w:val="0"/>
              <w:autoSpaceDN w:val="0"/>
              <w:spacing w:before="74" w:after="0" w:line="228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87F0991" w14:textId="34B7FD28" w:rsidR="009606EE" w:rsidRDefault="009606EE">
            <w:pPr>
              <w:autoSpaceDE w:val="0"/>
              <w:autoSpaceDN w:val="0"/>
              <w:spacing w:before="74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FB2268" w14:textId="3059F4DE" w:rsidR="009606EE" w:rsidRDefault="009606EE">
            <w:pPr>
              <w:autoSpaceDE w:val="0"/>
              <w:autoSpaceDN w:val="0"/>
              <w:spacing w:before="74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8E0E3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291D36FF" w14:textId="3A63B265" w:rsidTr="009606EE">
        <w:trPr>
          <w:trHeight w:hRule="exact" w:val="610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418B7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85.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4FACC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Литр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5F6478A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35465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6989AD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DD3634D" w14:textId="281D4678" w:rsidR="009606EE" w:rsidRPr="00014F53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014F53">
              <w:rPr>
                <w:lang w:val="ru-RU"/>
              </w:rPr>
              <w:t>.02</w:t>
            </w:r>
          </w:p>
        </w:tc>
        <w:tc>
          <w:tcPr>
            <w:tcW w:w="50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20CE3411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1955652" w14:textId="1D56AA41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BF9287" w14:textId="0613B022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8E0E3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5D633FB7" w14:textId="5965039B" w:rsidTr="009606EE">
        <w:trPr>
          <w:trHeight w:hRule="exact" w:val="85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D398BF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86.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7B57F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Что узнали. Чему научились.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71AA85F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BA192E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64DD4A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28A4916" w14:textId="2FAD44E6" w:rsidR="009606EE" w:rsidRPr="00014F53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014F53">
              <w:rPr>
                <w:lang w:val="ru-RU"/>
              </w:rPr>
              <w:t>.02</w:t>
            </w:r>
          </w:p>
        </w:tc>
        <w:tc>
          <w:tcPr>
            <w:tcW w:w="508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76C2C142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E22855F" w14:textId="679C6B06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134844DA" w14:textId="3C58C6C4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8E0E3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08E23885" w14:textId="5686161E" w:rsidTr="009606EE">
        <w:trPr>
          <w:trHeight w:hRule="exact" w:val="9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034C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87.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5CCAD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Что узнали. Чему научились.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6C9D188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8093A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6C01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5046A9A" w14:textId="3DD50FBC" w:rsidR="009606EE" w:rsidRPr="00014F53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014F53">
              <w:rPr>
                <w:lang w:val="ru-RU"/>
              </w:rPr>
              <w:t>.02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3E4D7DB1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57A88E3" w14:textId="58909914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710B5C34" w14:textId="34CE32CF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8E0E3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5003A0AE" w14:textId="5BDD38E4" w:rsidTr="009606EE">
        <w:trPr>
          <w:trHeight w:hRule="exact" w:val="6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F07CD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88.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FB3A3D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Что узнали. Чему научились.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4F5E5D2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7E4A7B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C3C6E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AA72972" w14:textId="0A104DF0" w:rsidR="009606EE" w:rsidRPr="00014F53" w:rsidRDefault="009009C9">
            <w:pPr>
              <w:autoSpaceDE w:val="0"/>
              <w:autoSpaceDN w:val="0"/>
              <w:spacing w:before="74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3663D507" w14:textId="77777777" w:rsidR="009606EE" w:rsidRDefault="009606EE" w:rsidP="00246806">
            <w:pPr>
              <w:autoSpaceDE w:val="0"/>
              <w:autoSpaceDN w:val="0"/>
              <w:spacing w:before="74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9EDB9F5" w14:textId="5F395AF8" w:rsidR="009606EE" w:rsidRDefault="009606EE">
            <w:pPr>
              <w:autoSpaceDE w:val="0"/>
              <w:autoSpaceDN w:val="0"/>
              <w:spacing w:before="74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50DC625C" w14:textId="657FEE5D" w:rsidR="009606EE" w:rsidRDefault="009606EE">
            <w:pPr>
              <w:autoSpaceDE w:val="0"/>
              <w:autoSpaceDN w:val="0"/>
              <w:spacing w:before="74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8E0E3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2B73358C" w14:textId="31B653F7" w:rsidTr="009606EE">
        <w:trPr>
          <w:trHeight w:hRule="exact" w:val="6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8014A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89.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9631B3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Что узнали. Чему научились.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5FD7440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17506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D31C61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DF48DBA" w14:textId="68C374A3" w:rsidR="009606EE" w:rsidRPr="00014F53" w:rsidRDefault="009009C9">
            <w:pPr>
              <w:autoSpaceDE w:val="0"/>
              <w:autoSpaceDN w:val="0"/>
              <w:spacing w:before="74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164F0">
              <w:rPr>
                <w:lang w:val="ru-RU"/>
              </w:rPr>
              <w:t>.03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7F307CAF" w14:textId="77777777" w:rsidR="009606EE" w:rsidRDefault="009606EE" w:rsidP="00246806">
            <w:pPr>
              <w:autoSpaceDE w:val="0"/>
              <w:autoSpaceDN w:val="0"/>
              <w:spacing w:before="74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9EE0644" w14:textId="267F5D71" w:rsidR="009606EE" w:rsidRDefault="009606EE">
            <w:pPr>
              <w:autoSpaceDE w:val="0"/>
              <w:autoSpaceDN w:val="0"/>
              <w:spacing w:before="74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3ABFFDD4" w14:textId="77E84457" w:rsidR="009606EE" w:rsidRDefault="009606EE">
            <w:pPr>
              <w:autoSpaceDE w:val="0"/>
              <w:autoSpaceDN w:val="0"/>
              <w:spacing w:before="74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8E0E3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706BF6E8" w14:textId="72797259" w:rsidTr="009606EE">
        <w:trPr>
          <w:trHeight w:hRule="exact" w:val="85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DA0356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90.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BF0563" w14:textId="77777777" w:rsidR="009606EE" w:rsidRPr="00246806" w:rsidRDefault="009606EE">
            <w:pPr>
              <w:autoSpaceDE w:val="0"/>
              <w:autoSpaceDN w:val="0"/>
              <w:spacing w:before="74" w:after="0" w:line="230" w:lineRule="auto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Образование чисел из одного десятка и нескольких 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E3E6647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69E4A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535753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449C7D7" w14:textId="6E5CA650" w:rsidR="009606EE" w:rsidRPr="00014F53" w:rsidRDefault="009009C9">
            <w:pPr>
              <w:autoSpaceDE w:val="0"/>
              <w:autoSpaceDN w:val="0"/>
              <w:spacing w:before="74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D164F0">
              <w:rPr>
                <w:lang w:val="ru-RU"/>
              </w:rPr>
              <w:t>.03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06396D25" w14:textId="77777777" w:rsidR="009606EE" w:rsidRDefault="009606EE" w:rsidP="00246806">
            <w:pPr>
              <w:autoSpaceDE w:val="0"/>
              <w:autoSpaceDN w:val="0"/>
              <w:spacing w:before="74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D848841" w14:textId="4952BD6A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24B359" w14:textId="2492C6A7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8E0E3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00BB44A2" w14:textId="73013046" w:rsidTr="009606EE">
        <w:trPr>
          <w:trHeight w:hRule="exact" w:val="85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C258D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91.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699B6B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Запись и чтение чисел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C7C21D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A803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5421B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145B8FC" w14:textId="6421EF79" w:rsidR="009606EE" w:rsidRPr="00014F53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D164F0">
              <w:rPr>
                <w:lang w:val="ru-RU"/>
              </w:rPr>
              <w:t>.03</w:t>
            </w:r>
          </w:p>
        </w:tc>
        <w:tc>
          <w:tcPr>
            <w:tcW w:w="50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7D714DFF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AD677B6" w14:textId="2BF552AC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A5F08F" w14:textId="2DDBB0B0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8E0E3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02D66095" w14:textId="6C0A4CA1" w:rsidTr="009606EE">
        <w:trPr>
          <w:trHeight w:hRule="exact" w:val="60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4A137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92.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994D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Дециметр. Соотношение дециметра исантиметра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5FF1976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0ABE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FC8E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CDA6BA1" w14:textId="2095E08C" w:rsidR="009606EE" w:rsidRPr="00014F53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014F53">
              <w:rPr>
                <w:lang w:val="ru-RU"/>
              </w:rPr>
              <w:t>.03</w:t>
            </w:r>
          </w:p>
        </w:tc>
        <w:tc>
          <w:tcPr>
            <w:tcW w:w="508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3A11702B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25FDE0D" w14:textId="2821F71A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622A9C8B" w14:textId="6016165E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8E0E3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259E1A39" w14:textId="17C47B9B" w:rsidTr="009606EE">
        <w:trPr>
          <w:trHeight w:hRule="exact" w:val="85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43EF05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93.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58A2E" w14:textId="77777777" w:rsidR="009606EE" w:rsidRPr="00246806" w:rsidRDefault="009606EE">
            <w:pPr>
              <w:autoSpaceDE w:val="0"/>
              <w:autoSpaceDN w:val="0"/>
              <w:spacing w:before="72" w:after="0" w:line="262" w:lineRule="auto"/>
              <w:ind w:left="50" w:right="72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Случаи сложения и вычитания, основанные на знании нумерации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302DEC1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85600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780735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5B9587F" w14:textId="3D1A03D8" w:rsidR="009606EE" w:rsidRPr="00014F53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014F53">
              <w:rPr>
                <w:lang w:val="ru-RU"/>
              </w:rPr>
              <w:t>.03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56DEF486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284A441" w14:textId="6E087E37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C6AD7E" w14:textId="4A650A76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8E0E3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5257D314" w14:textId="4BFA9FDA" w:rsidTr="009606EE">
        <w:trPr>
          <w:trHeight w:hRule="exact" w:val="85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0B08F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94.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22C1A" w14:textId="77777777" w:rsidR="009606EE" w:rsidRPr="00246806" w:rsidRDefault="009606EE">
            <w:pPr>
              <w:autoSpaceDE w:val="0"/>
              <w:autoSpaceDN w:val="0"/>
              <w:spacing w:before="74" w:after="0" w:line="228" w:lineRule="auto"/>
              <w:jc w:val="center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Подготовка к изучению таблицы сложения чисел в пределах 20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E42A63A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EFF589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AB42FD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A35C2EB" w14:textId="21B92836" w:rsidR="009606EE" w:rsidRPr="00014F53" w:rsidRDefault="009009C9">
            <w:pPr>
              <w:autoSpaceDE w:val="0"/>
              <w:autoSpaceDN w:val="0"/>
              <w:spacing w:before="74" w:after="0" w:line="228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014F53">
              <w:rPr>
                <w:lang w:val="ru-RU"/>
              </w:rPr>
              <w:t>.03</w:t>
            </w:r>
          </w:p>
        </w:tc>
        <w:tc>
          <w:tcPr>
            <w:tcW w:w="50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1047465F" w14:textId="77777777" w:rsidR="009606EE" w:rsidRDefault="009606EE" w:rsidP="00246806">
            <w:pPr>
              <w:autoSpaceDE w:val="0"/>
              <w:autoSpaceDN w:val="0"/>
              <w:spacing w:before="74" w:after="0" w:line="228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B839780" w14:textId="499C67CF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D3494E" w14:textId="214F2371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8E0E3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4AA25C03" w14:textId="0CB030BF" w:rsidTr="009606EE">
        <w:trPr>
          <w:trHeight w:hRule="exact" w:val="856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98E58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95.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684E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Счёт десятками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485A84D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965AA7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2099D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ABB0A3A" w14:textId="336F27E3" w:rsidR="009606EE" w:rsidRPr="00014F53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014F53">
              <w:rPr>
                <w:lang w:val="ru-RU"/>
              </w:rPr>
              <w:t>.03</w:t>
            </w:r>
          </w:p>
        </w:tc>
        <w:tc>
          <w:tcPr>
            <w:tcW w:w="508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0F2A9BA8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484183B" w14:textId="4AF409D9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5E4AC914" w14:textId="740F5FF8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8E0E3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1E0B2634" w14:textId="7610FF38" w:rsidTr="009606EE">
        <w:trPr>
          <w:trHeight w:hRule="exact" w:val="61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B0AAFE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96.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CAC31" w14:textId="77777777" w:rsidR="009606EE" w:rsidRPr="00246806" w:rsidRDefault="009606EE">
            <w:pPr>
              <w:autoSpaceDE w:val="0"/>
              <w:autoSpaceDN w:val="0"/>
              <w:spacing w:before="72" w:after="0" w:line="262" w:lineRule="auto"/>
              <w:ind w:left="50" w:right="72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Случаи сложения и вычитания, основанные на знании нумерации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286861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2828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69BE8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CF800D3" w14:textId="1B4C35D8" w:rsidR="009606EE" w:rsidRPr="00014F53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014F53">
              <w:rPr>
                <w:lang w:val="ru-RU"/>
              </w:rPr>
              <w:t>.03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794113EB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1448E12" w14:textId="3CBEA808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051C0A53" w14:textId="0CE19699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8E0E3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4548031E" w14:textId="1FC4B2C0" w:rsidTr="009606EE">
        <w:trPr>
          <w:trHeight w:hRule="exact" w:val="85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C54E51" w14:textId="77777777" w:rsidR="009606EE" w:rsidRDefault="009606EE">
            <w:pPr>
              <w:autoSpaceDE w:val="0"/>
              <w:autoSpaceDN w:val="0"/>
              <w:spacing w:before="72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97.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5A4076" w14:textId="77777777" w:rsidR="009606EE" w:rsidRDefault="009606EE">
            <w:pPr>
              <w:autoSpaceDE w:val="0"/>
              <w:autoSpaceDN w:val="0"/>
              <w:spacing w:before="72" w:after="0" w:line="228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Что узнали. Чему научились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967A9D6" w14:textId="77777777" w:rsidR="009606EE" w:rsidRDefault="009606EE">
            <w:pPr>
              <w:autoSpaceDE w:val="0"/>
              <w:autoSpaceDN w:val="0"/>
              <w:spacing w:before="72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B4EB6" w14:textId="77777777" w:rsidR="009606EE" w:rsidRDefault="009606EE">
            <w:pPr>
              <w:autoSpaceDE w:val="0"/>
              <w:autoSpaceDN w:val="0"/>
              <w:spacing w:before="72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75909" w14:textId="77777777" w:rsidR="009606EE" w:rsidRDefault="009606EE">
            <w:pPr>
              <w:autoSpaceDE w:val="0"/>
              <w:autoSpaceDN w:val="0"/>
              <w:spacing w:before="72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45F7B98" w14:textId="7A506981" w:rsidR="009606EE" w:rsidRPr="00014F53" w:rsidRDefault="009009C9">
            <w:pPr>
              <w:autoSpaceDE w:val="0"/>
              <w:autoSpaceDN w:val="0"/>
              <w:spacing w:before="72" w:after="0" w:line="228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014F53">
              <w:rPr>
                <w:lang w:val="ru-RU"/>
              </w:rPr>
              <w:t>.03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1C03B471" w14:textId="77777777" w:rsidR="009606EE" w:rsidRDefault="009606EE" w:rsidP="00246806">
            <w:pPr>
              <w:autoSpaceDE w:val="0"/>
              <w:autoSpaceDN w:val="0"/>
              <w:spacing w:before="72" w:after="0" w:line="228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E156170" w14:textId="6991DE22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0A23C0" w14:textId="455B1578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8E0E3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0F1181F5" w14:textId="180A58D7" w:rsidTr="009606EE">
        <w:trPr>
          <w:trHeight w:hRule="exact" w:val="342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C726F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98.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AEF2AD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Что узнали. Чему научились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2A0B57B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F1955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5BB010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17E3C05" w14:textId="01A2BCDE" w:rsidR="009606EE" w:rsidRPr="00014F53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014F53">
              <w:rPr>
                <w:lang w:val="ru-RU"/>
              </w:rPr>
              <w:t>.03</w:t>
            </w:r>
          </w:p>
        </w:tc>
        <w:tc>
          <w:tcPr>
            <w:tcW w:w="50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32D8AF56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2D13600" w14:textId="715A5E18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FEECA5" w14:textId="525364AD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8E0E3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</w:tbl>
    <w:p w14:paraId="2DB35EC9" w14:textId="77777777" w:rsidR="00D461BA" w:rsidRDefault="00D461BA">
      <w:pPr>
        <w:autoSpaceDE w:val="0"/>
        <w:autoSpaceDN w:val="0"/>
        <w:spacing w:after="0" w:line="14" w:lineRule="exact"/>
      </w:pPr>
    </w:p>
    <w:p w14:paraId="55480322" w14:textId="77777777" w:rsidR="00D461BA" w:rsidRDefault="00D461BA">
      <w:pPr>
        <w:sectPr w:rsidR="00D461BA">
          <w:pgSz w:w="11900" w:h="16840"/>
          <w:pgMar w:top="284" w:right="556" w:bottom="490" w:left="640" w:header="720" w:footer="720" w:gutter="0"/>
          <w:cols w:space="720" w:equalWidth="0">
            <w:col w:w="10704" w:space="0"/>
          </w:cols>
          <w:docGrid w:linePitch="360"/>
        </w:sectPr>
      </w:pPr>
    </w:p>
    <w:p w14:paraId="46AD1F72" w14:textId="77777777" w:rsidR="00D461BA" w:rsidRDefault="00D461BA">
      <w:pPr>
        <w:autoSpaceDE w:val="0"/>
        <w:autoSpaceDN w:val="0"/>
        <w:spacing w:after="66" w:line="220" w:lineRule="exact"/>
      </w:pPr>
    </w:p>
    <w:tbl>
      <w:tblPr>
        <w:tblW w:w="10916" w:type="dxa"/>
        <w:tblInd w:w="4" w:type="dxa"/>
        <w:tblLayout w:type="fixed"/>
        <w:tblLook w:val="04A0" w:firstRow="1" w:lastRow="0" w:firstColumn="1" w:lastColumn="0" w:noHBand="0" w:noVBand="1"/>
      </w:tblPr>
      <w:tblGrid>
        <w:gridCol w:w="426"/>
        <w:gridCol w:w="3828"/>
        <w:gridCol w:w="1134"/>
        <w:gridCol w:w="992"/>
        <w:gridCol w:w="1134"/>
        <w:gridCol w:w="930"/>
        <w:gridCol w:w="488"/>
        <w:gridCol w:w="850"/>
        <w:gridCol w:w="1134"/>
      </w:tblGrid>
      <w:tr w:rsidR="009606EE" w14:paraId="44816DE6" w14:textId="49D8247C" w:rsidTr="009606EE">
        <w:trPr>
          <w:trHeight w:hRule="exact" w:val="610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C280F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99.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B9CADF" w14:textId="77777777" w:rsidR="009606EE" w:rsidRPr="00246806" w:rsidRDefault="009606EE">
            <w:pPr>
              <w:autoSpaceDE w:val="0"/>
              <w:autoSpaceDN w:val="0"/>
              <w:spacing w:before="74" w:after="0" w:line="228" w:lineRule="auto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Дополнение задач и сравнение величин.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9A8BDEE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B2308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CBE65C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E514C62" w14:textId="42B1D3B0" w:rsidR="009606EE" w:rsidRPr="00014F53" w:rsidRDefault="009009C9">
            <w:pPr>
              <w:autoSpaceDE w:val="0"/>
              <w:autoSpaceDN w:val="0"/>
              <w:spacing w:before="74" w:after="0" w:line="228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014F53">
              <w:rPr>
                <w:lang w:val="ru-RU"/>
              </w:rPr>
              <w:t>.03</w:t>
            </w:r>
          </w:p>
        </w:tc>
        <w:tc>
          <w:tcPr>
            <w:tcW w:w="48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46439026" w14:textId="77777777" w:rsidR="009606EE" w:rsidRDefault="009606EE" w:rsidP="00246806">
            <w:pPr>
              <w:autoSpaceDE w:val="0"/>
              <w:autoSpaceDN w:val="0"/>
              <w:spacing w:before="74" w:after="0" w:line="228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FEC3A33" w14:textId="002C8053" w:rsidR="009606EE" w:rsidRDefault="009606EE" w:rsidP="009606EE">
            <w:pPr>
              <w:autoSpaceDE w:val="0"/>
              <w:autoSpaceDN w:val="0"/>
              <w:spacing w:before="74" w:after="0" w:line="262" w:lineRule="auto"/>
              <w:ind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FC8F54" w14:textId="505EA874" w:rsidR="009606EE" w:rsidRDefault="009606EE">
            <w:pPr>
              <w:autoSpaceDE w:val="0"/>
              <w:autoSpaceDN w:val="0"/>
              <w:spacing w:before="74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2116F48B" w14:textId="0B133AAC" w:rsidTr="009606EE">
        <w:trPr>
          <w:trHeight w:hRule="exact" w:val="610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1F350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100. 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C006FA" w14:textId="77777777" w:rsidR="009606EE" w:rsidRPr="00246806" w:rsidRDefault="009606EE">
            <w:pPr>
              <w:autoSpaceDE w:val="0"/>
              <w:autoSpaceDN w:val="0"/>
              <w:spacing w:before="72" w:after="0" w:line="262" w:lineRule="auto"/>
              <w:ind w:left="50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Преобразование условия и вопроса </w:t>
            </w:r>
            <w:proofErr w:type="spell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задачи.Решение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задач в 2 действия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DD8602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EDFFB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76B10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1533A60" w14:textId="55B0AC0D" w:rsidR="009606EE" w:rsidRPr="00014F53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014F53">
              <w:rPr>
                <w:lang w:val="ru-RU"/>
              </w:rPr>
              <w:t>.03</w:t>
            </w:r>
          </w:p>
        </w:tc>
        <w:tc>
          <w:tcPr>
            <w:tcW w:w="48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439431A8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0F34E7D" w14:textId="1FF2E050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BE91F3" w14:textId="5A715A28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6A32069A" w14:textId="58F223B1" w:rsidTr="009606EE">
        <w:trPr>
          <w:trHeight w:hRule="exact" w:val="362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037E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101. 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5CCC90" w14:textId="77777777" w:rsidR="009606EE" w:rsidRPr="00246806" w:rsidRDefault="009606EE">
            <w:pPr>
              <w:autoSpaceDE w:val="0"/>
              <w:autoSpaceDN w:val="0"/>
              <w:spacing w:before="72" w:after="0" w:line="230" w:lineRule="auto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101.  Алгоритм  решения задач в 2 действия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220ACFE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96FB5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5F27A8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C8114A6" w14:textId="1EEF9996" w:rsidR="009606EE" w:rsidRPr="00014F53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014F53">
              <w:rPr>
                <w:lang w:val="ru-RU"/>
              </w:rPr>
              <w:t>.03</w:t>
            </w:r>
          </w:p>
        </w:tc>
        <w:tc>
          <w:tcPr>
            <w:tcW w:w="48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243E89FF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F01FC1E" w14:textId="71F02168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50266C" w14:textId="499C9F93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3D25D3E8" w14:textId="09DEF75F" w:rsidTr="009606EE">
        <w:trPr>
          <w:trHeight w:hRule="exact" w:val="858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343DE1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102. 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6A4DA" w14:textId="77777777" w:rsidR="009606EE" w:rsidRDefault="009606EE">
            <w:pPr>
              <w:autoSpaceDE w:val="0"/>
              <w:autoSpaceDN w:val="0"/>
              <w:spacing w:before="7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102. Решение задач в 2 действия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A5EF6F2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45AC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BA5B1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7603484" w14:textId="075E0DB3" w:rsidR="009606EE" w:rsidRPr="00014F53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488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50F4533A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0CB9528" w14:textId="593492E5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49C4ADD6" w14:textId="18A2AB96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53513CA0" w14:textId="194DB8AC" w:rsidTr="009606EE">
        <w:trPr>
          <w:trHeight w:hRule="exact" w:val="85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3F43D8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103.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AAA21" w14:textId="77777777" w:rsidR="009606EE" w:rsidRDefault="009606EE">
            <w:pPr>
              <w:autoSpaceDE w:val="0"/>
              <w:autoSpaceDN w:val="0"/>
              <w:spacing w:before="72" w:after="0" w:line="262" w:lineRule="auto"/>
              <w:ind w:left="50" w:right="144"/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Преобразование условия и вопроса 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в 2 действия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EFDAD26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E859A2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352A1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045957F" w14:textId="6C01949D" w:rsidR="009606EE" w:rsidRPr="00014F53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D164F0">
              <w:rPr>
                <w:lang w:val="ru-RU"/>
              </w:rPr>
              <w:t>.04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310A8C71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8850D04" w14:textId="32CE57C9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55B24E5D" w14:textId="339D6386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540BDA6D" w14:textId="3475223F" w:rsidTr="009606EE">
        <w:trPr>
          <w:trHeight w:hRule="exact" w:val="6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8FAEB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104.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EDEEE" w14:textId="77777777" w:rsidR="009606EE" w:rsidRDefault="009606EE">
            <w:pPr>
              <w:autoSpaceDE w:val="0"/>
              <w:autoSpaceDN w:val="0"/>
              <w:spacing w:before="7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104. .Контроль и учёт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62AFD58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5EB3E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5E6DEF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CAC3D71" w14:textId="053734F1" w:rsidR="009606EE" w:rsidRPr="00014F53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D164F0">
              <w:rPr>
                <w:lang w:val="ru-RU"/>
              </w:rPr>
              <w:t>.04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1CE24997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6BE0D2A" w14:textId="41455BDF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AFAA46" w14:textId="37FFD0D7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60CF8E0D" w14:textId="4A23FBAC" w:rsidTr="009606EE">
        <w:trPr>
          <w:trHeight w:hRule="exact" w:val="610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C75D17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105. 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B1EDD" w14:textId="77777777" w:rsidR="009606EE" w:rsidRPr="00246806" w:rsidRDefault="009606EE">
            <w:pPr>
              <w:autoSpaceDE w:val="0"/>
              <w:autoSpaceDN w:val="0"/>
              <w:spacing w:before="74" w:after="0" w:line="262" w:lineRule="auto"/>
              <w:ind w:left="50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Общий приём сложения однозначных </w:t>
            </w:r>
            <w:proofErr w:type="spell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чиселс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переходом через десяток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8EBC027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77706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DE1FBC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574411E" w14:textId="145D7AE9" w:rsidR="009606EE" w:rsidRPr="00014F53" w:rsidRDefault="009009C9">
            <w:pPr>
              <w:autoSpaceDE w:val="0"/>
              <w:autoSpaceDN w:val="0"/>
              <w:spacing w:before="74" w:after="0" w:line="228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014F53">
              <w:rPr>
                <w:lang w:val="ru-RU"/>
              </w:rPr>
              <w:t>.04</w:t>
            </w:r>
          </w:p>
        </w:tc>
        <w:tc>
          <w:tcPr>
            <w:tcW w:w="48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4C358360" w14:textId="77777777" w:rsidR="009606EE" w:rsidRDefault="009606EE" w:rsidP="00246806">
            <w:pPr>
              <w:autoSpaceDE w:val="0"/>
              <w:autoSpaceDN w:val="0"/>
              <w:spacing w:before="74" w:after="0" w:line="228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7F3033A" w14:textId="69E9DFA4" w:rsidR="009606EE" w:rsidRDefault="009606EE">
            <w:pPr>
              <w:autoSpaceDE w:val="0"/>
              <w:autoSpaceDN w:val="0"/>
              <w:spacing w:before="74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7AD0D2" w14:textId="6BFB94AE" w:rsidR="009606EE" w:rsidRDefault="009606EE">
            <w:pPr>
              <w:autoSpaceDE w:val="0"/>
              <w:autoSpaceDN w:val="0"/>
              <w:spacing w:before="74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4A134F89" w14:textId="3FA9F23D" w:rsidTr="009606EE">
        <w:trPr>
          <w:trHeight w:hRule="exact" w:val="610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97B97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106. 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714CA" w14:textId="77777777" w:rsidR="009606EE" w:rsidRPr="00246806" w:rsidRDefault="009606EE">
            <w:pPr>
              <w:autoSpaceDE w:val="0"/>
              <w:autoSpaceDN w:val="0"/>
              <w:spacing w:before="72" w:after="0" w:line="230" w:lineRule="auto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106. Круг. Сложение и вычитание 3 чисел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5C5676A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1D4C2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FEB381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5393F12" w14:textId="3511016C" w:rsidR="009606EE" w:rsidRPr="00014F53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014F53">
              <w:rPr>
                <w:lang w:val="ru-RU"/>
              </w:rPr>
              <w:t>.04</w:t>
            </w:r>
          </w:p>
        </w:tc>
        <w:tc>
          <w:tcPr>
            <w:tcW w:w="48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577AE546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0355BE5" w14:textId="4A2DBB65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BEE1DA" w14:textId="2D83C97A" w:rsidR="009606EE" w:rsidRDefault="009606EE">
            <w:pPr>
              <w:autoSpaceDE w:val="0"/>
              <w:autoSpaceDN w:val="0"/>
              <w:spacing w:before="72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4825FD47" w14:textId="36EB6447" w:rsidTr="009606EE">
        <w:trPr>
          <w:trHeight w:hRule="exact" w:val="362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F119C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107. 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B37B84" w14:textId="77777777" w:rsidR="009606EE" w:rsidRDefault="009606EE">
            <w:pPr>
              <w:autoSpaceDE w:val="0"/>
              <w:autoSpaceDN w:val="0"/>
              <w:spacing w:before="7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107.  Вычисления вида • + 2, • + 3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1965BBC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9FA8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1D3F4C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A12252C" w14:textId="07B8779C" w:rsidR="009606EE" w:rsidRPr="00014F53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014F53">
              <w:rPr>
                <w:lang w:val="ru-RU"/>
              </w:rPr>
              <w:t>.04</w:t>
            </w:r>
          </w:p>
        </w:tc>
        <w:tc>
          <w:tcPr>
            <w:tcW w:w="48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0A62BA2E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528C54D" w14:textId="1CE4A38B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72C9D6" w14:textId="33D5274F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72973034" w14:textId="71B612F8" w:rsidTr="009606EE">
        <w:trPr>
          <w:trHeight w:hRule="exact" w:val="362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2729E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108. 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411D4" w14:textId="77777777" w:rsidR="009606EE" w:rsidRDefault="009606EE">
            <w:pPr>
              <w:autoSpaceDE w:val="0"/>
              <w:autoSpaceDN w:val="0"/>
              <w:spacing w:before="74" w:after="0" w:line="228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108. Вычисления вида • + 4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24CEAB9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5ACF3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58B5C8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942626B" w14:textId="0DD85CBD" w:rsidR="009606EE" w:rsidRPr="00014F53" w:rsidRDefault="009009C9">
            <w:pPr>
              <w:autoSpaceDE w:val="0"/>
              <w:autoSpaceDN w:val="0"/>
              <w:spacing w:before="74" w:after="0" w:line="228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014F53">
              <w:rPr>
                <w:lang w:val="ru-RU"/>
              </w:rPr>
              <w:t>.04</w:t>
            </w:r>
          </w:p>
        </w:tc>
        <w:tc>
          <w:tcPr>
            <w:tcW w:w="488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48D1D48C" w14:textId="77777777" w:rsidR="009606EE" w:rsidRDefault="009606EE" w:rsidP="00246806">
            <w:pPr>
              <w:autoSpaceDE w:val="0"/>
              <w:autoSpaceDN w:val="0"/>
              <w:spacing w:before="74" w:after="0" w:line="228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2C67584" w14:textId="6BB2E396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7102BA96" w14:textId="1351E150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360F5C0F" w14:textId="10BD0E7F" w:rsidTr="009606EE">
        <w:trPr>
          <w:trHeight w:hRule="exact" w:val="3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12045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109.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DFC7C3" w14:textId="77777777" w:rsidR="009606EE" w:rsidRDefault="009606EE">
            <w:pPr>
              <w:autoSpaceDE w:val="0"/>
              <w:autoSpaceDN w:val="0"/>
              <w:spacing w:before="7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109.  Вычисления вида • + 5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5FF75BC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54645E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B5765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6749117" w14:textId="3AF16564" w:rsidR="009606EE" w:rsidRPr="00014F53" w:rsidRDefault="009009C9">
            <w:pPr>
              <w:autoSpaceDE w:val="0"/>
              <w:autoSpaceDN w:val="0"/>
              <w:spacing w:before="74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014F53">
              <w:rPr>
                <w:lang w:val="ru-RU"/>
              </w:rPr>
              <w:t>.04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5072CC5B" w14:textId="77777777" w:rsidR="009606EE" w:rsidRDefault="009606EE" w:rsidP="00246806">
            <w:pPr>
              <w:autoSpaceDE w:val="0"/>
              <w:autoSpaceDN w:val="0"/>
              <w:spacing w:before="74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0EED934" w14:textId="781172EC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3FE1D74F" w14:textId="473D64D9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4717FEC2" w14:textId="560DBBE1" w:rsidTr="009606EE">
        <w:trPr>
          <w:trHeight w:hRule="exact" w:val="3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B7FD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110.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36300" w14:textId="77777777" w:rsidR="009606EE" w:rsidRDefault="009606EE">
            <w:pPr>
              <w:autoSpaceDE w:val="0"/>
              <w:autoSpaceDN w:val="0"/>
              <w:spacing w:before="7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110.  Вычисления вида • + 6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AA9A3F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3C73E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FF7C41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44E7E36" w14:textId="6CD57BBF" w:rsidR="009606EE" w:rsidRPr="00014F53" w:rsidRDefault="009009C9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014F53">
              <w:rPr>
                <w:lang w:val="ru-RU"/>
              </w:rPr>
              <w:t>.04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57C05D9C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24CCB17" w14:textId="34666869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67ED79D5" w14:textId="1952A7CF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62BFDFBE" w14:textId="1C67CB14" w:rsidTr="009606EE">
        <w:trPr>
          <w:trHeight w:hRule="exact" w:val="8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5244D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111.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9E9748" w14:textId="77777777" w:rsidR="009606EE" w:rsidRDefault="009606EE">
            <w:pPr>
              <w:autoSpaceDE w:val="0"/>
              <w:autoSpaceDN w:val="0"/>
              <w:spacing w:before="7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111. Вычисления вида • + 7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11E81FD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DC923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A11DE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31C3670" w14:textId="42F01203" w:rsidR="009606EE" w:rsidRPr="00014F53" w:rsidRDefault="0072043E">
            <w:pPr>
              <w:autoSpaceDE w:val="0"/>
              <w:autoSpaceDN w:val="0"/>
              <w:spacing w:before="74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014F53">
              <w:rPr>
                <w:lang w:val="ru-RU"/>
              </w:rPr>
              <w:t>.04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132F631F" w14:textId="77777777" w:rsidR="009606EE" w:rsidRDefault="009606EE" w:rsidP="00246806">
            <w:pPr>
              <w:autoSpaceDE w:val="0"/>
              <w:autoSpaceDN w:val="0"/>
              <w:spacing w:before="74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C61106C" w14:textId="4B623F9E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54E68AEB" w14:textId="12FC74E9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0469C783" w14:textId="2B6C2C3E" w:rsidTr="009606EE">
        <w:trPr>
          <w:trHeight w:hRule="exact" w:val="85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F76B2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112.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62C3B" w14:textId="77777777" w:rsidR="009606EE" w:rsidRDefault="009606EE">
            <w:pPr>
              <w:autoSpaceDE w:val="0"/>
              <w:autoSpaceDN w:val="0"/>
              <w:spacing w:before="7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112.  Вычисления вида • + 8, • + 9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66B997E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C4A3F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913B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7A59871" w14:textId="72188C00" w:rsidR="009606EE" w:rsidRPr="00014F53" w:rsidRDefault="0072043E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014F53">
              <w:rPr>
                <w:lang w:val="ru-RU"/>
              </w:rPr>
              <w:t>.04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210CF34B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6D5D56E" w14:textId="46CC2750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EA1C50" w14:textId="7A1DD7C5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16144880" w14:textId="034D2872" w:rsidTr="009606EE">
        <w:trPr>
          <w:trHeight w:hRule="exact" w:val="362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7AB7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113. 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96A31" w14:textId="77777777" w:rsidR="009606EE" w:rsidRDefault="009606EE">
            <w:pPr>
              <w:autoSpaceDE w:val="0"/>
              <w:autoSpaceDN w:val="0"/>
              <w:spacing w:before="7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113.  Вычисления вида • + 8, • + 9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60BA69B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0342C2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4B3AB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B0D5A86" w14:textId="365B12A4" w:rsidR="009606EE" w:rsidRPr="00014F53" w:rsidRDefault="0072043E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014F53">
              <w:rPr>
                <w:lang w:val="ru-RU"/>
              </w:rPr>
              <w:t>.04</w:t>
            </w:r>
          </w:p>
        </w:tc>
        <w:tc>
          <w:tcPr>
            <w:tcW w:w="48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47D889AF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A569162" w14:textId="4FE9651A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1548CC" w14:textId="65EBAB8E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6A6DBD3A" w14:textId="45969A78" w:rsidTr="009606EE">
        <w:trPr>
          <w:trHeight w:hRule="exact" w:val="856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E1F8F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114. 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7D683F" w14:textId="77777777" w:rsidR="009606EE" w:rsidRDefault="009606EE">
            <w:pPr>
              <w:autoSpaceDE w:val="0"/>
              <w:autoSpaceDN w:val="0"/>
              <w:spacing w:before="7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114.  Что узнали. Чему научились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551514AC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6F7E2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0541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3460E81" w14:textId="6C9BFB28" w:rsidR="009606EE" w:rsidRPr="00014F53" w:rsidRDefault="0072043E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014F53">
              <w:rPr>
                <w:lang w:val="ru-RU"/>
              </w:rPr>
              <w:t>.04</w:t>
            </w:r>
          </w:p>
        </w:tc>
        <w:tc>
          <w:tcPr>
            <w:tcW w:w="488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0998C3BD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1A74E25" w14:textId="0D3A1DE0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3DB0CEB4" w14:textId="1D2164B1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4089A373" w14:textId="42F69274" w:rsidTr="009606EE">
        <w:trPr>
          <w:trHeight w:hRule="exact" w:val="3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14778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115.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F8190" w14:textId="77777777" w:rsidR="009606EE" w:rsidRDefault="009606EE">
            <w:pPr>
              <w:autoSpaceDE w:val="0"/>
              <w:autoSpaceDN w:val="0"/>
              <w:spacing w:before="7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115.  Что узнали. Чему научились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6BA4947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A0C1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E023A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538564A" w14:textId="63F35193" w:rsidR="009606EE" w:rsidRPr="00014F53" w:rsidRDefault="0072043E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014F53">
              <w:rPr>
                <w:lang w:val="ru-RU"/>
              </w:rPr>
              <w:t>.04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0550EDB0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D535250" w14:textId="0D3D5775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5D356D" w14:textId="2520A8AE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7A7CEF01" w14:textId="7AD73C6F" w:rsidTr="009606EE">
        <w:trPr>
          <w:trHeight w:hRule="exact" w:val="362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504B30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116. 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617D87" w14:textId="77777777" w:rsidR="009606EE" w:rsidRDefault="009606EE">
            <w:pPr>
              <w:autoSpaceDE w:val="0"/>
              <w:autoSpaceDN w:val="0"/>
              <w:spacing w:before="7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116. Страничка для любознательных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1197F16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D16B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CDB92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4104FB9" w14:textId="4080E21E" w:rsidR="009606EE" w:rsidRPr="00014F53" w:rsidRDefault="0072043E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014F53">
              <w:rPr>
                <w:lang w:val="ru-RU"/>
              </w:rPr>
              <w:t>.04</w:t>
            </w:r>
          </w:p>
        </w:tc>
        <w:tc>
          <w:tcPr>
            <w:tcW w:w="48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44CFBDBA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0CF4453" w14:textId="31B6971B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36641D" w14:textId="70F3CE89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69D8CA0F" w14:textId="77AB74B0" w:rsidTr="009606EE">
        <w:trPr>
          <w:trHeight w:hRule="exact" w:val="362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E9E4D0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117. 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BC553" w14:textId="77777777" w:rsidR="009606EE" w:rsidRPr="00246806" w:rsidRDefault="009606EE">
            <w:pPr>
              <w:autoSpaceDE w:val="0"/>
              <w:autoSpaceDN w:val="0"/>
              <w:spacing w:before="72" w:after="0" w:line="230" w:lineRule="auto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117. Общий приём вычитания с переходом через десяток.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DCDB8C1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56F0D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1FC46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267C5E5" w14:textId="34F0B20B" w:rsidR="009606EE" w:rsidRPr="00014F53" w:rsidRDefault="0072043E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014F53">
              <w:rPr>
                <w:lang w:val="ru-RU"/>
              </w:rPr>
              <w:t>.04</w:t>
            </w:r>
          </w:p>
        </w:tc>
        <w:tc>
          <w:tcPr>
            <w:tcW w:w="48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43977CBB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21FD270" w14:textId="0EFAB8FD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A88112" w14:textId="544747DE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540B8253" w14:textId="666C5033" w:rsidTr="009606EE">
        <w:trPr>
          <w:trHeight w:hRule="exact" w:val="362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CC8435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118. 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8A82B" w14:textId="77777777" w:rsidR="009606EE" w:rsidRDefault="009606EE">
            <w:pPr>
              <w:autoSpaceDE w:val="0"/>
              <w:autoSpaceDN w:val="0"/>
              <w:spacing w:before="74" w:after="0" w:line="228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118. Вычисления вида 11 – •.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A5834F7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4BC2C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3D906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F098A62" w14:textId="77306EF5" w:rsidR="009606EE" w:rsidRPr="00014F53" w:rsidRDefault="0072043E">
            <w:pPr>
              <w:autoSpaceDE w:val="0"/>
              <w:autoSpaceDN w:val="0"/>
              <w:spacing w:before="74" w:after="0" w:line="228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488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2FEB51FC" w14:textId="77777777" w:rsidR="009606EE" w:rsidRDefault="009606EE" w:rsidP="00246806">
            <w:pPr>
              <w:autoSpaceDE w:val="0"/>
              <w:autoSpaceDN w:val="0"/>
              <w:spacing w:before="74" w:after="0" w:line="228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C0E84D9" w14:textId="4E3DB23B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644DAB5D" w14:textId="4D9CF148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3A9176F0" w14:textId="12B3EBC6" w:rsidTr="009606EE">
        <w:trPr>
          <w:trHeight w:hRule="exact" w:val="3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938FFB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119.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076441" w14:textId="77777777" w:rsidR="009606EE" w:rsidRDefault="009606EE">
            <w:pPr>
              <w:autoSpaceDE w:val="0"/>
              <w:autoSpaceDN w:val="0"/>
              <w:spacing w:before="7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119. Вычисления вида 12 – •.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69DE3D0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96002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4DE1B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769802F" w14:textId="42E0437B" w:rsidR="009606EE" w:rsidRPr="00014F53" w:rsidRDefault="0072043E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D164F0">
              <w:rPr>
                <w:lang w:val="ru-RU"/>
              </w:rPr>
              <w:t>.05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2C950F22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56764C4" w14:textId="3D98DE4D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1B68CE5E" w14:textId="18E124A3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6E2877CB" w14:textId="1EC1B1E9" w:rsidTr="009606EE">
        <w:trPr>
          <w:trHeight w:hRule="exact" w:val="3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CB6D1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120.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4E63C4" w14:textId="77777777" w:rsidR="009606EE" w:rsidRDefault="009606EE">
            <w:pPr>
              <w:autoSpaceDE w:val="0"/>
              <w:autoSpaceDN w:val="0"/>
              <w:spacing w:before="7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120. Вычисления вида 13 – •.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8562927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57392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DF569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308F129" w14:textId="15F03D67" w:rsidR="009606EE" w:rsidRPr="00014F53" w:rsidRDefault="0072043E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D164F0">
              <w:rPr>
                <w:lang w:val="ru-RU"/>
              </w:rPr>
              <w:t>.05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1A2B489A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9188EBA" w14:textId="264758ED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07D2EF3F" w14:textId="10472DA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5192E2A5" w14:textId="4230EED2" w:rsidTr="009606EE">
        <w:trPr>
          <w:trHeight w:hRule="exact" w:val="3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89B1D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121.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B35E76" w14:textId="77777777" w:rsidR="009606EE" w:rsidRDefault="009606EE">
            <w:pPr>
              <w:autoSpaceDE w:val="0"/>
              <w:autoSpaceDN w:val="0"/>
              <w:spacing w:before="7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121. Вычисления вида 14 – •.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C3B8DD0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BC403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F7C3FD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726841F" w14:textId="05C4A333" w:rsidR="009606EE" w:rsidRPr="00014F53" w:rsidRDefault="0072043E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014F53">
              <w:rPr>
                <w:lang w:val="ru-RU"/>
              </w:rPr>
              <w:t>.05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42E15D25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BA7707B" w14:textId="6C9C4A75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46CB33" w14:textId="15AF0822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13CA03BC" w14:textId="38EE465C" w:rsidTr="009606EE">
        <w:trPr>
          <w:trHeight w:hRule="exact" w:val="362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DA41E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122. 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5DD403" w14:textId="77777777" w:rsidR="009606EE" w:rsidRDefault="009606EE">
            <w:pPr>
              <w:autoSpaceDE w:val="0"/>
              <w:autoSpaceDN w:val="0"/>
              <w:spacing w:before="7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122. Вычисления вида 15 – •.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B9B4B0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9765A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E2061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F0D003C" w14:textId="35F051D4" w:rsidR="009606EE" w:rsidRPr="00014F53" w:rsidRDefault="0072043E" w:rsidP="0072043E">
            <w:pPr>
              <w:autoSpaceDE w:val="0"/>
              <w:autoSpaceDN w:val="0"/>
              <w:spacing w:before="72" w:after="0" w:line="230" w:lineRule="auto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014F53">
              <w:rPr>
                <w:lang w:val="ru-RU"/>
              </w:rPr>
              <w:t>.05</w:t>
            </w:r>
          </w:p>
        </w:tc>
        <w:tc>
          <w:tcPr>
            <w:tcW w:w="48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7FF997AA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0CEACDB" w14:textId="2B65EB1E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0E014E" w14:textId="76D7B71F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224AACF9" w14:textId="3C54C48F" w:rsidTr="009606EE">
        <w:trPr>
          <w:trHeight w:hRule="exact" w:val="362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E034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123. 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0F181" w14:textId="77777777" w:rsidR="009606EE" w:rsidRDefault="009606EE">
            <w:pPr>
              <w:autoSpaceDE w:val="0"/>
              <w:autoSpaceDN w:val="0"/>
              <w:spacing w:before="7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123. Вычисления вида 16 – •.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8CDCC4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21FD7C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63B0A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B13C2ED" w14:textId="3EC13969" w:rsidR="009606EE" w:rsidRPr="00014F53" w:rsidRDefault="0072043E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014F53">
              <w:rPr>
                <w:lang w:val="ru-RU"/>
              </w:rPr>
              <w:t>.05</w:t>
            </w:r>
          </w:p>
        </w:tc>
        <w:tc>
          <w:tcPr>
            <w:tcW w:w="48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6840F655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029E533" w14:textId="15909F6E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0576C5" w14:textId="4C9917FF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510E84E2" w14:textId="3BAA2EB8" w:rsidTr="009606EE">
        <w:trPr>
          <w:trHeight w:hRule="exact" w:val="362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A7EF6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124. 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45672D" w14:textId="77777777" w:rsidR="009606EE" w:rsidRDefault="009606EE">
            <w:pPr>
              <w:autoSpaceDE w:val="0"/>
              <w:autoSpaceDN w:val="0"/>
              <w:spacing w:before="74" w:after="0" w:line="228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124.  Вычисления вида 17 – •, 18 – •.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39411F2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160A2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4FA05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4D8837B" w14:textId="658D54A7" w:rsidR="009606EE" w:rsidRPr="00014F53" w:rsidRDefault="0072043E">
            <w:pPr>
              <w:autoSpaceDE w:val="0"/>
              <w:autoSpaceDN w:val="0"/>
              <w:spacing w:before="74" w:after="0" w:line="228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D164F0">
              <w:rPr>
                <w:lang w:val="ru-RU"/>
              </w:rPr>
              <w:t>.0</w:t>
            </w:r>
            <w:r w:rsidR="00014F53">
              <w:rPr>
                <w:lang w:val="ru-RU"/>
              </w:rPr>
              <w:t>5</w:t>
            </w:r>
          </w:p>
        </w:tc>
        <w:tc>
          <w:tcPr>
            <w:tcW w:w="48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538CBD37" w14:textId="77777777" w:rsidR="009606EE" w:rsidRDefault="009606EE" w:rsidP="00246806">
            <w:pPr>
              <w:autoSpaceDE w:val="0"/>
              <w:autoSpaceDN w:val="0"/>
              <w:spacing w:before="74" w:after="0" w:line="228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138F4A8" w14:textId="006C3DD5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CF29CE" w14:textId="283A75AB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70FC472B" w14:textId="488378F6" w:rsidTr="009606EE">
        <w:trPr>
          <w:trHeight w:hRule="exact" w:val="912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0CA041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125. 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6CA266" w14:textId="77777777" w:rsidR="009606EE" w:rsidRPr="00246806" w:rsidRDefault="009606EE">
            <w:pPr>
              <w:autoSpaceDE w:val="0"/>
              <w:autoSpaceDN w:val="0"/>
              <w:spacing w:before="74" w:after="0" w:line="230" w:lineRule="auto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125. Закрепление. Вычитание чисел с переходом через десяток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29EF328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E2FFAD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7767E4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8D959B7" w14:textId="7E0567AC" w:rsidR="009606EE" w:rsidRPr="00014F53" w:rsidRDefault="0072043E">
            <w:pPr>
              <w:autoSpaceDE w:val="0"/>
              <w:autoSpaceDN w:val="0"/>
              <w:spacing w:before="74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014F53">
              <w:rPr>
                <w:lang w:val="ru-RU"/>
              </w:rPr>
              <w:t>.05</w:t>
            </w:r>
          </w:p>
        </w:tc>
        <w:tc>
          <w:tcPr>
            <w:tcW w:w="488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40599E28" w14:textId="77777777" w:rsidR="009606EE" w:rsidRDefault="009606EE" w:rsidP="00246806">
            <w:pPr>
              <w:autoSpaceDE w:val="0"/>
              <w:autoSpaceDN w:val="0"/>
              <w:spacing w:before="74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5538AB0" w14:textId="5B32A10F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76C446E3" w14:textId="65C0E767" w:rsidR="009606EE" w:rsidRDefault="009606EE">
            <w:pPr>
              <w:autoSpaceDE w:val="0"/>
              <w:autoSpaceDN w:val="0"/>
              <w:spacing w:before="74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3AAC2A33" w14:textId="62E06447" w:rsidTr="009606EE">
        <w:trPr>
          <w:trHeight w:hRule="exact" w:val="157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33688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126.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FC743" w14:textId="77777777" w:rsidR="009606EE" w:rsidRPr="00246806" w:rsidRDefault="009606EE">
            <w:pPr>
              <w:autoSpaceDE w:val="0"/>
              <w:autoSpaceDN w:val="0"/>
              <w:spacing w:before="72" w:after="0" w:line="281" w:lineRule="auto"/>
              <w:ind w:left="424" w:right="720" w:hanging="42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126. «Странички для любознательных» —дополнительные задания творческого </w:t>
            </w:r>
            <w:proofErr w:type="spell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ипоискового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характера: </w:t>
            </w:r>
            <w:proofErr w:type="spell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определениезакономерности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построения числового </w:t>
            </w:r>
            <w:proofErr w:type="spell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ряда,применение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знаний в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изменённых </w:t>
            </w:r>
            <w:proofErr w:type="spell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условиях,решение</w:t>
            </w:r>
            <w:proofErr w:type="spell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задач практического содержания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0DC369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75C95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7812A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0C31B92" w14:textId="28E1FB37" w:rsidR="009606EE" w:rsidRPr="00014F53" w:rsidRDefault="0072043E" w:rsidP="00014F53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014F53">
              <w:rPr>
                <w:lang w:val="ru-RU"/>
              </w:rPr>
              <w:t>.05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46A3A5B1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8059EDB" w14:textId="5CE7E0B0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73F4B3" w14:textId="347A42CB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2B359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</w:tbl>
    <w:p w14:paraId="79DBBCEB" w14:textId="77777777" w:rsidR="00D461BA" w:rsidRDefault="00D461BA">
      <w:pPr>
        <w:autoSpaceDE w:val="0"/>
        <w:autoSpaceDN w:val="0"/>
        <w:spacing w:after="0" w:line="14" w:lineRule="exact"/>
      </w:pPr>
    </w:p>
    <w:p w14:paraId="7DEB6DC4" w14:textId="77777777" w:rsidR="00D461BA" w:rsidRDefault="00D461BA">
      <w:pPr>
        <w:sectPr w:rsidR="00D461BA">
          <w:pgSz w:w="11900" w:h="16840"/>
          <w:pgMar w:top="284" w:right="556" w:bottom="310" w:left="640" w:header="720" w:footer="720" w:gutter="0"/>
          <w:cols w:space="720" w:equalWidth="0">
            <w:col w:w="10704" w:space="0"/>
          </w:cols>
          <w:docGrid w:linePitch="360"/>
        </w:sectPr>
      </w:pPr>
    </w:p>
    <w:p w14:paraId="4BDEF5B5" w14:textId="77777777" w:rsidR="00D461BA" w:rsidRDefault="00D461BA">
      <w:pPr>
        <w:autoSpaceDE w:val="0"/>
        <w:autoSpaceDN w:val="0"/>
        <w:spacing w:after="66" w:line="220" w:lineRule="exact"/>
      </w:pPr>
    </w:p>
    <w:tbl>
      <w:tblPr>
        <w:tblW w:w="10916" w:type="dxa"/>
        <w:tblInd w:w="4" w:type="dxa"/>
        <w:tblLayout w:type="fixed"/>
        <w:tblLook w:val="04A0" w:firstRow="1" w:lastRow="0" w:firstColumn="1" w:lastColumn="0" w:noHBand="0" w:noVBand="1"/>
      </w:tblPr>
      <w:tblGrid>
        <w:gridCol w:w="426"/>
        <w:gridCol w:w="3828"/>
        <w:gridCol w:w="1134"/>
        <w:gridCol w:w="992"/>
        <w:gridCol w:w="1134"/>
        <w:gridCol w:w="920"/>
        <w:gridCol w:w="498"/>
        <w:gridCol w:w="850"/>
        <w:gridCol w:w="1134"/>
      </w:tblGrid>
      <w:tr w:rsidR="009606EE" w14:paraId="1909D9C7" w14:textId="218F695B" w:rsidTr="009606EE">
        <w:trPr>
          <w:trHeight w:hRule="exact" w:val="610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5042F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127. 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FE5A56" w14:textId="77777777" w:rsidR="009606EE" w:rsidRPr="00246806" w:rsidRDefault="009606EE">
            <w:pPr>
              <w:autoSpaceDE w:val="0"/>
              <w:autoSpaceDN w:val="0"/>
              <w:spacing w:before="74" w:after="0" w:line="262" w:lineRule="auto"/>
              <w:ind w:left="5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 w:rsidRPr="00622C79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Проект. «Математика вокруг нас. </w:t>
            </w:r>
            <w:proofErr w:type="spellStart"/>
            <w:proofErr w:type="gramStart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Цвет,размер</w:t>
            </w:r>
            <w:proofErr w:type="spellEnd"/>
            <w:proofErr w:type="gramEnd"/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, форма. «Узоры и орнаменты».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8DC783A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CFA86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3BC05" w14:textId="77777777" w:rsidR="009606EE" w:rsidRDefault="009606EE">
            <w:pPr>
              <w:autoSpaceDE w:val="0"/>
              <w:autoSpaceDN w:val="0"/>
              <w:spacing w:before="74" w:after="0" w:line="228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2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5F107C0" w14:textId="415C69A1" w:rsidR="009606EE" w:rsidRPr="00014F53" w:rsidRDefault="0072043E" w:rsidP="00014F53">
            <w:pPr>
              <w:autoSpaceDE w:val="0"/>
              <w:autoSpaceDN w:val="0"/>
              <w:spacing w:before="74" w:after="0" w:line="228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014F53">
              <w:rPr>
                <w:lang w:val="ru-RU"/>
              </w:rPr>
              <w:t>.05</w:t>
            </w:r>
          </w:p>
        </w:tc>
        <w:tc>
          <w:tcPr>
            <w:tcW w:w="49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6905153D" w14:textId="77777777" w:rsidR="009606EE" w:rsidRDefault="009606EE" w:rsidP="00246806">
            <w:pPr>
              <w:autoSpaceDE w:val="0"/>
              <w:autoSpaceDN w:val="0"/>
              <w:spacing w:before="74" w:after="0" w:line="228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AC31503" w14:textId="6B85045B" w:rsidR="009606EE" w:rsidRDefault="009606EE" w:rsidP="009606EE">
            <w:pPr>
              <w:autoSpaceDE w:val="0"/>
              <w:autoSpaceDN w:val="0"/>
              <w:spacing w:before="74" w:after="0" w:line="262" w:lineRule="auto"/>
              <w:ind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C97DB6" w14:textId="09DA003A" w:rsidR="009606EE" w:rsidRDefault="009606EE">
            <w:pPr>
              <w:autoSpaceDE w:val="0"/>
              <w:autoSpaceDN w:val="0"/>
              <w:spacing w:before="74" w:after="0" w:line="262" w:lineRule="auto"/>
              <w:ind w:left="52" w:right="288"/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</w:pPr>
            <w:r w:rsidRPr="009D0242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7E2ABF7C" w14:textId="6DE87031" w:rsidTr="009606EE">
        <w:trPr>
          <w:trHeight w:hRule="exact" w:val="856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457EC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128. 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DCE28" w14:textId="77777777" w:rsidR="009606EE" w:rsidRDefault="009606EE">
            <w:pPr>
              <w:autoSpaceDE w:val="0"/>
              <w:autoSpaceDN w:val="0"/>
              <w:spacing w:before="7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128. Контроль и учет знаний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13A8AB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801BF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97B482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2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EF4BAF1" w14:textId="7C71356C" w:rsidR="009606EE" w:rsidRPr="00014F53" w:rsidRDefault="0072043E" w:rsidP="00014F53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014F53">
              <w:rPr>
                <w:lang w:val="ru-RU"/>
              </w:rPr>
              <w:t>.05</w:t>
            </w:r>
          </w:p>
        </w:tc>
        <w:tc>
          <w:tcPr>
            <w:tcW w:w="498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5ACCB5A4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2DB46F9E" w14:textId="041CAAAF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0924EB6C" w14:textId="0B475B55" w:rsidR="009606EE" w:rsidRDefault="009606EE">
            <w:pPr>
              <w:autoSpaceDE w:val="0"/>
              <w:autoSpaceDN w:val="0"/>
              <w:spacing w:before="72" w:after="0" w:line="271" w:lineRule="auto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9D0242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32DEDE1F" w14:textId="68684169" w:rsidTr="009606EE">
        <w:trPr>
          <w:trHeight w:hRule="exact" w:val="3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0F600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129.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A44E0" w14:textId="1477E9F1" w:rsidR="009606EE" w:rsidRPr="00246806" w:rsidRDefault="009606EE">
            <w:pPr>
              <w:autoSpaceDE w:val="0"/>
              <w:autoSpaceDN w:val="0"/>
              <w:spacing w:before="74" w:after="0" w:line="230" w:lineRule="auto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Итоговое повторение.  Числа. Числа от 11 до 20.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A612E46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918A9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3CE16" w14:textId="77777777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FB5C86F" w14:textId="31B69E2B" w:rsidR="009606EE" w:rsidRPr="00014F53" w:rsidRDefault="0072043E" w:rsidP="00014F53">
            <w:pPr>
              <w:autoSpaceDE w:val="0"/>
              <w:autoSpaceDN w:val="0"/>
              <w:spacing w:before="74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014F53">
              <w:rPr>
                <w:lang w:val="ru-RU"/>
              </w:rPr>
              <w:t>.05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7BAC2A9F" w14:textId="77777777" w:rsidR="009606EE" w:rsidRDefault="009606EE" w:rsidP="00246806">
            <w:pPr>
              <w:autoSpaceDE w:val="0"/>
              <w:autoSpaceDN w:val="0"/>
              <w:spacing w:before="74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6BD704C5" w14:textId="56AB10B1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A2354F" w14:textId="4B879070" w:rsidR="009606EE" w:rsidRDefault="009606EE">
            <w:pPr>
              <w:autoSpaceDE w:val="0"/>
              <w:autoSpaceDN w:val="0"/>
              <w:spacing w:before="74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9D0242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37B92FC4" w14:textId="23E3DB36" w:rsidTr="009606EE">
        <w:trPr>
          <w:trHeight w:hRule="exact" w:val="610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FC1C1C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130. 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F37A3" w14:textId="77777777" w:rsidR="009606EE" w:rsidRDefault="009606EE">
            <w:pPr>
              <w:autoSpaceDE w:val="0"/>
              <w:autoSpaceDN w:val="0"/>
              <w:spacing w:before="72" w:after="0" w:line="262" w:lineRule="auto"/>
              <w:ind w:left="50"/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Итоговое повторение. Арифметические действия. Числа от 1 до 10.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C963D6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BEACC6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F71AA5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2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5C6094E" w14:textId="3E218785" w:rsidR="009606EE" w:rsidRPr="00014F53" w:rsidRDefault="00D164F0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2043E">
              <w:rPr>
                <w:lang w:val="ru-RU"/>
              </w:rPr>
              <w:t>4</w:t>
            </w:r>
            <w:r w:rsidR="00014F53">
              <w:rPr>
                <w:lang w:val="ru-RU"/>
              </w:rPr>
              <w:t>.05</w:t>
            </w:r>
          </w:p>
        </w:tc>
        <w:tc>
          <w:tcPr>
            <w:tcW w:w="49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191D9F6C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095FB541" w14:textId="1382B9C6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5D7358" w14:textId="2ABCFA3F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9D0242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7B85D927" w14:textId="571EE7CF" w:rsidTr="009408D5">
        <w:trPr>
          <w:trHeight w:hRule="exact" w:val="963"/>
        </w:trPr>
        <w:tc>
          <w:tcPr>
            <w:tcW w:w="4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A520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131. 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A0952" w14:textId="77777777" w:rsidR="009606EE" w:rsidRPr="00246806" w:rsidRDefault="009606EE">
            <w:pPr>
              <w:autoSpaceDE w:val="0"/>
              <w:autoSpaceDN w:val="0"/>
              <w:spacing w:before="72" w:after="0" w:line="262" w:lineRule="auto"/>
              <w:ind w:left="50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 Итоговое повторение. Числа от 1 до 20. Сложение и вычитание с переходом через десяток.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2A477C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3600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81E33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2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80B57B5" w14:textId="117C2D3D" w:rsidR="009606EE" w:rsidRPr="00014F53" w:rsidRDefault="00D164F0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2043E">
              <w:rPr>
                <w:lang w:val="ru-RU"/>
              </w:rPr>
              <w:t>5</w:t>
            </w:r>
            <w:r w:rsidR="00014F53">
              <w:rPr>
                <w:lang w:val="ru-RU"/>
              </w:rPr>
              <w:t>.05</w:t>
            </w:r>
          </w:p>
        </w:tc>
        <w:tc>
          <w:tcPr>
            <w:tcW w:w="498" w:type="dxa"/>
            <w:tcBorders>
              <w:top w:val="single" w:sz="3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</w:tcPr>
          <w:p w14:paraId="3D83C700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363071AD" w14:textId="30260468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;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57AFDF51" w14:textId="2ED90965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  <w:r w:rsidRPr="009D0242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:rsidRPr="00246806" w14:paraId="5C681656" w14:textId="11170E94" w:rsidTr="009606EE">
        <w:trPr>
          <w:trHeight w:hRule="exact" w:val="110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E8AF2B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 xml:space="preserve">132.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4E427" w14:textId="77777777" w:rsidR="009606EE" w:rsidRPr="00246806" w:rsidRDefault="009606EE">
            <w:pPr>
              <w:tabs>
                <w:tab w:val="left" w:pos="424"/>
              </w:tabs>
              <w:autoSpaceDE w:val="0"/>
              <w:autoSpaceDN w:val="0"/>
              <w:spacing w:before="72" w:after="0" w:line="262" w:lineRule="auto"/>
              <w:ind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132. 132. Итоговое повторение. Текстовые задачи. Задачи на </w:t>
            </w:r>
            <w:r w:rsidRPr="00246806">
              <w:rPr>
                <w:lang w:val="ru-RU"/>
              </w:rPr>
              <w:br/>
            </w:r>
            <w:r w:rsidRPr="00246806">
              <w:rPr>
                <w:lang w:val="ru-RU"/>
              </w:rPr>
              <w:tab/>
            </w: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нахождение увеличение (уменьшение) числа на несколько раз.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8019CB5" w14:textId="1F79D29B" w:rsidR="009606EE" w:rsidRDefault="0072043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5C55C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15322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74A7F33" w14:textId="2959BCCD" w:rsidR="009606EE" w:rsidRDefault="009606EE" w:rsidP="0072043E">
            <w:pPr>
              <w:autoSpaceDE w:val="0"/>
              <w:autoSpaceDN w:val="0"/>
              <w:spacing w:before="72" w:after="0" w:line="230" w:lineRule="auto"/>
              <w:rPr>
                <w:lang w:val="ru-RU"/>
              </w:rPr>
            </w:pPr>
          </w:p>
          <w:p w14:paraId="2E6F0ACE" w14:textId="36F57084" w:rsidR="00D164F0" w:rsidRPr="00014F53" w:rsidRDefault="00D164F0">
            <w:pPr>
              <w:autoSpaceDE w:val="0"/>
              <w:autoSpaceDN w:val="0"/>
              <w:spacing w:before="72" w:after="0" w:line="230" w:lineRule="auto"/>
              <w:ind w:left="54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2349B7C6" w14:textId="77777777" w:rsidR="009606EE" w:rsidRDefault="009606EE" w:rsidP="00246806">
            <w:pPr>
              <w:autoSpaceDE w:val="0"/>
              <w:autoSpaceDN w:val="0"/>
              <w:spacing w:before="72" w:after="0" w:line="23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74FE574D" w14:textId="38189CF2" w:rsidR="009606EE" w:rsidRPr="00246806" w:rsidRDefault="009606EE">
            <w:pPr>
              <w:autoSpaceDE w:val="0"/>
              <w:autoSpaceDN w:val="0"/>
              <w:spacing w:before="72" w:after="0"/>
              <w:ind w:left="52" w:right="144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Устный опрос; Письменный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 xml:space="preserve">контроль; </w:t>
            </w:r>
            <w:r w:rsidRPr="00246806">
              <w:rPr>
                <w:lang w:val="ru-RU"/>
              </w:rPr>
              <w:br/>
            </w: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Тестирование;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9709AD" w14:textId="574A3E9B" w:rsidR="009606EE" w:rsidRPr="00246806" w:rsidRDefault="009606EE">
            <w:pPr>
              <w:autoSpaceDE w:val="0"/>
              <w:autoSpaceDN w:val="0"/>
              <w:spacing w:before="72" w:after="0"/>
              <w:ind w:left="52" w:right="144"/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</w:pPr>
            <w:r w:rsidRPr="009D0242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https://resh.ру </w:t>
            </w:r>
          </w:p>
        </w:tc>
      </w:tr>
      <w:tr w:rsidR="009606EE" w14:paraId="1E328390" w14:textId="095AF763" w:rsidTr="009606EE">
        <w:trPr>
          <w:trHeight w:hRule="exact" w:val="342"/>
        </w:trPr>
        <w:tc>
          <w:tcPr>
            <w:tcW w:w="4254" w:type="dxa"/>
            <w:gridSpan w:val="2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DDAB4" w14:textId="77777777" w:rsidR="009606EE" w:rsidRPr="00246806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lang w:val="ru-RU"/>
              </w:rPr>
            </w:pPr>
            <w:r w:rsidRPr="00246806">
              <w:rPr>
                <w:rFonts w:ascii="Times New Roman" w:eastAsia="Times New Roman" w:hAnsi="Times New Roman"/>
                <w:color w:val="000000"/>
                <w:w w:val="98"/>
                <w:sz w:val="18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1A2BEFBA" w14:textId="714B5E7B" w:rsidR="009606EE" w:rsidRDefault="00D164F0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133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87F3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4</w:t>
            </w:r>
          </w:p>
        </w:tc>
        <w:tc>
          <w:tcPr>
            <w:tcW w:w="3402" w:type="dxa"/>
            <w:gridSpan w:val="4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14:paraId="4F558094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18"/>
              </w:rPr>
              <w:t>12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01D133A9" w14:textId="77777777" w:rsidR="009606EE" w:rsidRDefault="009606EE">
            <w:pPr>
              <w:autoSpaceDE w:val="0"/>
              <w:autoSpaceDN w:val="0"/>
              <w:spacing w:before="72" w:after="0" w:line="230" w:lineRule="auto"/>
              <w:ind w:left="52"/>
              <w:rPr>
                <w:rFonts w:ascii="Times New Roman" w:eastAsia="Times New Roman" w:hAnsi="Times New Roman"/>
                <w:color w:val="000000"/>
                <w:w w:val="98"/>
                <w:sz w:val="18"/>
              </w:rPr>
            </w:pPr>
          </w:p>
        </w:tc>
      </w:tr>
    </w:tbl>
    <w:p w14:paraId="12EDDDF8" w14:textId="77777777" w:rsidR="00D461BA" w:rsidRDefault="00D461BA">
      <w:pPr>
        <w:autoSpaceDE w:val="0"/>
        <w:autoSpaceDN w:val="0"/>
        <w:spacing w:after="0" w:line="14" w:lineRule="exact"/>
      </w:pPr>
    </w:p>
    <w:p w14:paraId="4A691E7A" w14:textId="77777777" w:rsidR="00D461BA" w:rsidRDefault="00D461BA">
      <w:pPr>
        <w:sectPr w:rsidR="00D461BA">
          <w:pgSz w:w="11900" w:h="16840"/>
          <w:pgMar w:top="284" w:right="556" w:bottom="1440" w:left="640" w:header="720" w:footer="720" w:gutter="0"/>
          <w:cols w:space="720" w:equalWidth="0">
            <w:col w:w="10704" w:space="0"/>
          </w:cols>
          <w:docGrid w:linePitch="360"/>
        </w:sectPr>
      </w:pPr>
    </w:p>
    <w:p w14:paraId="3DC30EAE" w14:textId="77777777" w:rsidR="00D461BA" w:rsidRDefault="00D461BA">
      <w:pPr>
        <w:autoSpaceDE w:val="0"/>
        <w:autoSpaceDN w:val="0"/>
        <w:spacing w:after="78" w:line="220" w:lineRule="exact"/>
      </w:pPr>
    </w:p>
    <w:p w14:paraId="7F16F350" w14:textId="77777777" w:rsidR="00D461BA" w:rsidRDefault="0037276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2E81368E" w14:textId="77777777" w:rsidR="00D461BA" w:rsidRDefault="0037276A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2E16AE0B" w14:textId="77777777" w:rsidR="00D461BA" w:rsidRPr="00246806" w:rsidRDefault="0037276A">
      <w:pPr>
        <w:autoSpaceDE w:val="0"/>
        <w:autoSpaceDN w:val="0"/>
        <w:spacing w:before="166" w:after="0" w:line="283" w:lineRule="auto"/>
        <w:ind w:right="4752"/>
        <w:rPr>
          <w:lang w:val="ru-RU"/>
        </w:rPr>
      </w:pP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Математика (в 2 частях); </w:t>
      </w:r>
      <w:r w:rsidRPr="00246806">
        <w:rPr>
          <w:lang w:val="ru-RU"/>
        </w:rPr>
        <w:br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1 класс /Моро М.И.; </w:t>
      </w:r>
      <w:r w:rsidRPr="00246806">
        <w:rPr>
          <w:lang w:val="ru-RU"/>
        </w:rPr>
        <w:br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Волкова С.И.; </w:t>
      </w:r>
      <w:r w:rsidRPr="00246806">
        <w:rPr>
          <w:lang w:val="ru-RU"/>
        </w:rPr>
        <w:br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Степанова С.В.; </w:t>
      </w:r>
      <w:r w:rsidRPr="00246806">
        <w:rPr>
          <w:lang w:val="ru-RU"/>
        </w:rPr>
        <w:br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Акционерное </w:t>
      </w:r>
      <w:proofErr w:type="spellStart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общество«Издательство</w:t>
      </w:r>
      <w:proofErr w:type="spellEnd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 «Просвещение»;; ; </w:t>
      </w:r>
      <w:r w:rsidRPr="00246806">
        <w:rPr>
          <w:lang w:val="ru-RU"/>
        </w:rPr>
        <w:br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371FA846" w14:textId="77777777" w:rsidR="00D461BA" w:rsidRPr="00246806" w:rsidRDefault="0037276A">
      <w:pPr>
        <w:autoSpaceDE w:val="0"/>
        <w:autoSpaceDN w:val="0"/>
        <w:spacing w:before="264" w:after="0" w:line="230" w:lineRule="auto"/>
        <w:rPr>
          <w:lang w:val="ru-RU"/>
        </w:rPr>
      </w:pPr>
      <w:r w:rsidRPr="00246806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54875BD2" w14:textId="77777777" w:rsidR="00D461BA" w:rsidRPr="00246806" w:rsidRDefault="0037276A">
      <w:pPr>
        <w:autoSpaceDE w:val="0"/>
        <w:autoSpaceDN w:val="0"/>
        <w:spacing w:before="168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cdn</w:t>
      </w:r>
      <w:proofErr w:type="spellEnd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prosv</w:t>
      </w:r>
      <w:proofErr w:type="spellEnd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attachment</w:t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/4331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r>
        <w:rPr>
          <w:rFonts w:ascii="Times New Roman" w:eastAsia="Times New Roman" w:hAnsi="Times New Roman"/>
          <w:color w:val="000000"/>
          <w:sz w:val="24"/>
        </w:rPr>
        <w:t>fc</w:t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-2</w:t>
      </w:r>
      <w:r>
        <w:rPr>
          <w:rFonts w:ascii="Times New Roman" w:eastAsia="Times New Roman" w:hAnsi="Times New Roman"/>
          <w:color w:val="000000"/>
          <w:sz w:val="24"/>
        </w:rPr>
        <w:t>f</w:t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22-11</w:t>
      </w:r>
      <w:r>
        <w:rPr>
          <w:rFonts w:ascii="Times New Roman" w:eastAsia="Times New Roman" w:hAnsi="Times New Roman"/>
          <w:color w:val="000000"/>
          <w:sz w:val="24"/>
        </w:rPr>
        <w:t>e</w:t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7-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affc</w:t>
      </w:r>
      <w:proofErr w:type="spellEnd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-0050569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7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18.</w:t>
      </w:r>
      <w:r>
        <w:rPr>
          <w:rFonts w:ascii="Times New Roman" w:eastAsia="Times New Roman" w:hAnsi="Times New Roman"/>
          <w:color w:val="000000"/>
          <w:sz w:val="24"/>
        </w:rPr>
        <w:t>pdf</w:t>
      </w:r>
    </w:p>
    <w:p w14:paraId="67DA71AF" w14:textId="77777777" w:rsidR="00D461BA" w:rsidRPr="00246806" w:rsidRDefault="0037276A">
      <w:pPr>
        <w:autoSpaceDE w:val="0"/>
        <w:autoSpaceDN w:val="0"/>
        <w:spacing w:before="262" w:after="0" w:line="230" w:lineRule="auto"/>
        <w:rPr>
          <w:lang w:val="ru-RU"/>
        </w:rPr>
      </w:pPr>
      <w:r w:rsidRPr="00246806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42484414" w14:textId="77777777" w:rsidR="00D461BA" w:rsidRPr="00246806" w:rsidRDefault="0037276A">
      <w:pPr>
        <w:autoSpaceDE w:val="0"/>
        <w:autoSpaceDN w:val="0"/>
        <w:spacing w:before="166" w:after="0" w:line="281" w:lineRule="auto"/>
        <w:ind w:right="77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plickers</w:t>
      </w:r>
      <w:proofErr w:type="spellEnd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24680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zipgrade</w:t>
      </w:r>
      <w:proofErr w:type="spellEnd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24680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udoba</w:t>
      </w:r>
      <w:proofErr w:type="spellEnd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org</w:t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24680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learningapps</w:t>
      </w:r>
      <w:proofErr w:type="spellEnd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org</w:t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24680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teachermade</w:t>
      </w:r>
      <w:proofErr w:type="spellEnd"/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</w:p>
    <w:p w14:paraId="6968969E" w14:textId="77777777" w:rsidR="00D461BA" w:rsidRPr="00246806" w:rsidRDefault="00D461BA">
      <w:pPr>
        <w:rPr>
          <w:lang w:val="ru-RU"/>
        </w:rPr>
        <w:sectPr w:rsidR="00D461BA" w:rsidRPr="0024680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C67260E" w14:textId="77777777" w:rsidR="00D461BA" w:rsidRPr="00246806" w:rsidRDefault="00D461BA">
      <w:pPr>
        <w:autoSpaceDE w:val="0"/>
        <w:autoSpaceDN w:val="0"/>
        <w:spacing w:after="78" w:line="220" w:lineRule="exact"/>
        <w:rPr>
          <w:lang w:val="ru-RU"/>
        </w:rPr>
      </w:pPr>
    </w:p>
    <w:p w14:paraId="4C2BCE30" w14:textId="77777777" w:rsidR="00D461BA" w:rsidRDefault="0037276A">
      <w:pPr>
        <w:autoSpaceDE w:val="0"/>
        <w:autoSpaceDN w:val="0"/>
        <w:spacing w:after="0" w:line="379" w:lineRule="auto"/>
        <w:ind w:right="432"/>
      </w:pPr>
      <w:r w:rsidRPr="002468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246806">
        <w:rPr>
          <w:lang w:val="ru-RU"/>
        </w:rPr>
        <w:br/>
      </w:r>
      <w:r w:rsidRPr="00246806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Таблицы.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Компьютер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 Интерактивная доска.</w:t>
      </w:r>
    </w:p>
    <w:p w14:paraId="4791DEE1" w14:textId="77777777" w:rsidR="00D461BA" w:rsidRDefault="0037276A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ОБОРУДОВАНИЕ ДЛЯ ПРОВЕДЕНИЯ ЛАБОРАТОРНЫХ И ПРАКТИЧЕСКИХ РАБОТ</w:t>
      </w:r>
    </w:p>
    <w:p w14:paraId="4220369A" w14:textId="77777777" w:rsidR="00D461BA" w:rsidRDefault="00D461BA">
      <w:pPr>
        <w:sectPr w:rsidR="00D461B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8DB9C1E" w14:textId="77777777" w:rsidR="002E5A38" w:rsidRDefault="002E5A38"/>
    <w:sectPr w:rsidR="002E5A38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14F53"/>
    <w:rsid w:val="00034616"/>
    <w:rsid w:val="0006063C"/>
    <w:rsid w:val="000D492B"/>
    <w:rsid w:val="0015074B"/>
    <w:rsid w:val="001E5FE4"/>
    <w:rsid w:val="00246806"/>
    <w:rsid w:val="0029639D"/>
    <w:rsid w:val="002E5A38"/>
    <w:rsid w:val="00326F90"/>
    <w:rsid w:val="003609FE"/>
    <w:rsid w:val="0037276A"/>
    <w:rsid w:val="00507D6A"/>
    <w:rsid w:val="00622C79"/>
    <w:rsid w:val="0072043E"/>
    <w:rsid w:val="00860099"/>
    <w:rsid w:val="008A4155"/>
    <w:rsid w:val="009009C9"/>
    <w:rsid w:val="009408D5"/>
    <w:rsid w:val="009606EE"/>
    <w:rsid w:val="00AA1D8D"/>
    <w:rsid w:val="00B12E95"/>
    <w:rsid w:val="00B47730"/>
    <w:rsid w:val="00C64875"/>
    <w:rsid w:val="00CB0664"/>
    <w:rsid w:val="00D164F0"/>
    <w:rsid w:val="00D461BA"/>
    <w:rsid w:val="00F8385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55DEDA"/>
  <w14:defaultImageDpi w14:val="300"/>
  <w15:docId w15:val="{2AD978E1-F34B-4E2C-A0AA-8D2C1B9BC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C64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C64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D399E6-917D-4D19-94CC-238CAAD52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6692</Words>
  <Characters>38149</Characters>
  <Application>Microsoft Office Word</Application>
  <DocSecurity>0</DocSecurity>
  <Lines>317</Lines>
  <Paragraphs>89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44752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777</cp:lastModifiedBy>
  <cp:revision>12</cp:revision>
  <cp:lastPrinted>2022-09-12T12:02:00Z</cp:lastPrinted>
  <dcterms:created xsi:type="dcterms:W3CDTF">2022-08-29T08:48:00Z</dcterms:created>
  <dcterms:modified xsi:type="dcterms:W3CDTF">2022-12-22T17:52:00Z</dcterms:modified>
  <cp:category/>
</cp:coreProperties>
</file>