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A37" w:rsidRDefault="00D87A37" w:rsidP="00D87A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</w:p>
    <w:p w:rsidR="00D87A37" w:rsidRDefault="00D87A37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sz w:val="24"/>
          <w:szCs w:val="24"/>
        </w:rPr>
        <w:t>МУ «</w:t>
      </w:r>
      <w:r w:rsidRPr="00272A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 образования </w:t>
      </w:r>
      <w:r w:rsidRPr="00272A0B">
        <w:rPr>
          <w:rFonts w:ascii="Times New Roman" w:eastAsia="Times New Roman" w:hAnsi="Times New Roman" w:cs="Times New Roman"/>
          <w:sz w:val="24"/>
          <w:szCs w:val="24"/>
        </w:rPr>
        <w:t>Ножай-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Юртовского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ЧР»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«СРЕДНЯЯ ОБЩЕОБРАЗОВАТЕЛЬНАЯ ШКОЛА С. БЕТТИ-МОХК»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(МБОУ «СОШ с. Бетти-</w:t>
      </w:r>
      <w:proofErr w:type="spellStart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Мохк</w:t>
      </w:r>
      <w:proofErr w:type="spellEnd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»)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sz w:val="24"/>
          <w:szCs w:val="24"/>
        </w:rPr>
        <w:t>МУ «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Нохчийн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Республикан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Нажин-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Юьртан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муниципальни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272A0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оштан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дешаран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sz w:val="24"/>
          <w:szCs w:val="24"/>
        </w:rPr>
        <w:t>къаст</w:t>
      </w:r>
      <w:proofErr w:type="spellEnd"/>
      <w:r w:rsidRPr="00272A0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Муниципальни</w:t>
      </w:r>
      <w:proofErr w:type="spellEnd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бюджетни</w:t>
      </w:r>
      <w:proofErr w:type="spellEnd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юкъарадешаран</w:t>
      </w:r>
      <w:proofErr w:type="spellEnd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учреждени</w:t>
      </w:r>
      <w:proofErr w:type="spellEnd"/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272A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БЕТТ-МАХКА ЮЬРТАН </w:t>
      </w: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 xml:space="preserve">ЮККЪЕРА ЮКЪАРАДЕШАРАН ШКОЛА» </w:t>
      </w:r>
    </w:p>
    <w:p w:rsidR="0059485E" w:rsidRPr="00272A0B" w:rsidRDefault="0059485E" w:rsidP="00594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(МБЮУ «</w:t>
      </w:r>
      <w:proofErr w:type="spellStart"/>
      <w:r w:rsidRPr="00272A0B">
        <w:rPr>
          <w:rFonts w:ascii="Times New Roman" w:eastAsia="Times New Roman" w:hAnsi="Times New Roman" w:cs="Times New Roman"/>
          <w:b/>
          <w:bCs/>
          <w:sz w:val="24"/>
          <w:szCs w:val="24"/>
        </w:rPr>
        <w:t>Бетт-Махка</w:t>
      </w:r>
      <w:proofErr w:type="spellEnd"/>
      <w:r w:rsidRPr="00272A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72A0B">
        <w:rPr>
          <w:rFonts w:ascii="Times New Roman" w:eastAsia="Times New Roman" w:hAnsi="Times New Roman" w:cs="Times New Roman"/>
          <w:b/>
          <w:sz w:val="24"/>
          <w:szCs w:val="24"/>
        </w:rPr>
        <w:t>ЮЮШ»)</w:t>
      </w:r>
    </w:p>
    <w:p w:rsidR="0059485E" w:rsidRPr="00272A0B" w:rsidRDefault="0059485E" w:rsidP="005948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59485E" w:rsidRPr="00272A0B" w:rsidRDefault="0059485E" w:rsidP="005948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785"/>
        <w:gridCol w:w="4785"/>
      </w:tblGrid>
      <w:tr w:rsidR="0059485E" w:rsidRPr="00272A0B" w:rsidTr="00DA1937">
        <w:trPr>
          <w:jc w:val="right"/>
        </w:trPr>
        <w:tc>
          <w:tcPr>
            <w:tcW w:w="4785" w:type="dxa"/>
          </w:tcPr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 xml:space="preserve">«Согласована»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>Зам. директора по УВР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 xml:space="preserve">__________________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  <w:highlight w:val="yellow"/>
              </w:rPr>
              <w:t>30</w:t>
            </w:r>
            <w:r w:rsidRPr="00272A0B">
              <w:rPr>
                <w:rFonts w:ascii="Calibri" w:eastAsia="Times New Roman" w:hAnsi="Calibri" w:cs="Times New Roman"/>
              </w:rPr>
              <w:t xml:space="preserve"> </w:t>
            </w:r>
            <w:r w:rsidRPr="00272A0B">
              <w:rPr>
                <w:rFonts w:ascii="Calibri" w:eastAsia="Times New Roman" w:hAnsi="Calibri" w:cs="Times New Roman"/>
                <w:highlight w:val="yellow"/>
              </w:rPr>
              <w:t>августа</w:t>
            </w:r>
            <w:r w:rsidRPr="00272A0B">
              <w:rPr>
                <w:rFonts w:ascii="Calibri" w:eastAsia="Times New Roman" w:hAnsi="Calibri" w:cs="Times New Roman"/>
              </w:rPr>
              <w:t xml:space="preserve"> 2022г.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 xml:space="preserve">«Утверждена»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gramStart"/>
            <w:r w:rsidRPr="00272A0B">
              <w:rPr>
                <w:rFonts w:ascii="Calibri" w:eastAsia="Times New Roman" w:hAnsi="Calibri" w:cs="Times New Roman"/>
              </w:rPr>
              <w:t>приказом  №</w:t>
            </w:r>
            <w:proofErr w:type="gramEnd"/>
            <w:r w:rsidRPr="00272A0B">
              <w:rPr>
                <w:rFonts w:ascii="Calibri" w:eastAsia="Times New Roman" w:hAnsi="Calibri" w:cs="Times New Roman"/>
              </w:rPr>
              <w:t xml:space="preserve">__________________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gramStart"/>
            <w:r w:rsidRPr="00272A0B">
              <w:rPr>
                <w:rFonts w:ascii="Calibri" w:eastAsia="Times New Roman" w:hAnsi="Calibri" w:cs="Times New Roman"/>
              </w:rPr>
              <w:t xml:space="preserve">от  </w:t>
            </w:r>
            <w:r w:rsidRPr="00272A0B">
              <w:rPr>
                <w:rFonts w:ascii="Calibri" w:eastAsia="Times New Roman" w:hAnsi="Calibri" w:cs="Times New Roman"/>
                <w:highlight w:val="yellow"/>
              </w:rPr>
              <w:t>1</w:t>
            </w:r>
            <w:proofErr w:type="gramEnd"/>
            <w:r w:rsidRPr="00272A0B">
              <w:rPr>
                <w:rFonts w:ascii="Calibri" w:eastAsia="Times New Roman" w:hAnsi="Calibri" w:cs="Times New Roman"/>
                <w:highlight w:val="yellow"/>
              </w:rPr>
              <w:t xml:space="preserve">  сентября</w:t>
            </w:r>
            <w:r w:rsidRPr="00272A0B">
              <w:rPr>
                <w:rFonts w:ascii="Calibri" w:eastAsia="Times New Roman" w:hAnsi="Calibri" w:cs="Times New Roman"/>
              </w:rPr>
              <w:t xml:space="preserve"> 2022 г.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59485E" w:rsidRPr="00272A0B" w:rsidTr="00DA1937">
        <w:trPr>
          <w:jc w:val="right"/>
        </w:trPr>
        <w:tc>
          <w:tcPr>
            <w:tcW w:w="4785" w:type="dxa"/>
          </w:tcPr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 xml:space="preserve">«Согласована»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>Зам. директора по ВР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 xml:space="preserve">________________ 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72A0B">
              <w:rPr>
                <w:rFonts w:ascii="Calibri" w:eastAsia="Times New Roman" w:hAnsi="Calibri" w:cs="Times New Roman"/>
              </w:rPr>
              <w:t xml:space="preserve"> </w:t>
            </w:r>
            <w:r w:rsidRPr="00272A0B">
              <w:rPr>
                <w:rFonts w:ascii="Calibri" w:eastAsia="Times New Roman" w:hAnsi="Calibri" w:cs="Times New Roman"/>
                <w:highlight w:val="yellow"/>
              </w:rPr>
              <w:t>30 августа</w:t>
            </w:r>
            <w:r w:rsidRPr="00272A0B">
              <w:rPr>
                <w:rFonts w:ascii="Calibri" w:eastAsia="Times New Roman" w:hAnsi="Calibri" w:cs="Times New Roman"/>
              </w:rPr>
              <w:t xml:space="preserve">   2022 г.</w:t>
            </w:r>
          </w:p>
        </w:tc>
        <w:tc>
          <w:tcPr>
            <w:tcW w:w="4785" w:type="dxa"/>
          </w:tcPr>
          <w:p w:rsidR="0059485E" w:rsidRPr="00272A0B" w:rsidRDefault="0059485E" w:rsidP="00DA19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>«Рассмотрена»</w:t>
            </w:r>
          </w:p>
          <w:p w:rsidR="0059485E" w:rsidRPr="00272A0B" w:rsidRDefault="0059485E" w:rsidP="00DA19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>на заседании МО учителей начальных классов</w:t>
            </w:r>
          </w:p>
          <w:p w:rsidR="0059485E" w:rsidRPr="00272A0B" w:rsidRDefault="0059485E" w:rsidP="00DA19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proofErr w:type="gramStart"/>
            <w:r w:rsidRPr="00272A0B">
              <w:rPr>
                <w:rFonts w:ascii="Calibri" w:eastAsia="Times New Roman" w:hAnsi="Calibri" w:cs="Times New Roman"/>
              </w:rPr>
              <w:t>( протокол</w:t>
            </w:r>
            <w:proofErr w:type="gramEnd"/>
            <w:r w:rsidRPr="00272A0B">
              <w:rPr>
                <w:rFonts w:ascii="Calibri" w:eastAsia="Times New Roman" w:hAnsi="Calibri" w:cs="Times New Roman"/>
              </w:rPr>
              <w:t xml:space="preserve"> №1 )</w:t>
            </w:r>
          </w:p>
          <w:p w:rsidR="0059485E" w:rsidRPr="00272A0B" w:rsidRDefault="0059485E" w:rsidP="00DA19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272A0B">
              <w:rPr>
                <w:rFonts w:ascii="Calibri" w:eastAsia="Times New Roman" w:hAnsi="Calibri" w:cs="Times New Roman"/>
              </w:rPr>
              <w:t>Руководитель МО____</w:t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  <w:r w:rsidRPr="00272A0B">
              <w:rPr>
                <w:rFonts w:ascii="Calibri" w:eastAsia="Times New Roman" w:hAnsi="Calibri" w:cs="Times New Roman"/>
              </w:rPr>
              <w:softHyphen/>
            </w:r>
          </w:p>
          <w:p w:rsidR="0059485E" w:rsidRPr="00272A0B" w:rsidRDefault="0059485E" w:rsidP="00DA19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proofErr w:type="gramStart"/>
            <w:r w:rsidRPr="00272A0B">
              <w:rPr>
                <w:rFonts w:ascii="Calibri" w:eastAsia="Times New Roman" w:hAnsi="Calibri" w:cs="Times New Roman"/>
                <w:highlight w:val="yellow"/>
              </w:rPr>
              <w:t>29  августа</w:t>
            </w:r>
            <w:proofErr w:type="gramEnd"/>
            <w:r w:rsidRPr="00272A0B">
              <w:rPr>
                <w:rFonts w:ascii="Calibri" w:eastAsia="Times New Roman" w:hAnsi="Calibri" w:cs="Times New Roman"/>
              </w:rPr>
              <w:t xml:space="preserve"> 2022 г.</w:t>
            </w:r>
          </w:p>
          <w:p w:rsidR="0059485E" w:rsidRPr="00272A0B" w:rsidRDefault="0059485E" w:rsidP="00DA1937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</w:tbl>
    <w:p w:rsidR="0059485E" w:rsidRDefault="0059485E" w:rsidP="0059485E">
      <w:pPr>
        <w:spacing w:after="0" w:line="276" w:lineRule="exact"/>
        <w:rPr>
          <w:rFonts w:ascii="Times New Roman" w:hAnsi="Times New Roman" w:cs="Times New Roman"/>
          <w:b/>
          <w:color w:val="000000"/>
          <w:sz w:val="24"/>
        </w:rPr>
      </w:pPr>
    </w:p>
    <w:p w:rsidR="0024455D" w:rsidRDefault="0024455D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4455D" w:rsidRPr="004975C4" w:rsidRDefault="0024455D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817" w:type="dxa"/>
        <w:tblLook w:val="04A0" w:firstRow="1" w:lastRow="0" w:firstColumn="1" w:lastColumn="0" w:noHBand="0" w:noVBand="1"/>
      </w:tblPr>
      <w:tblGrid>
        <w:gridCol w:w="8222"/>
      </w:tblGrid>
      <w:tr w:rsidR="0059485E" w:rsidRPr="0059485E" w:rsidTr="0059485E">
        <w:tc>
          <w:tcPr>
            <w:tcW w:w="8222" w:type="dxa"/>
            <w:shd w:val="clear" w:color="auto" w:fill="auto"/>
          </w:tcPr>
          <w:p w:rsidR="0024455D" w:rsidRPr="0059485E" w:rsidRDefault="0024455D" w:rsidP="0024455D">
            <w:pPr>
              <w:tabs>
                <w:tab w:val="left" w:pos="0"/>
              </w:tabs>
              <w:spacing w:before="189" w:line="363" w:lineRule="exact"/>
              <w:jc w:val="center"/>
              <w:rPr>
                <w:rFonts w:ascii="Times New Roman" w:hAnsi="Times New Roman" w:cs="Times New Roman"/>
                <w:sz w:val="32"/>
              </w:rPr>
            </w:pPr>
            <w:r w:rsidRPr="0059485E">
              <w:rPr>
                <w:rFonts w:ascii="Times New Roman" w:hAnsi="Times New Roman" w:cs="Times New Roman"/>
                <w:spacing w:val="-1"/>
                <w:sz w:val="32"/>
              </w:rPr>
              <w:t>ПЛАН</w:t>
            </w:r>
          </w:p>
          <w:p w:rsidR="0024455D" w:rsidRPr="0059485E" w:rsidRDefault="0024455D" w:rsidP="0024455D">
            <w:pPr>
              <w:tabs>
                <w:tab w:val="left" w:pos="0"/>
              </w:tabs>
              <w:spacing w:before="189" w:line="363" w:lineRule="exact"/>
              <w:ind w:hanging="2110"/>
              <w:jc w:val="center"/>
              <w:rPr>
                <w:rFonts w:ascii="Times New Roman"/>
                <w:sz w:val="32"/>
              </w:rPr>
            </w:pPr>
            <w:r w:rsidRPr="0059485E">
              <w:rPr>
                <w:rFonts w:ascii="Times New Roman" w:hAnsi="Times New Roman" w:cs="Times New Roman"/>
                <w:sz w:val="32"/>
              </w:rPr>
              <w:t xml:space="preserve">                     ВНЕУРОЧНОЙ</w:t>
            </w:r>
            <w:r w:rsidRPr="0059485E">
              <w:rPr>
                <w:rFonts w:ascii="Times New Roman"/>
                <w:spacing w:val="1"/>
                <w:sz w:val="32"/>
              </w:rPr>
              <w:t xml:space="preserve"> </w:t>
            </w:r>
            <w:r w:rsidRPr="0059485E">
              <w:rPr>
                <w:rFonts w:ascii="Times New Roman" w:hAnsi="Times New Roman" w:cs="Times New Roman"/>
                <w:sz w:val="32"/>
              </w:rPr>
              <w:t>ДЕЯТЕЛЬНОСТИ</w:t>
            </w:r>
          </w:p>
          <w:p w:rsidR="0024455D" w:rsidRPr="0059485E" w:rsidRDefault="0024455D" w:rsidP="0024455D">
            <w:pPr>
              <w:spacing w:before="189" w:line="363" w:lineRule="exact"/>
              <w:ind w:left="3767"/>
              <w:rPr>
                <w:rFonts w:ascii="Times New Roman"/>
                <w:sz w:val="32"/>
              </w:rPr>
            </w:pPr>
            <w:r w:rsidRPr="0059485E">
              <w:rPr>
                <w:rFonts w:ascii="Times New Roman" w:hAnsi="Times New Roman" w:cs="Times New Roman"/>
                <w:spacing w:val="-1"/>
                <w:sz w:val="32"/>
              </w:rPr>
              <w:t>ООП</w:t>
            </w:r>
            <w:r w:rsidRPr="0059485E">
              <w:rPr>
                <w:rFonts w:ascii="Times New Roman"/>
                <w:spacing w:val="1"/>
                <w:sz w:val="32"/>
              </w:rPr>
              <w:t xml:space="preserve"> </w:t>
            </w:r>
            <w:r w:rsidRPr="0059485E">
              <w:rPr>
                <w:rFonts w:ascii="Times New Roman" w:hAnsi="Times New Roman" w:cs="Times New Roman"/>
                <w:spacing w:val="-1"/>
                <w:sz w:val="32"/>
              </w:rPr>
              <w:t>ООО</w:t>
            </w:r>
          </w:p>
          <w:p w:rsidR="0024455D" w:rsidRPr="0059485E" w:rsidRDefault="0024455D" w:rsidP="0059485E">
            <w:pPr>
              <w:spacing w:before="189" w:line="321" w:lineRule="exact"/>
              <w:ind w:left="3018"/>
              <w:rPr>
                <w:rFonts w:ascii="Times New Roman" w:hAnsi="Times New Roman" w:cs="Times New Roman"/>
                <w:sz w:val="28"/>
              </w:rPr>
            </w:pPr>
            <w:r w:rsidRPr="0059485E">
              <w:rPr>
                <w:rFonts w:ascii="Times New Roman" w:hAnsi="Times New Roman" w:cs="Times New Roman"/>
                <w:sz w:val="32"/>
              </w:rPr>
              <w:t>ФГОС- 2021</w:t>
            </w:r>
            <w:r w:rsidRPr="0059485E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4455D" w:rsidRPr="0059485E" w:rsidRDefault="0024455D" w:rsidP="0024455D">
            <w:pPr>
              <w:spacing w:before="161" w:line="321" w:lineRule="exact"/>
              <w:ind w:left="2965"/>
              <w:rPr>
                <w:rFonts w:ascii="Times New Roman"/>
                <w:i/>
                <w:sz w:val="28"/>
              </w:rPr>
            </w:pPr>
            <w:r w:rsidRPr="0059485E">
              <w:rPr>
                <w:rFonts w:ascii="Times New Roman" w:hAnsi="Times New Roman" w:cs="Times New Roman"/>
                <w:i/>
                <w:sz w:val="28"/>
              </w:rPr>
              <w:t>на</w:t>
            </w:r>
            <w:r w:rsidRPr="0059485E">
              <w:rPr>
                <w:rFonts w:ascii="Times New Roman"/>
                <w:i/>
                <w:spacing w:val="1"/>
                <w:sz w:val="28"/>
              </w:rPr>
              <w:t xml:space="preserve"> </w:t>
            </w:r>
            <w:r w:rsidRPr="0059485E">
              <w:rPr>
                <w:rFonts w:ascii="Times New Roman"/>
                <w:i/>
                <w:spacing w:val="-1"/>
                <w:sz w:val="28"/>
              </w:rPr>
              <w:t>20</w:t>
            </w:r>
            <w:r w:rsidRPr="0059485E">
              <w:rPr>
                <w:rFonts w:ascii="Times New Roman"/>
                <w:i/>
                <w:sz w:val="28"/>
              </w:rPr>
              <w:t>22/2023</w:t>
            </w:r>
            <w:r w:rsidRPr="0059485E">
              <w:rPr>
                <w:rFonts w:ascii="Times New Roman"/>
                <w:i/>
                <w:spacing w:val="-2"/>
                <w:sz w:val="28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8"/>
              </w:rPr>
              <w:t>учебный</w:t>
            </w:r>
            <w:r w:rsidRPr="0059485E">
              <w:rPr>
                <w:rFonts w:ascii="Times New Roman"/>
                <w:i/>
                <w:spacing w:val="1"/>
                <w:sz w:val="28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8"/>
              </w:rPr>
              <w:t>год</w:t>
            </w:r>
          </w:p>
          <w:p w:rsidR="0024455D" w:rsidRPr="0059485E" w:rsidRDefault="0024455D" w:rsidP="0024455D">
            <w:pPr>
              <w:spacing w:before="159" w:line="276" w:lineRule="exact"/>
              <w:jc w:val="center"/>
              <w:rPr>
                <w:rFonts w:ascii="Times New Roman"/>
                <w:i/>
                <w:sz w:val="24"/>
              </w:rPr>
            </w:pPr>
            <w:r w:rsidRPr="0059485E">
              <w:rPr>
                <w:rFonts w:ascii="Times New Roman"/>
                <w:i/>
                <w:spacing w:val="-1"/>
                <w:sz w:val="24"/>
              </w:rPr>
              <w:t>(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выписка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из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/>
                <w:i/>
                <w:sz w:val="24"/>
              </w:rPr>
              <w:t>проекта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основной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образовательной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программы</w:t>
            </w:r>
          </w:p>
          <w:p w:rsidR="0024455D" w:rsidRPr="0059485E" w:rsidRDefault="0024455D" w:rsidP="0024455D">
            <w:pPr>
              <w:spacing w:line="276" w:lineRule="exact"/>
              <w:jc w:val="center"/>
              <w:rPr>
                <w:rFonts w:ascii="Times New Roman"/>
                <w:i/>
                <w:sz w:val="24"/>
              </w:rPr>
            </w:pPr>
            <w:r w:rsidRPr="0059485E">
              <w:rPr>
                <w:rFonts w:ascii="Times New Roman" w:hAnsi="Times New Roman" w:cs="Times New Roman"/>
                <w:i/>
                <w:sz w:val="24"/>
              </w:rPr>
              <w:t>основного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pacing w:val="-1"/>
                <w:sz w:val="24"/>
              </w:rPr>
              <w:t>общего</w:t>
            </w:r>
            <w:r w:rsidRPr="0059485E"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образования</w:t>
            </w:r>
          </w:p>
          <w:p w:rsidR="0024455D" w:rsidRPr="0059485E" w:rsidRDefault="0024455D" w:rsidP="0024455D">
            <w:pPr>
              <w:spacing w:before="1" w:line="276" w:lineRule="exac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9485E">
              <w:rPr>
                <w:rFonts w:ascii="Times New Roman" w:hAnsi="Times New Roman" w:cs="Times New Roman"/>
                <w:i/>
                <w:sz w:val="24"/>
              </w:rPr>
              <w:t>с</w:t>
            </w:r>
            <w:r w:rsidRPr="0059485E"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учетом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мнения</w:t>
            </w:r>
            <w:r w:rsidRPr="0059485E"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родительской</w:t>
            </w:r>
            <w:r w:rsidRPr="0059485E">
              <w:rPr>
                <w:rFonts w:ascii="Times New Roman"/>
                <w:i/>
                <w:sz w:val="24"/>
              </w:rPr>
              <w:t xml:space="preserve"> 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t>общественности)</w:t>
            </w:r>
            <w:r w:rsidRPr="0059485E">
              <w:rPr>
                <w:rFonts w:ascii="Times New Roman" w:hAnsi="Times New Roman" w:cs="Times New Roman"/>
                <w:i/>
                <w:sz w:val="24"/>
              </w:rPr>
              <w:cr/>
            </w:r>
          </w:p>
          <w:p w:rsidR="0024455D" w:rsidRPr="0059485E" w:rsidRDefault="0024455D" w:rsidP="0024455D">
            <w:pPr>
              <w:spacing w:before="186" w:line="363" w:lineRule="exact"/>
              <w:ind w:left="2993"/>
              <w:rPr>
                <w:rFonts w:ascii="Times New Roman"/>
                <w:sz w:val="32"/>
              </w:rPr>
            </w:pPr>
          </w:p>
          <w:p w:rsidR="0024455D" w:rsidRPr="0059485E" w:rsidRDefault="0024455D" w:rsidP="0024455D">
            <w:pPr>
              <w:spacing w:before="189" w:line="321" w:lineRule="exac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7A7236" w:rsidRDefault="007A7236" w:rsidP="007A7236">
      <w:pPr>
        <w:spacing w:before="1" w:after="0" w:line="276" w:lineRule="exact"/>
        <w:jc w:val="center"/>
        <w:rPr>
          <w:rFonts w:ascii="Times New Roman" w:hAnsi="Times New Roman" w:cs="Times New Roman"/>
          <w:i/>
          <w:color w:val="000000"/>
          <w:sz w:val="24"/>
        </w:rPr>
      </w:pPr>
    </w:p>
    <w:p w:rsidR="007A7236" w:rsidRPr="00D87A37" w:rsidRDefault="007A7236" w:rsidP="007A7236">
      <w:pPr>
        <w:spacing w:before="1" w:after="0" w:line="276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7A37">
        <w:rPr>
          <w:rFonts w:ascii="Times New Roman" w:hAnsi="Times New Roman" w:cs="Times New Roman"/>
          <w:b/>
          <w:color w:val="000000"/>
          <w:sz w:val="24"/>
          <w:szCs w:val="24"/>
        </w:rPr>
        <w:t>с.</w:t>
      </w:r>
      <w:r w:rsidR="0059485E" w:rsidRPr="00D87A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Бетти-</w:t>
      </w:r>
      <w:proofErr w:type="spellStart"/>
      <w:r w:rsidR="0059485E" w:rsidRPr="00D87A37">
        <w:rPr>
          <w:rFonts w:ascii="Times New Roman" w:hAnsi="Times New Roman" w:cs="Times New Roman"/>
          <w:b/>
          <w:color w:val="000000"/>
          <w:sz w:val="24"/>
          <w:szCs w:val="24"/>
        </w:rPr>
        <w:t>Мохк</w:t>
      </w:r>
      <w:proofErr w:type="spellEnd"/>
    </w:p>
    <w:p w:rsidR="007A7236" w:rsidRPr="00D87A37" w:rsidRDefault="007A7236" w:rsidP="007A7236">
      <w:pPr>
        <w:spacing w:before="1" w:after="0" w:line="276" w:lineRule="exact"/>
        <w:jc w:val="center"/>
        <w:rPr>
          <w:rFonts w:ascii="Times New Roman"/>
          <w:i/>
          <w:color w:val="000000"/>
          <w:sz w:val="24"/>
          <w:szCs w:val="24"/>
        </w:rPr>
      </w:pPr>
      <w:r w:rsidRPr="00D87A37">
        <w:rPr>
          <w:rFonts w:ascii="Times New Roman" w:hAnsi="Times New Roman" w:cs="Times New Roman"/>
          <w:b/>
          <w:color w:val="000000"/>
          <w:sz w:val="24"/>
          <w:szCs w:val="24"/>
        </w:rPr>
        <w:t>2022</w:t>
      </w:r>
      <w:r w:rsidR="00D87A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87A37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="00D87A3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D5F5B" w:rsidRDefault="002B38D7" w:rsidP="00D87A37">
      <w:pPr>
        <w:spacing w:after="0" w:line="0" w:lineRule="atLeast"/>
        <w:jc w:val="center"/>
        <w:rPr>
          <w:rFonts w:ascii="Times New Roman"/>
          <w:b/>
          <w:color w:val="000000"/>
          <w:sz w:val="28"/>
        </w:rPr>
      </w:pPr>
      <w:r>
        <w:rPr>
          <w:rFonts w:ascii="Arial"/>
          <w:color w:val="FF0000"/>
          <w:sz w:val="2"/>
        </w:rPr>
        <w:lastRenderedPageBreak/>
        <w:cr/>
      </w:r>
      <w:bookmarkStart w:id="0" w:name="br2"/>
      <w:bookmarkEnd w:id="0"/>
      <w:r>
        <w:rPr>
          <w:rFonts w:ascii="Times New Roman" w:hAnsi="Times New Roman" w:cs="Times New Roman"/>
          <w:b/>
          <w:color w:val="000000"/>
          <w:sz w:val="28"/>
        </w:rPr>
        <w:t>Содержание</w:t>
      </w:r>
    </w:p>
    <w:p w:rsidR="002D5F5B" w:rsidRPr="00EE591B" w:rsidRDefault="00DA1937">
      <w:pPr>
        <w:spacing w:before="534" w:after="0" w:line="231" w:lineRule="exact"/>
        <w:rPr>
          <w:rFonts w:ascii="Times New Roman"/>
          <w:color w:val="000000"/>
          <w:sz w:val="20"/>
        </w:rPr>
      </w:pPr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Пояснительная</w:t>
        </w:r>
      </w:hyperlink>
      <w:hyperlink w:anchor="br3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записка</w:t>
        </w:r>
      </w:hyperlink>
      <w:hyperlink w:anchor="br3" w:history="1">
        <w:r w:rsidR="002B38D7" w:rsidRPr="00EE591B">
          <w:rPr>
            <w:rFonts w:ascii="Times New Roman"/>
            <w:color w:val="000000"/>
            <w:spacing w:val="-20"/>
            <w:sz w:val="20"/>
          </w:rPr>
          <w:t xml:space="preserve"> </w:t>
        </w:r>
      </w:hyperlink>
      <w:hyperlink w:anchor="br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.........................................................................................................................................3</w:t>
        </w:r>
      </w:hyperlink>
    </w:p>
    <w:p w:rsidR="002D5F5B" w:rsidRPr="00EE591B" w:rsidRDefault="00DA1937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Содержательное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3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наполнение</w:t>
        </w:r>
      </w:hyperlink>
      <w:hyperlink w:anchor="br4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...................................................................................4</w:t>
        </w:r>
      </w:hyperlink>
    </w:p>
    <w:p w:rsidR="002D5F5B" w:rsidRPr="00EE591B" w:rsidRDefault="00DA1937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Планирование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-3"/>
            <w:sz w:val="20"/>
          </w:rPr>
          <w:t xml:space="preserve"> </w:t>
        </w:r>
      </w:hyperlink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w:anchor="br5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............................................................................................................5</w:t>
        </w:r>
      </w:hyperlink>
    </w:p>
    <w:p w:rsidR="002D5F5B" w:rsidRPr="00EE591B" w:rsidRDefault="00DA1937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Цель</w:t>
        </w:r>
      </w:hyperlink>
      <w:hyperlink w:anchor="br9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идеи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деятельности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................................................................................................................9</w:t>
        </w:r>
      </w:hyperlink>
    </w:p>
    <w:p w:rsidR="002D5F5B" w:rsidRPr="00EE591B" w:rsidRDefault="00DA1937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Ожидаемые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результаты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.......................................................................................................................................10</w:t>
        </w:r>
      </w:hyperlink>
    </w:p>
    <w:p w:rsidR="002D5F5B" w:rsidRDefault="00DA1937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Промежуточная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аттестация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обучающихся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контроль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3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посещаемостью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</w:t>
        </w:r>
        <w:r w:rsidR="002B38D7">
          <w:rPr>
            <w:rFonts w:ascii="Times New Roman"/>
            <w:color w:val="000000"/>
            <w:spacing w:val="1"/>
            <w:sz w:val="20"/>
          </w:rPr>
          <w:t>11</w:t>
        </w:r>
      </w:hyperlink>
    </w:p>
    <w:p w:rsidR="002D5F5B" w:rsidRPr="00EE591B" w:rsidRDefault="00DA1937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Формы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-1"/>
            <w:sz w:val="20"/>
          </w:rPr>
          <w:t>внеурочной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......................................................................................................................11</w:t>
        </w:r>
      </w:hyperlink>
    </w:p>
    <w:p w:rsidR="002D5F5B" w:rsidRPr="00EE591B" w:rsidRDefault="00DA1937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Режим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.......................................................................................................................11</w:t>
        </w:r>
      </w:hyperlink>
    </w:p>
    <w:p w:rsidR="002D5F5B" w:rsidRPr="00EE591B" w:rsidRDefault="00DA1937">
      <w:pPr>
        <w:spacing w:before="116" w:after="0" w:line="231" w:lineRule="exact"/>
        <w:rPr>
          <w:rFonts w:ascii="Times New Roman"/>
          <w:color w:val="000000"/>
          <w:sz w:val="20"/>
        </w:rPr>
      </w:pPr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Недельный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3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................................................13</w:t>
        </w:r>
      </w:hyperlink>
    </w:p>
    <w:p w:rsidR="002D5F5B" w:rsidRPr="00EE591B" w:rsidRDefault="00DA1937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Годовой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6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7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.....................................................16</w:t>
        </w:r>
      </w:hyperlink>
    </w:p>
    <w:p w:rsidR="002D5F5B" w:rsidRPr="005A48D3" w:rsidRDefault="002D5F5B" w:rsidP="005A48D3">
      <w:pPr>
        <w:spacing w:before="10164" w:after="0" w:line="229" w:lineRule="exact"/>
        <w:ind w:left="8952"/>
        <w:rPr>
          <w:rFonts w:ascii="Verdana"/>
          <w:i/>
          <w:color w:val="000000"/>
          <w:sz w:val="18"/>
        </w:rPr>
        <w:sectPr w:rsidR="002D5F5B" w:rsidRPr="005A48D3" w:rsidSect="00D87A37">
          <w:footerReference w:type="default" r:id="rId7"/>
          <w:pgSz w:w="11907" w:h="16840" w:code="9"/>
          <w:pgMar w:top="993" w:right="850" w:bottom="1134" w:left="1701" w:header="720" w:footer="720" w:gutter="0"/>
          <w:pgNumType w:start="1"/>
          <w:cols w:space="720"/>
          <w:docGrid w:linePitch="1"/>
        </w:sectPr>
      </w:pPr>
    </w:p>
    <w:p w:rsidR="002D5F5B" w:rsidRPr="0059485E" w:rsidRDefault="002B38D7" w:rsidP="00D87A37">
      <w:pPr>
        <w:spacing w:after="0" w:line="454" w:lineRule="exact"/>
        <w:ind w:firstLine="567"/>
        <w:jc w:val="center"/>
        <w:rPr>
          <w:rFonts w:ascii="Times New Roman"/>
          <w:b/>
          <w:color w:val="000000"/>
          <w:sz w:val="28"/>
          <w:szCs w:val="28"/>
        </w:rPr>
      </w:pPr>
      <w:bookmarkStart w:id="1" w:name="br3"/>
      <w:bookmarkEnd w:id="1"/>
      <w:r w:rsidRPr="0059485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</w:t>
      </w:r>
      <w:r w:rsidRPr="0059485E">
        <w:rPr>
          <w:rFonts w:ascii="Times New Roman"/>
          <w:b/>
          <w:color w:val="000000"/>
          <w:sz w:val="28"/>
          <w:szCs w:val="28"/>
        </w:rPr>
        <w:t xml:space="preserve"> </w:t>
      </w:r>
      <w:r w:rsidRPr="0059485E">
        <w:rPr>
          <w:rFonts w:ascii="Times New Roman" w:hAnsi="Times New Roman" w:cs="Times New Roman"/>
          <w:b/>
          <w:color w:val="000000"/>
          <w:sz w:val="28"/>
          <w:szCs w:val="28"/>
        </w:rPr>
        <w:t>записка</w:t>
      </w:r>
    </w:p>
    <w:p w:rsidR="002D5F5B" w:rsidRPr="0059485E" w:rsidRDefault="002B38D7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Под</w:t>
      </w:r>
      <w:r w:rsidRPr="0059485E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spacing w:val="2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деятельностью</w:t>
      </w:r>
      <w:r w:rsidRPr="0059485E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следует</w:t>
      </w:r>
      <w:r w:rsidRPr="0059485E">
        <w:rPr>
          <w:rFonts w:ascii="Times New Roman" w:hAnsi="Times New Roman" w:cs="Times New Roman"/>
          <w:spacing w:val="2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понимать</w:t>
      </w:r>
      <w:r w:rsidRPr="0059485E">
        <w:rPr>
          <w:rFonts w:ascii="Times New Roman" w:hAnsi="Times New Roman" w:cs="Times New Roman"/>
          <w:spacing w:val="2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образовательную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деятельность,</w:t>
      </w:r>
      <w:r w:rsidRPr="0059485E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направленную</w:t>
      </w:r>
      <w:r w:rsidRPr="0059485E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9485E">
        <w:rPr>
          <w:rFonts w:ascii="Times New Roman" w:hAnsi="Times New Roman" w:cs="Times New Roman"/>
          <w:spacing w:val="12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достижение</w:t>
      </w:r>
      <w:r w:rsidRPr="0059485E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планируемых</w:t>
      </w:r>
      <w:r w:rsidRPr="0059485E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результатов</w:t>
      </w:r>
      <w:r w:rsidRPr="0059485E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освоения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основных</w:t>
      </w:r>
      <w:r w:rsidRPr="0059485E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9485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программ</w:t>
      </w:r>
      <w:r w:rsidRPr="0059485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(предметных,</w:t>
      </w:r>
      <w:r w:rsidRPr="0059485E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59485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59485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личностных),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осуществляемую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формах, отличных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9485E">
        <w:rPr>
          <w:rFonts w:ascii="Times New Roman" w:hAnsi="Times New Roman" w:cs="Times New Roman"/>
          <w:spacing w:val="-1"/>
          <w:sz w:val="24"/>
          <w:szCs w:val="24"/>
        </w:rPr>
        <w:t xml:space="preserve">урочной. </w:t>
      </w:r>
      <w:r w:rsidRPr="0059485E">
        <w:rPr>
          <w:rFonts w:ascii="Times New Roman" w:hAnsi="Times New Roman" w:cs="Times New Roman"/>
          <w:sz w:val="24"/>
          <w:szCs w:val="24"/>
        </w:rPr>
        <w:t>Внеурочная</w:t>
      </w:r>
      <w:r w:rsidRPr="0059485E">
        <w:rPr>
          <w:rFonts w:ascii="Times New Roman" w:hAnsi="Times New Roman" w:cs="Times New Roman"/>
          <w:spacing w:val="17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деятельность</w:t>
      </w:r>
      <w:r w:rsidRPr="0059485E">
        <w:rPr>
          <w:rFonts w:ascii="Times New Roman" w:hAnsi="Times New Roman" w:cs="Times New Roman"/>
          <w:spacing w:val="1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организуется</w:t>
      </w:r>
      <w:r w:rsidRPr="0059485E">
        <w:rPr>
          <w:rFonts w:ascii="Times New Roman" w:hAnsi="Times New Roman" w:cs="Times New Roman"/>
          <w:spacing w:val="17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</w:t>
      </w:r>
      <w:r w:rsidRPr="0059485E">
        <w:rPr>
          <w:rFonts w:ascii="Times New Roman" w:hAnsi="Times New Roman" w:cs="Times New Roman"/>
          <w:spacing w:val="1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соответствии</w:t>
      </w:r>
      <w:r w:rsidRPr="0059485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со</w:t>
      </w:r>
      <w:r w:rsidRPr="0059485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следующими</w:t>
      </w:r>
      <w:r w:rsidR="0059485E">
        <w:rPr>
          <w:rFonts w:ascii="Times New Roman" w:hAnsi="Times New Roman" w:cs="Times New Roman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нормативными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документами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методическими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рекомендациями:</w:t>
      </w:r>
    </w:p>
    <w:p w:rsidR="002D5F5B" w:rsidRPr="0059485E" w:rsidRDefault="002B38D7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-</w:t>
      </w:r>
      <w:r w:rsidRPr="0059485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Приказ</w:t>
      </w:r>
      <w:r w:rsidRPr="0059485E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proofErr w:type="spellStart"/>
      <w:r w:rsidRPr="0059485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9485E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России</w:t>
      </w:r>
      <w:r w:rsidRPr="0059485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</w:t>
      </w:r>
      <w:r w:rsidRPr="0059485E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31.05.2021</w:t>
      </w:r>
      <w:r w:rsidRPr="0059485E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№</w:t>
      </w:r>
      <w:r w:rsidRPr="0059485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287</w:t>
      </w:r>
      <w:r w:rsidRPr="0059485E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4"/>
          <w:sz w:val="24"/>
          <w:szCs w:val="24"/>
        </w:rPr>
        <w:t>«Об</w:t>
      </w:r>
      <w:r w:rsidRPr="0059485E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утверждении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федерального</w:t>
      </w:r>
      <w:r w:rsidRPr="0059485E">
        <w:rPr>
          <w:rFonts w:ascii="Times New Roman" w:hAnsi="Times New Roman" w:cs="Times New Roman"/>
          <w:spacing w:val="18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59485E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9485E">
        <w:rPr>
          <w:rFonts w:ascii="Times New Roman" w:hAnsi="Times New Roman" w:cs="Times New Roman"/>
          <w:spacing w:val="20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стандарта</w:t>
      </w:r>
      <w:r w:rsidRPr="0059485E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основного</w:t>
      </w:r>
      <w:r w:rsidRPr="0059485E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общего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образования»</w:t>
      </w:r>
      <w:r w:rsidRPr="0059485E">
        <w:rPr>
          <w:rFonts w:ascii="Times New Roman" w:hAnsi="Times New Roman" w:cs="Times New Roman"/>
          <w:spacing w:val="18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(Зарегистрировано</w:t>
      </w:r>
      <w:r w:rsidRPr="0059485E">
        <w:rPr>
          <w:rFonts w:ascii="Times New Roman" w:hAnsi="Times New Roman" w:cs="Times New Roman"/>
          <w:spacing w:val="19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</w:t>
      </w:r>
      <w:r w:rsidRPr="0059485E">
        <w:rPr>
          <w:rFonts w:ascii="Times New Roman" w:hAnsi="Times New Roman" w:cs="Times New Roman"/>
          <w:spacing w:val="19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Минюсте</w:t>
      </w:r>
      <w:r w:rsidRPr="0059485E">
        <w:rPr>
          <w:rFonts w:ascii="Times New Roman" w:hAnsi="Times New Roman" w:cs="Times New Roman"/>
          <w:spacing w:val="19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России</w:t>
      </w:r>
      <w:r w:rsidRPr="0059485E">
        <w:rPr>
          <w:rFonts w:ascii="Times New Roman" w:hAnsi="Times New Roman" w:cs="Times New Roman"/>
          <w:spacing w:val="19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05.07.2021</w:t>
      </w:r>
      <w:r w:rsidRPr="0059485E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№</w:t>
      </w:r>
      <w:r w:rsidRPr="0059485E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64101)</w:t>
      </w:r>
      <w:r w:rsidRPr="0059485E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-</w:t>
      </w:r>
    </w:p>
    <w:p w:rsidR="002D5F5B" w:rsidRPr="0059485E" w:rsidRDefault="00DA1937" w:rsidP="0059485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hyperlink r:id="rId8" w:history="1">
        <w:r w:rsidR="002B38D7" w:rsidRPr="0059485E">
          <w:rPr>
            <w:rFonts w:ascii="Times New Roman" w:hAnsi="Times New Roman" w:cs="Times New Roman"/>
            <w:b/>
            <w:i/>
            <w:sz w:val="24"/>
            <w:szCs w:val="24"/>
          </w:rPr>
          <w:t>http://www.consultant.ru/document/cons_doc_LAW_389560/;</w:t>
        </w:r>
      </w:hyperlink>
    </w:p>
    <w:p w:rsidR="002D5F5B" w:rsidRPr="0059485E" w:rsidRDefault="002B38D7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-</w:t>
      </w:r>
      <w:r w:rsidRPr="0059485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Письмо</w:t>
      </w:r>
      <w:r w:rsidRPr="0059485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Министерства</w:t>
      </w:r>
      <w:r w:rsidRPr="0059485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просвещения</w:t>
      </w:r>
      <w:r w:rsidRPr="0059485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Российской</w:t>
      </w:r>
      <w:r w:rsidRPr="0059485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Федерации</w:t>
      </w:r>
      <w:r w:rsidRPr="0059485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</w:t>
      </w:r>
      <w:r w:rsidRPr="0059485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>05</w:t>
      </w:r>
      <w:r w:rsidRPr="0059485E">
        <w:rPr>
          <w:rFonts w:ascii="Times New Roman" w:hAnsi="Times New Roman" w:cs="Times New Roman"/>
          <w:sz w:val="24"/>
          <w:szCs w:val="24"/>
        </w:rPr>
        <w:t>.07.2022г.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pacing w:val="-1"/>
          <w:sz w:val="24"/>
          <w:szCs w:val="24"/>
        </w:rPr>
        <w:t>№ТВ–</w:t>
      </w:r>
      <w:r w:rsidRPr="0059485E">
        <w:rPr>
          <w:rFonts w:ascii="Times New Roman" w:hAnsi="Times New Roman" w:cs="Times New Roman"/>
          <w:sz w:val="24"/>
          <w:szCs w:val="24"/>
        </w:rPr>
        <w:t>1290/03</w:t>
      </w:r>
      <w:r w:rsidRPr="0059485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7"/>
          <w:sz w:val="24"/>
          <w:szCs w:val="24"/>
        </w:rPr>
        <w:t>«О</w:t>
      </w:r>
      <w:r w:rsidRPr="0059485E">
        <w:rPr>
          <w:rFonts w:ascii="Times New Roman" w:hAnsi="Times New Roman" w:cs="Times New Roman"/>
          <w:spacing w:val="17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направлении</w:t>
      </w:r>
      <w:r w:rsidRPr="0059485E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методических</w:t>
      </w:r>
      <w:r w:rsidRPr="0059485E">
        <w:rPr>
          <w:rFonts w:ascii="Times New Roman" w:hAnsi="Times New Roman" w:cs="Times New Roman"/>
          <w:spacing w:val="16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>рекомендаций»</w:t>
      </w:r>
      <w:r w:rsidRPr="0059485E">
        <w:rPr>
          <w:rFonts w:ascii="Times New Roman" w:hAnsi="Times New Roman" w:cs="Times New Roman"/>
          <w:spacing w:val="1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(Информационно-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методическое</w:t>
      </w:r>
      <w:r w:rsidRPr="0059485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письмо</w:t>
      </w:r>
      <w:r w:rsidRPr="0059485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</w:t>
      </w:r>
      <w:r w:rsidRPr="0059485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организации</w:t>
      </w:r>
      <w:r w:rsidRPr="0059485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деятельности</w:t>
      </w:r>
      <w:r w:rsidRPr="0059485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</w:t>
      </w:r>
      <w:r w:rsidRPr="0059485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рамках</w:t>
      </w:r>
      <w:r w:rsidRPr="0059485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>реализации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обновленных</w:t>
      </w:r>
      <w:r w:rsidRPr="0059485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федеральных</w:t>
      </w:r>
      <w:r w:rsidRPr="0059485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59485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9485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стандартов</w:t>
      </w:r>
      <w:r w:rsidRPr="0059485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начального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общего и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общего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образования);</w:t>
      </w:r>
    </w:p>
    <w:p w:rsidR="002D5F5B" w:rsidRPr="0059485E" w:rsidRDefault="002B38D7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9485E">
        <w:rPr>
          <w:rFonts w:ascii="Times New Roman" w:hAnsi="Times New Roman" w:cs="Times New Roman"/>
          <w:spacing w:val="12"/>
          <w:sz w:val="24"/>
          <w:szCs w:val="24"/>
          <w:vertAlign w:val="superscript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Письмо</w:t>
      </w:r>
      <w:r w:rsidRPr="0059485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59485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9485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России</w:t>
      </w:r>
      <w:r w:rsidRPr="005948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</w:t>
      </w:r>
      <w:r w:rsidRPr="0059485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17.06.2022</w:t>
      </w:r>
      <w:r w:rsidRPr="0059485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г.</w:t>
      </w:r>
      <w:r w:rsidRPr="0059485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№</w:t>
      </w:r>
      <w:r w:rsidRPr="0059485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03-871</w:t>
      </w:r>
      <w:r w:rsidRPr="0059485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3"/>
          <w:sz w:val="24"/>
          <w:szCs w:val="24"/>
        </w:rPr>
        <w:t>«Об</w:t>
      </w:r>
      <w:r w:rsidRPr="0059485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организации</w:t>
      </w:r>
    </w:p>
    <w:p w:rsidR="002D5F5B" w:rsidRPr="0059485E" w:rsidRDefault="002B38D7" w:rsidP="0059485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занятий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«Разговоры</w:t>
      </w:r>
      <w:r w:rsidRPr="0059485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 xml:space="preserve">о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важном»</w:t>
      </w:r>
      <w:r w:rsidRPr="0059485E">
        <w:rPr>
          <w:rFonts w:ascii="Times New Roman" w:hAnsi="Times New Roman" w:cs="Times New Roman"/>
          <w:sz w:val="24"/>
          <w:szCs w:val="24"/>
        </w:rPr>
        <w:t>;</w:t>
      </w:r>
    </w:p>
    <w:p w:rsidR="002D5F5B" w:rsidRPr="0059485E" w:rsidRDefault="002B38D7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pacing w:val="6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-</w:t>
      </w:r>
      <w:r w:rsidRPr="0059485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Методические</w:t>
      </w:r>
      <w:r w:rsidRPr="0059485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рекомендации</w:t>
      </w:r>
      <w:r w:rsidRPr="0059485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59485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формированию</w:t>
      </w:r>
      <w:r w:rsidRPr="0059485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функциональной</w:t>
      </w:r>
      <w:r w:rsidRPr="0059485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грамотности</w:t>
      </w:r>
      <w:r w:rsidR="0059485E">
        <w:rPr>
          <w:rFonts w:ascii="Times New Roman" w:hAnsi="Times New Roman" w:cs="Times New Roman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обучающихся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–</w:t>
      </w:r>
      <w:r w:rsidRPr="0059485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hyperlink r:id="rId9" w:history="1">
        <w:r w:rsidRPr="0059485E">
          <w:rPr>
            <w:rFonts w:ascii="Times New Roman" w:hAnsi="Times New Roman" w:cs="Times New Roman"/>
            <w:sz w:val="24"/>
            <w:szCs w:val="24"/>
          </w:rPr>
          <w:t>http://skiv.instrao.ru/bank-zadaniy/;</w:t>
        </w:r>
      </w:hyperlink>
    </w:p>
    <w:p w:rsidR="00ED635D" w:rsidRPr="0059485E" w:rsidRDefault="00ED635D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 xml:space="preserve">            -  </w:t>
      </w:r>
      <w:r w:rsidRPr="0059485E">
        <w:rPr>
          <w:rFonts w:ascii="Times New Roman" w:hAnsi="Times New Roman" w:cs="Times New Roman"/>
          <w:iCs/>
          <w:sz w:val="24"/>
          <w:szCs w:val="24"/>
        </w:rPr>
        <w:t xml:space="preserve">Методические рекомендации по разработке учебного </w:t>
      </w:r>
      <w:proofErr w:type="gramStart"/>
      <w:r w:rsidRPr="0059485E">
        <w:rPr>
          <w:rFonts w:ascii="Times New Roman" w:hAnsi="Times New Roman" w:cs="Times New Roman"/>
          <w:iCs/>
          <w:sz w:val="24"/>
          <w:szCs w:val="24"/>
        </w:rPr>
        <w:t>плана  для</w:t>
      </w:r>
      <w:proofErr w:type="gramEnd"/>
      <w:r w:rsidRPr="0059485E">
        <w:rPr>
          <w:rFonts w:ascii="Times New Roman" w:hAnsi="Times New Roman" w:cs="Times New Roman"/>
          <w:iCs/>
          <w:sz w:val="24"/>
          <w:szCs w:val="24"/>
        </w:rPr>
        <w:t xml:space="preserve"> руководства в  </w:t>
      </w:r>
    </w:p>
    <w:p w:rsidR="00ED635D" w:rsidRPr="0059485E" w:rsidRDefault="00ED635D" w:rsidP="0059485E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59485E">
        <w:rPr>
          <w:rFonts w:ascii="Times New Roman" w:hAnsi="Times New Roman" w:cs="Times New Roman"/>
          <w:iCs/>
          <w:sz w:val="24"/>
          <w:szCs w:val="24"/>
        </w:rPr>
        <w:t xml:space="preserve">работе заместителей руководителей по УМР общеобразовательных организаций Чеченской Республики (РУМО) Протокол №1 от «31» </w:t>
      </w:r>
      <w:proofErr w:type="gramStart"/>
      <w:r w:rsidRPr="0059485E">
        <w:rPr>
          <w:rFonts w:ascii="Times New Roman" w:hAnsi="Times New Roman" w:cs="Times New Roman"/>
          <w:iCs/>
          <w:sz w:val="24"/>
          <w:szCs w:val="24"/>
        </w:rPr>
        <w:t>мая  2022</w:t>
      </w:r>
      <w:proofErr w:type="gramEnd"/>
      <w:r w:rsidRPr="0059485E">
        <w:rPr>
          <w:rFonts w:ascii="Times New Roman" w:hAnsi="Times New Roman" w:cs="Times New Roman"/>
          <w:iCs/>
          <w:sz w:val="24"/>
          <w:szCs w:val="24"/>
        </w:rPr>
        <w:t>г.</w:t>
      </w:r>
    </w:p>
    <w:p w:rsidR="002D5F5B" w:rsidRPr="0059485E" w:rsidRDefault="002B38D7" w:rsidP="0059485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9485E">
        <w:rPr>
          <w:rFonts w:ascii="Times New Roman" w:hAnsi="Times New Roman" w:cs="Times New Roman"/>
          <w:sz w:val="24"/>
          <w:szCs w:val="24"/>
        </w:rPr>
        <w:t>-</w:t>
      </w:r>
      <w:r w:rsidRPr="0059485E">
        <w:rPr>
          <w:rFonts w:ascii="Times New Roman" w:hAnsi="Times New Roman" w:cs="Times New Roman"/>
          <w:spacing w:val="18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Санитарные</w:t>
      </w:r>
      <w:r w:rsidRPr="0059485E">
        <w:rPr>
          <w:rFonts w:ascii="Times New Roman" w:hAnsi="Times New Roman" w:cs="Times New Roman"/>
          <w:spacing w:val="1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правила</w:t>
      </w:r>
      <w:r w:rsidRPr="0059485E">
        <w:rPr>
          <w:rFonts w:ascii="Times New Roman" w:hAnsi="Times New Roman" w:cs="Times New Roman"/>
          <w:spacing w:val="1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СП</w:t>
      </w:r>
      <w:r w:rsidRPr="0059485E">
        <w:rPr>
          <w:rFonts w:ascii="Times New Roman" w:hAnsi="Times New Roman" w:cs="Times New Roman"/>
          <w:spacing w:val="1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2.4.3648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9485E">
        <w:rPr>
          <w:rFonts w:ascii="Times New Roman" w:hAnsi="Times New Roman" w:cs="Times New Roman"/>
          <w:sz w:val="24"/>
          <w:szCs w:val="24"/>
        </w:rPr>
        <w:t>20</w:t>
      </w:r>
      <w:r w:rsidRPr="0059485E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«Санитарно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9485E">
        <w:rPr>
          <w:rFonts w:ascii="Times New Roman" w:hAnsi="Times New Roman" w:cs="Times New Roman"/>
          <w:sz w:val="24"/>
          <w:szCs w:val="24"/>
        </w:rPr>
        <w:t>эпидемиологические</w:t>
      </w:r>
      <w:r w:rsidRPr="0059485E">
        <w:rPr>
          <w:rFonts w:ascii="Times New Roman" w:hAnsi="Times New Roman" w:cs="Times New Roman"/>
          <w:sz w:val="24"/>
          <w:szCs w:val="24"/>
        </w:rPr>
        <w:cr/>
        <w:t>требования</w:t>
      </w:r>
      <w:r w:rsidRPr="0059485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к</w:t>
      </w:r>
      <w:r w:rsidRPr="0059485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организациям</w:t>
      </w:r>
      <w:r w:rsidRPr="0059485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воспитания</w:t>
      </w:r>
      <w:r w:rsidRPr="0059485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обучения,</w:t>
      </w:r>
      <w:r w:rsidRPr="0059485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отдыха</w:t>
      </w:r>
      <w:r w:rsidRPr="0059485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оздоровления</w:t>
      </w:r>
      <w:r w:rsidRPr="0059485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детей</w:t>
      </w:r>
      <w:r w:rsidRPr="0059485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z w:val="24"/>
          <w:szCs w:val="24"/>
        </w:rPr>
        <w:cr/>
        <w:t>молодежи»,</w:t>
      </w:r>
      <w:r w:rsidRPr="0059485E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утвержденных</w:t>
      </w:r>
      <w:r w:rsidRPr="0059485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постановлением</w:t>
      </w:r>
      <w:r w:rsidRPr="0059485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Главного</w:t>
      </w:r>
      <w:r w:rsidRPr="0059485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59485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санитарного</w:t>
      </w:r>
      <w:r w:rsidRPr="0059485E">
        <w:rPr>
          <w:rFonts w:ascii="Times New Roman" w:hAnsi="Times New Roman" w:cs="Times New Roman"/>
          <w:sz w:val="24"/>
          <w:szCs w:val="24"/>
        </w:rPr>
        <w:cr/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врача</w:t>
      </w:r>
      <w:r w:rsidRPr="0059485E">
        <w:rPr>
          <w:rFonts w:ascii="Times New Roman" w:hAnsi="Times New Roman" w:cs="Times New Roman"/>
          <w:sz w:val="24"/>
          <w:szCs w:val="24"/>
        </w:rPr>
        <w:t xml:space="preserve"> Российской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Федерации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 28.09.2020 №</w:t>
      </w:r>
      <w:r w:rsidRPr="0059485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28 (далее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– СП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2.4.3648-20);</w:t>
      </w:r>
      <w:r w:rsidRPr="0059485E">
        <w:rPr>
          <w:rFonts w:ascii="Times New Roman" w:hAnsi="Times New Roman" w:cs="Times New Roman"/>
          <w:sz w:val="24"/>
          <w:szCs w:val="24"/>
        </w:rPr>
        <w:cr/>
      </w:r>
      <w:r w:rsidR="0059485E">
        <w:rPr>
          <w:rFonts w:ascii="Times New Roman" w:hAnsi="Times New Roman" w:cs="Times New Roman"/>
          <w:spacing w:val="6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-</w:t>
      </w:r>
      <w:r w:rsidRPr="0059485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Санитарные</w:t>
      </w:r>
      <w:r w:rsidRPr="0059485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правила</w:t>
      </w:r>
      <w:r w:rsidRPr="0059485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нормы</w:t>
      </w:r>
      <w:r w:rsidRPr="0059485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СанПиН</w:t>
      </w:r>
      <w:r w:rsidRPr="0059485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1.2.3685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9485E">
        <w:rPr>
          <w:rFonts w:ascii="Times New Roman" w:hAnsi="Times New Roman" w:cs="Times New Roman"/>
          <w:sz w:val="24"/>
          <w:szCs w:val="24"/>
        </w:rPr>
        <w:t>21</w:t>
      </w:r>
      <w:r w:rsidRPr="0059485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«Гигиенические</w:t>
      </w:r>
      <w:r w:rsidRPr="0059485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нормативы</w:t>
      </w:r>
      <w:r w:rsidRPr="0059485E">
        <w:rPr>
          <w:rFonts w:ascii="Times New Roman" w:hAnsi="Times New Roman" w:cs="Times New Roman"/>
          <w:sz w:val="24"/>
          <w:szCs w:val="24"/>
        </w:rPr>
        <w:cr/>
        <w:t>и</w:t>
      </w:r>
      <w:r w:rsidRPr="0059485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требования</w:t>
      </w:r>
      <w:r w:rsidRPr="0059485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к</w:t>
      </w:r>
      <w:r w:rsidRPr="0059485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обеспечению</w:t>
      </w:r>
      <w:r w:rsidRPr="0059485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безопасности</w:t>
      </w:r>
      <w:r w:rsidRPr="0059485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и</w:t>
      </w:r>
      <w:r w:rsidRPr="0059485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(или)</w:t>
      </w:r>
      <w:r w:rsidRPr="0059485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безвредности</w:t>
      </w:r>
      <w:r w:rsidRPr="0059485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для</w:t>
      </w:r>
      <w:r w:rsidRPr="0059485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человека</w:t>
      </w:r>
      <w:r w:rsidRPr="0059485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факторов</w:t>
      </w:r>
      <w:r w:rsidR="00D87A37">
        <w:rPr>
          <w:rFonts w:ascii="Times New Roman" w:hAnsi="Times New Roman" w:cs="Times New Roman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среды</w:t>
      </w:r>
      <w:r w:rsidRPr="0059485E">
        <w:rPr>
          <w:rFonts w:ascii="Times New Roman" w:hAnsi="Times New Roman" w:cs="Times New Roman"/>
          <w:spacing w:val="2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обитания»,</w:t>
      </w:r>
      <w:r w:rsidRPr="0059485E">
        <w:rPr>
          <w:rFonts w:ascii="Times New Roman" w:hAnsi="Times New Roman" w:cs="Times New Roman"/>
          <w:spacing w:val="2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утвержденных</w:t>
      </w:r>
      <w:r w:rsidRPr="0059485E">
        <w:rPr>
          <w:rFonts w:ascii="Times New Roman" w:hAnsi="Times New Roman" w:cs="Times New Roman"/>
          <w:spacing w:val="2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постановлением</w:t>
      </w:r>
      <w:r w:rsidRPr="0059485E">
        <w:rPr>
          <w:rFonts w:ascii="Times New Roman" w:hAnsi="Times New Roman" w:cs="Times New Roman"/>
          <w:spacing w:val="2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Главного</w:t>
      </w:r>
      <w:r w:rsidRPr="0059485E">
        <w:rPr>
          <w:rFonts w:ascii="Times New Roman" w:hAnsi="Times New Roman" w:cs="Times New Roman"/>
          <w:spacing w:val="2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D87A37">
        <w:rPr>
          <w:rFonts w:ascii="Times New Roman" w:hAnsi="Times New Roman" w:cs="Times New Roman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санитарного</w:t>
      </w:r>
      <w:r w:rsidRPr="0059485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-1"/>
          <w:sz w:val="24"/>
          <w:szCs w:val="24"/>
        </w:rPr>
        <w:t>врача</w:t>
      </w:r>
      <w:r w:rsidRPr="0059485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>Российской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Федерации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от</w:t>
      </w:r>
      <w:r w:rsidRPr="005948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28.01.2021</w:t>
      </w:r>
      <w:r w:rsidRPr="0059485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№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2</w:t>
      </w:r>
      <w:r w:rsidRPr="0059485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(далее</w:t>
      </w:r>
      <w:r w:rsidRPr="0059485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–</w:t>
      </w:r>
      <w:r w:rsidRPr="0059485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СанПиН</w:t>
      </w:r>
      <w:r w:rsidRPr="0059485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sz w:val="24"/>
          <w:szCs w:val="24"/>
        </w:rPr>
        <w:t>1.2.3685-21).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</w:t>
      </w:r>
      <w:r w:rsidRPr="00EE591B">
        <w:rPr>
          <w:rFonts w:ascii="Times New Roman"/>
          <w:color w:val="000000"/>
          <w:spacing w:val="2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2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2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является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обязательной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частью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организационного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раздела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основной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программы,</w:t>
      </w:r>
      <w:r w:rsidR="00D87A37">
        <w:rPr>
          <w:rFonts w:ascii="Times New Roman" w:hAnsi="Times New Roman" w:cs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</w:t>
      </w:r>
      <w:r w:rsidR="00D87A37">
        <w:rPr>
          <w:rFonts w:ascii="Times New Roman" w:hAnsi="Times New Roman" w:cs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рабочие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являются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обязательной</w:t>
      </w:r>
      <w:r w:rsidRPr="00EE591B">
        <w:rPr>
          <w:rFonts w:ascii="Times New Roman"/>
          <w:color w:val="000000"/>
          <w:spacing w:val="1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частью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содержательного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раздела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основной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программы.</w:t>
      </w:r>
    </w:p>
    <w:p w:rsidR="002D5F5B" w:rsidRPr="00EE591B" w:rsidRDefault="002B38D7" w:rsidP="0059485E">
      <w:pPr>
        <w:spacing w:before="2" w:after="0" w:line="240" w:lineRule="auto"/>
        <w:ind w:firstLine="567"/>
        <w:rPr>
          <w:rFonts w:ascii="Arial"/>
          <w:color w:val="FF0000"/>
          <w:sz w:val="2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9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целях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реализации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плана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организацией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предусматриваться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использование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ресурсов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других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(в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2" w:name="br4"/>
      <w:bookmarkEnd w:id="2"/>
      <w:r w:rsidRPr="005A48D3">
        <w:rPr>
          <w:rFonts w:ascii="Times New Roman" w:hAnsi="Times New Roman" w:cs="Times New Roman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сетевой</w:t>
      </w:r>
      <w:r w:rsidRPr="005A48D3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форме),</w:t>
      </w:r>
      <w:r w:rsidRPr="005A48D3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включая</w:t>
      </w:r>
      <w:r w:rsidRPr="005A48D3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A48D3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образования,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профессиональные</w:t>
      </w:r>
      <w:r w:rsidRPr="005A48D3">
        <w:rPr>
          <w:rFonts w:ascii="Times New Roman" w:hAnsi="Times New Roman" w:cs="Times New Roman"/>
          <w:spacing w:val="18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5A48D3">
        <w:rPr>
          <w:rFonts w:ascii="Times New Roman" w:hAnsi="Times New Roman" w:cs="Times New Roman"/>
          <w:spacing w:val="1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организации,</w:t>
      </w:r>
      <w:r w:rsidRPr="005A48D3">
        <w:rPr>
          <w:rFonts w:ascii="Times New Roman" w:hAnsi="Times New Roman" w:cs="Times New Roman"/>
          <w:spacing w:val="1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5A48D3">
        <w:rPr>
          <w:rFonts w:ascii="Times New Roman" w:hAnsi="Times New Roman" w:cs="Times New Roman"/>
          <w:spacing w:val="18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высшего</w:t>
      </w:r>
      <w:r w:rsidRPr="005A48D3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образования,</w:t>
      </w:r>
      <w:r w:rsidRPr="005A48D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научные</w:t>
      </w:r>
      <w:r w:rsidRPr="005A48D3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организации,</w:t>
      </w:r>
      <w:r w:rsidRPr="005A48D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культуры,</w:t>
      </w:r>
      <w:r w:rsidRPr="005A48D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физкультурно-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спортивные,</w:t>
      </w:r>
      <w:r w:rsidRPr="005A48D3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детские</w:t>
      </w:r>
      <w:r w:rsidRPr="005A48D3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общественные</w:t>
      </w:r>
      <w:r w:rsidRPr="005A48D3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объединения</w:t>
      </w:r>
      <w:r w:rsidRPr="005A48D3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иные</w:t>
      </w:r>
      <w:r w:rsidRPr="005A48D3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организации,</w:t>
      </w:r>
      <w:r w:rsidRPr="005A48D3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обладающие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необходимыми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ресурсами.</w:t>
      </w:r>
    </w:p>
    <w:p w:rsidR="002D5F5B" w:rsidRPr="005A48D3" w:rsidRDefault="002B38D7" w:rsidP="005948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Формы</w:t>
      </w:r>
      <w:r w:rsidRPr="005A48D3">
        <w:rPr>
          <w:rFonts w:ascii="Times New Roman" w:hAnsi="Times New Roman" w:cs="Times New Roman"/>
          <w:spacing w:val="32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3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32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предусматривают</w:t>
      </w:r>
      <w:r w:rsidRPr="005A48D3">
        <w:rPr>
          <w:rFonts w:ascii="Times New Roman" w:hAnsi="Times New Roman" w:cs="Times New Roman"/>
          <w:spacing w:val="3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активность</w:t>
      </w:r>
      <w:r w:rsidR="005A48D3">
        <w:rPr>
          <w:rFonts w:ascii="Times New Roman" w:hAnsi="Times New Roman" w:cs="Times New Roman"/>
          <w:spacing w:val="3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самостоятельность</w:t>
      </w:r>
      <w:r w:rsidRPr="005A48D3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обучающихся,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сочетают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индивидуальную</w:t>
      </w:r>
      <w:r w:rsidRPr="005A48D3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групповую</w:t>
      </w:r>
      <w:r w:rsidRPr="005A48D3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работы,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обеспечивают</w:t>
      </w:r>
      <w:r w:rsidRPr="005A48D3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гибкий</w:t>
      </w:r>
      <w:r w:rsidRPr="005A48D3">
        <w:rPr>
          <w:rFonts w:ascii="Times New Roman" w:hAnsi="Times New Roman" w:cs="Times New Roman"/>
          <w:spacing w:val="1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режим</w:t>
      </w:r>
      <w:r w:rsidRPr="005A48D3">
        <w:rPr>
          <w:rFonts w:ascii="Times New Roman" w:hAnsi="Times New Roman" w:cs="Times New Roman"/>
          <w:spacing w:val="1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(продолжительность,</w:t>
      </w:r>
      <w:r w:rsidRPr="005A48D3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последовательность),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переменный</w:t>
      </w:r>
      <w:r w:rsidRPr="005A48D3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состав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обучающихся,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проектную</w:t>
      </w:r>
      <w:r w:rsidRPr="005A48D3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исследовательскую</w:t>
      </w:r>
      <w:r w:rsidRPr="005A48D3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деятельность,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экскурсии,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походы,</w:t>
      </w:r>
      <w:r w:rsidRPr="005A4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деловые</w:t>
      </w:r>
      <w:r w:rsidRPr="005A4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игры</w:t>
      </w:r>
      <w:r w:rsidRPr="005A4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пр.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Допускается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формирование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учебных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групп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разных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классов</w:t>
      </w:r>
      <w:r w:rsidRPr="005A48D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пределах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одного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уровня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D5F5B" w:rsidRPr="005A48D3" w:rsidRDefault="002B38D7" w:rsidP="005948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соответствии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требованиями</w:t>
      </w:r>
      <w:r w:rsidRPr="005A48D3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обновленных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ФГОС</w:t>
      </w:r>
      <w:r w:rsidRPr="005A48D3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ООО</w:t>
      </w:r>
      <w:r w:rsidRPr="005A48D3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образовательная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организация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обеспечивает</w:t>
      </w:r>
      <w:r w:rsidRPr="005A48D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проведение</w:t>
      </w:r>
      <w:r w:rsidRPr="005A48D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до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10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часов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еженедельных</w:t>
      </w:r>
      <w:r w:rsidRPr="005A48D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(до 1750</w:t>
      </w:r>
      <w:r w:rsidRPr="005A4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часов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уровне</w:t>
      </w:r>
      <w:r w:rsidRPr="005A48D3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образования).</w:t>
      </w:r>
    </w:p>
    <w:p w:rsidR="002D5F5B" w:rsidRPr="0059485E" w:rsidRDefault="002B38D7" w:rsidP="0059485E">
      <w:pPr>
        <w:spacing w:before="97" w:after="0" w:line="454" w:lineRule="exact"/>
        <w:jc w:val="center"/>
        <w:rPr>
          <w:rFonts w:ascii="Times New Roman"/>
          <w:b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Содержательное</w:t>
      </w:r>
      <w:r w:rsidRPr="0059485E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color w:val="000000"/>
          <w:sz w:val="24"/>
          <w:szCs w:val="24"/>
        </w:rPr>
        <w:t>наполнение</w:t>
      </w:r>
      <w:r w:rsidRPr="0059485E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color w:val="000000"/>
          <w:sz w:val="24"/>
          <w:szCs w:val="24"/>
        </w:rPr>
        <w:t>внеурочной</w:t>
      </w:r>
    </w:p>
    <w:p w:rsidR="002D5F5B" w:rsidRPr="0059485E" w:rsidRDefault="002B38D7" w:rsidP="0059485E">
      <w:pPr>
        <w:spacing w:after="0" w:line="454" w:lineRule="exact"/>
        <w:jc w:val="center"/>
        <w:rPr>
          <w:rFonts w:ascii="Times New Roman"/>
          <w:b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деятельности</w:t>
      </w:r>
    </w:p>
    <w:p w:rsidR="002D5F5B" w:rsidRPr="005A48D3" w:rsidRDefault="002B38D7" w:rsidP="00D87A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</w:t>
      </w:r>
      <w:r w:rsidRPr="005A48D3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используются</w:t>
      </w:r>
      <w:r w:rsidRPr="005A48D3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социальное,</w:t>
      </w:r>
      <w:r w:rsidRPr="005A48D3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творческое,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интеллектуальное,</w:t>
      </w:r>
      <w:r w:rsidRPr="005A48D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общекультурное,</w:t>
      </w:r>
      <w:r w:rsidRPr="005A48D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физическое,</w:t>
      </w:r>
      <w:r w:rsidRPr="005A4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гражданско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A48D3">
        <w:rPr>
          <w:rFonts w:ascii="Times New Roman" w:hAnsi="Times New Roman" w:cs="Times New Roman"/>
          <w:sz w:val="24"/>
          <w:szCs w:val="24"/>
        </w:rPr>
        <w:t>патриотическое</w:t>
      </w:r>
      <w:r w:rsidRPr="005A48D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развитие</w:t>
      </w:r>
      <w:bookmarkStart w:id="3" w:name="_GoBack"/>
      <w:bookmarkEnd w:id="3"/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обучающихся,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создавая</w:t>
      </w:r>
      <w:r w:rsidRPr="005A48D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условия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для</w:t>
      </w:r>
      <w:r w:rsidRPr="005A48D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их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самореализации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осуществляя</w:t>
      </w:r>
      <w:r w:rsidRPr="005A48D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педагогическую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поддержку</w:t>
      </w:r>
      <w:r w:rsidRPr="005A48D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преодолении</w:t>
      </w:r>
      <w:r w:rsidRPr="005A48D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ими</w:t>
      </w:r>
      <w:r w:rsidRPr="005A48D3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трудностей</w:t>
      </w:r>
      <w:r w:rsidRPr="005A48D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обучении</w:t>
      </w:r>
      <w:r w:rsidRPr="005A48D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социализации.</w:t>
      </w:r>
      <w:r w:rsidRPr="005A48D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Обязательным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условием</w:t>
      </w:r>
      <w:r w:rsidRPr="005A48D3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является</w:t>
      </w:r>
      <w:r w:rsidRPr="005A48D3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ее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воспитательная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направленность,</w:t>
      </w:r>
      <w:r w:rsidRPr="005A48D3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соотнесенность</w:t>
      </w:r>
      <w:r w:rsidRPr="005A48D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рабочей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программой</w:t>
      </w:r>
      <w:r w:rsidRPr="005A48D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воспитания</w:t>
      </w:r>
      <w:r w:rsidRPr="005A48D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образовательной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D5F5B" w:rsidRPr="005A48D3" w:rsidRDefault="002B38D7" w:rsidP="00D87A3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целью</w:t>
      </w:r>
      <w:r w:rsidRPr="005A48D3">
        <w:rPr>
          <w:rFonts w:ascii="Times New Roman" w:hAnsi="Times New Roman" w:cs="Times New Roman"/>
          <w:spacing w:val="14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реализации</w:t>
      </w:r>
      <w:r w:rsidRPr="005A48D3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принципа</w:t>
      </w:r>
      <w:r w:rsidRPr="005A48D3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формирования</w:t>
      </w:r>
      <w:r w:rsidRPr="005A48D3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единого</w:t>
      </w:r>
      <w:r w:rsidRPr="005A48D3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образовательного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пространства</w:t>
      </w:r>
      <w:r w:rsidRPr="005A48D3">
        <w:rPr>
          <w:rFonts w:ascii="Times New Roman" w:hAnsi="Times New Roman" w:cs="Times New Roman"/>
          <w:spacing w:val="20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0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всех</w:t>
      </w:r>
      <w:r w:rsidRPr="005A48D3">
        <w:rPr>
          <w:rFonts w:ascii="Times New Roman" w:hAnsi="Times New Roman" w:cs="Times New Roman"/>
          <w:spacing w:val="2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уровнях</w:t>
      </w:r>
      <w:r w:rsidRPr="005A48D3">
        <w:rPr>
          <w:rFonts w:ascii="Times New Roman" w:hAnsi="Times New Roman" w:cs="Times New Roman"/>
          <w:spacing w:val="20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</w:t>
      </w:r>
      <w:r w:rsidRPr="005A48D3">
        <w:rPr>
          <w:rFonts w:ascii="Times New Roman" w:hAnsi="Times New Roman" w:cs="Times New Roman"/>
          <w:spacing w:val="20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</w:t>
      </w:r>
      <w:r w:rsidRPr="005A48D3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используются</w:t>
      </w:r>
      <w:r w:rsidRPr="005A48D3">
        <w:rPr>
          <w:rFonts w:ascii="Times New Roman" w:hAnsi="Times New Roman" w:cs="Times New Roman"/>
          <w:spacing w:val="27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через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реализацию</w:t>
      </w:r>
      <w:r w:rsidRPr="005A48D3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модели</w:t>
      </w:r>
      <w:r w:rsidRPr="005A48D3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плана</w:t>
      </w:r>
      <w:r w:rsidRPr="005A48D3">
        <w:rPr>
          <w:rFonts w:ascii="Times New Roman" w:hAnsi="Times New Roman" w:cs="Times New Roman"/>
          <w:spacing w:val="19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преобладанием</w:t>
      </w:r>
      <w:r w:rsidRPr="005A48D3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i/>
          <w:sz w:val="24"/>
          <w:szCs w:val="24"/>
        </w:rPr>
        <w:t>учебно-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i/>
          <w:sz w:val="24"/>
          <w:szCs w:val="24"/>
        </w:rPr>
        <w:t>познавательной</w:t>
      </w:r>
      <w:r w:rsidRPr="005A48D3">
        <w:rPr>
          <w:rFonts w:ascii="Times New Roman" w:hAnsi="Times New Roman" w:cs="Times New Roman"/>
          <w:i/>
          <w:spacing w:val="8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z w:val="24"/>
          <w:szCs w:val="24"/>
        </w:rPr>
        <w:t>,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когда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наибольшее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внимание</w:t>
      </w:r>
      <w:r w:rsidRPr="005A48D3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уделяется</w:t>
      </w:r>
      <w:r w:rsidRPr="005A48D3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</w:p>
    <w:p w:rsidR="002D5F5B" w:rsidRPr="005A48D3" w:rsidRDefault="002B38D7" w:rsidP="00D87A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по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учебным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предметам и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формированию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функциональной</w:t>
      </w:r>
      <w:r w:rsidRPr="005A48D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грамотности: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096996" w:rsidRPr="0059485E" w:rsidRDefault="002B38D7" w:rsidP="0059485E">
      <w:pPr>
        <w:spacing w:before="274"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591B">
        <w:rPr>
          <w:rFonts w:ascii="Arial"/>
          <w:color w:val="FF0000"/>
          <w:sz w:val="2"/>
        </w:rPr>
        <w:cr/>
      </w:r>
      <w:r w:rsidR="00096996" w:rsidRPr="005948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Модель организации</w:t>
      </w:r>
      <w:r w:rsidR="00096996" w:rsidRPr="0059485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096996" w:rsidRPr="0059485E">
        <w:rPr>
          <w:rFonts w:ascii="Times New Roman" w:hAnsi="Times New Roman" w:cs="Times New Roman"/>
          <w:b/>
          <w:color w:val="000000"/>
          <w:sz w:val="24"/>
          <w:szCs w:val="24"/>
        </w:rPr>
        <w:t>внеурочной</w:t>
      </w:r>
      <w:r w:rsidR="00096996" w:rsidRPr="0059485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096996" w:rsidRPr="0059485E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деятельности</w:t>
      </w:r>
      <w:r w:rsidR="00096996" w:rsidRPr="0059485E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096996" w:rsidRPr="0059485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школы</w:t>
      </w:r>
      <w:r w:rsidR="00096996" w:rsidRPr="0059485E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r w:rsidR="00096996" w:rsidRPr="0059485E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="00096996" w:rsidRPr="0059485E">
        <w:rPr>
          <w:rFonts w:ascii="Times New Roman" w:hAnsi="Times New Roman" w:cs="Times New Roman"/>
          <w:b/>
          <w:color w:val="0F0F0F"/>
          <w:sz w:val="24"/>
          <w:szCs w:val="24"/>
        </w:rPr>
        <w:t>оптимизационная.</w:t>
      </w:r>
    </w:p>
    <w:p w:rsidR="00096996" w:rsidRPr="0059485E" w:rsidRDefault="00096996" w:rsidP="0059485E">
      <w:pPr>
        <w:spacing w:before="274"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b/>
          <w:color w:val="000000"/>
          <w:sz w:val="24"/>
          <w:szCs w:val="24"/>
        </w:rPr>
        <w:t>Механизм конструирования оптимизационной</w:t>
      </w:r>
      <w:r w:rsidRPr="0059485E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color w:val="151515"/>
          <w:sz w:val="24"/>
          <w:szCs w:val="24"/>
        </w:rPr>
        <w:t>модели:</w:t>
      </w:r>
    </w:p>
    <w:p w:rsidR="00096996" w:rsidRPr="0059485E" w:rsidRDefault="00096996" w:rsidP="0059485E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Координирующую</w:t>
      </w:r>
      <w:r w:rsidRPr="0059485E">
        <w:rPr>
          <w:rFonts w:ascii="Times New Roman" w:hAnsi="Times New Roman" w:cs="Times New Roman"/>
          <w:color w:val="000000"/>
          <w:spacing w:val="2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роль</w:t>
      </w:r>
      <w:r w:rsidRPr="0059485E">
        <w:rPr>
          <w:rFonts w:ascii="Times New Roman" w:hAnsi="Times New Roman" w:cs="Times New Roman"/>
          <w:color w:val="000000"/>
          <w:spacing w:val="28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выполняет</w:t>
      </w:r>
      <w:r w:rsidRPr="0059485E">
        <w:rPr>
          <w:rFonts w:ascii="Times New Roman" w:hAnsi="Times New Roman" w:cs="Times New Roman"/>
          <w:color w:val="000000"/>
          <w:spacing w:val="28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классный</w:t>
      </w:r>
      <w:r w:rsidRPr="0059485E">
        <w:rPr>
          <w:rFonts w:ascii="Times New Roman" w:hAnsi="Times New Roman" w:cs="Times New Roman"/>
          <w:color w:val="000000"/>
          <w:spacing w:val="26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руководитель,</w:t>
      </w:r>
      <w:r w:rsidRPr="0059485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который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соответствии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своими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функциями</w:t>
      </w:r>
      <w:r w:rsidRPr="005948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F0F0F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F0F0F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задачами:</w:t>
      </w:r>
    </w:p>
    <w:p w:rsidR="00096996" w:rsidRPr="0059485E" w:rsidRDefault="00096996" w:rsidP="0059485E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948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взаимодействует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педагогическими</w:t>
      </w:r>
      <w:r w:rsidRPr="005948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работниками,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вспомогательным персоналом общеобразовательного</w:t>
      </w:r>
      <w:r w:rsidRPr="0059485E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учреждения;</w:t>
      </w:r>
    </w:p>
    <w:p w:rsidR="00096996" w:rsidRPr="0059485E" w:rsidRDefault="00096996" w:rsidP="0059485E">
      <w:pPr>
        <w:tabs>
          <w:tab w:val="left" w:pos="567"/>
          <w:tab w:val="left" w:pos="1134"/>
          <w:tab w:val="left" w:pos="2694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948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организует</w:t>
      </w:r>
      <w:r w:rsidRPr="0059485E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систему</w:t>
      </w:r>
      <w:r w:rsidRPr="0059485E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отношений</w:t>
      </w:r>
      <w:r w:rsidRPr="0059485E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через</w:t>
      </w:r>
      <w:r w:rsidRPr="0059485E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разнообразные</w:t>
      </w:r>
      <w:r w:rsidRPr="0059485E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r w:rsidRPr="0059485E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воспитывающей деятельности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коллектива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класса,</w:t>
      </w:r>
      <w:r w:rsidRPr="005948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A0A0A"/>
          <w:sz w:val="24"/>
          <w:szCs w:val="24"/>
        </w:rPr>
        <w:t>в</w:t>
      </w:r>
      <w:r w:rsidRPr="0059485E">
        <w:rPr>
          <w:rFonts w:ascii="Times New Roman" w:hAnsi="Times New Roman" w:cs="Times New Roman"/>
          <w:color w:val="0A0A0A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том числе,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через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органы</w:t>
      </w:r>
      <w:r w:rsidRPr="0059485E"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самоуправления;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cr/>
        <w:t>-организует социально значимую, творческую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Pr="0059485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cr/>
        <w:t>-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ведёт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2"/>
          <w:sz w:val="24"/>
          <w:szCs w:val="24"/>
        </w:rPr>
        <w:t>учёт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посещаемости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096996" w:rsidRPr="0059485E" w:rsidRDefault="00096996" w:rsidP="0059485E">
      <w:pPr>
        <w:spacing w:before="1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Полученная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информация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основанием</w:t>
      </w:r>
      <w:r w:rsidRPr="0059485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выстраивания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индивидуального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маршрута ребенка</w:t>
      </w:r>
      <w:r w:rsidRPr="0059485E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59485E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деятельности,</w:t>
      </w:r>
      <w:r w:rsidRPr="0059485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комплектования</w:t>
      </w:r>
      <w:r w:rsidRPr="0059485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групп</w:t>
      </w:r>
      <w:r w:rsidRPr="0059485E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(кружков,</w:t>
      </w:r>
      <w:r w:rsidRPr="0059485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секций,</w:t>
      </w:r>
      <w:r w:rsidRPr="0059485E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клубов</w:t>
      </w:r>
      <w:r w:rsidRPr="0059485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др.), утверждения</w:t>
      </w:r>
      <w:r w:rsidRPr="0059485E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плана</w:t>
      </w:r>
      <w:r w:rsidRPr="0059485E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 w:rsidRPr="0059485E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расписания</w:t>
      </w:r>
      <w:r w:rsidRPr="0059485E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59485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59485E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9485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учетом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возможностей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образовательного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учреждения.</w:t>
      </w:r>
    </w:p>
    <w:p w:rsidR="00096996" w:rsidRPr="0059485E" w:rsidRDefault="00096996" w:rsidP="0059485E">
      <w:pPr>
        <w:spacing w:before="17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Эффективное</w:t>
      </w:r>
      <w:r w:rsidRPr="0059485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конструирование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оптимизационной</w:t>
      </w:r>
      <w:r w:rsidRPr="0059485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опирается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9485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принципы:</w:t>
      </w:r>
    </w:p>
    <w:p w:rsidR="00096996" w:rsidRPr="0059485E" w:rsidRDefault="00096996" w:rsidP="0059485E">
      <w:pPr>
        <w:spacing w:before="8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pacing w:val="-18"/>
          <w:sz w:val="24"/>
          <w:szCs w:val="24"/>
        </w:rPr>
        <w:t>1.</w:t>
      </w:r>
      <w:r w:rsidRPr="0059485E">
        <w:rPr>
          <w:rFonts w:ascii="Times New Roman" w:hAnsi="Times New Roman" w:cs="Times New Roman"/>
          <w:color w:val="000000"/>
          <w:spacing w:val="2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i/>
          <w:color w:val="0F0F0F"/>
          <w:sz w:val="24"/>
          <w:szCs w:val="24"/>
        </w:rPr>
        <w:t>Принцип</w:t>
      </w:r>
      <w:r w:rsidRPr="0059485E">
        <w:rPr>
          <w:rFonts w:ascii="Times New Roman" w:hAnsi="Times New Roman" w:cs="Times New Roman"/>
          <w:b/>
          <w:i/>
          <w:color w:val="0F0F0F"/>
          <w:spacing w:val="10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2"/>
          <w:sz w:val="24"/>
          <w:szCs w:val="24"/>
        </w:rPr>
        <w:t>учета</w:t>
      </w:r>
      <w:r w:rsidRPr="0059485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 w:rsidRPr="0059485E">
        <w:rPr>
          <w:rFonts w:ascii="Times New Roman" w:hAnsi="Times New Roman" w:cs="Times New Roman"/>
          <w:color w:val="000000"/>
          <w:sz w:val="24"/>
          <w:szCs w:val="24"/>
        </w:rPr>
        <w:t>потребностей</w:t>
      </w:r>
      <w:proofErr w:type="gramEnd"/>
      <w:r w:rsidRPr="0059485E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59485E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 w:rsidRPr="0059485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родителей.</w:t>
      </w:r>
      <w:r w:rsidRPr="0059485E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59485E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этого</w:t>
      </w:r>
      <w:r w:rsidRPr="0059485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необходимо выявление</w:t>
      </w:r>
      <w:r w:rsidRPr="0059485E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запросов</w:t>
      </w:r>
      <w:r w:rsidRPr="0059485E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родителей</w:t>
      </w:r>
      <w:r w:rsidRPr="0059485E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обучающихся,</w:t>
      </w:r>
      <w:r w:rsidRPr="0059485E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соотнесение</w:t>
      </w:r>
      <w:r w:rsidRPr="0059485E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запроса</w:t>
      </w:r>
      <w:r w:rsidRPr="0059485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111111"/>
          <w:sz w:val="24"/>
          <w:szCs w:val="24"/>
        </w:rPr>
        <w:t>с</w:t>
      </w:r>
      <w:r w:rsidRPr="0059485E">
        <w:rPr>
          <w:rFonts w:ascii="Times New Roman" w:hAnsi="Times New Roman" w:cs="Times New Roman"/>
          <w:color w:val="111111"/>
          <w:spacing w:val="5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кадровым</w:t>
      </w:r>
      <w:r w:rsidRPr="0059485E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материально- техническим</w:t>
      </w:r>
      <w:r w:rsidRPr="0059485E">
        <w:rPr>
          <w:rFonts w:ascii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ресурсом</w:t>
      </w:r>
      <w:r w:rsidRPr="0059485E">
        <w:rPr>
          <w:rFonts w:ascii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учреждения,</w:t>
      </w:r>
      <w:r w:rsidRPr="0059485E">
        <w:rPr>
          <w:rFonts w:ascii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особенностями</w:t>
      </w:r>
      <w:r w:rsidRPr="0059485E">
        <w:rPr>
          <w:rFonts w:ascii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основной</w:t>
      </w:r>
      <w:r w:rsidRPr="0059485E">
        <w:rPr>
          <w:rFonts w:ascii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образовательной</w:t>
      </w:r>
      <w:r w:rsidRPr="0059485E">
        <w:rPr>
          <w:rFonts w:ascii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программы учреждения.</w:t>
      </w:r>
    </w:p>
    <w:p w:rsidR="00096996" w:rsidRPr="0059485E" w:rsidRDefault="00096996" w:rsidP="00096996">
      <w:pPr>
        <w:spacing w:before="14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6"/>
          <w:sz w:val="24"/>
          <w:szCs w:val="24"/>
        </w:rPr>
        <w:t>2.</w:t>
      </w:r>
      <w:r w:rsidRPr="0059485E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i/>
          <w:color w:val="0A0A0A"/>
          <w:sz w:val="24"/>
          <w:szCs w:val="24"/>
        </w:rPr>
        <w:t>Принцип</w:t>
      </w:r>
      <w:r w:rsidRPr="0059485E">
        <w:rPr>
          <w:rFonts w:ascii="Times New Roman" w:hAnsi="Times New Roman" w:cs="Times New Roman"/>
          <w:b/>
          <w:i/>
          <w:color w:val="0A0A0A"/>
          <w:spacing w:val="3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гуманистической</w:t>
      </w:r>
      <w:r w:rsidRPr="0059485E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направленности.</w:t>
      </w:r>
      <w:r w:rsidRPr="0059485E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59485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59485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59485E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111111"/>
          <w:sz w:val="24"/>
          <w:szCs w:val="24"/>
        </w:rPr>
        <w:t xml:space="preserve">в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максимальной</w:t>
      </w:r>
      <w:r w:rsidRPr="0059485E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степени</w:t>
      </w:r>
      <w:r w:rsidRPr="0059485E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учитываются</w:t>
      </w:r>
      <w:r w:rsidRPr="0059485E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интересы</w:t>
      </w:r>
      <w:r w:rsidRPr="0059485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E0E0E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E0E0E"/>
          <w:spacing w:val="8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потребности</w:t>
      </w:r>
      <w:r w:rsidRPr="0059485E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детей,</w:t>
      </w:r>
      <w:r w:rsidRPr="0059485E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поддерживаются</w:t>
      </w:r>
      <w:r w:rsidRPr="0059485E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процессы становления</w:t>
      </w:r>
      <w:r w:rsidRPr="0059485E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проявление</w:t>
      </w:r>
      <w:r w:rsidRPr="0059485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индивидуальности</w:t>
      </w:r>
      <w:r w:rsidRPr="0059485E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59485E">
        <w:rPr>
          <w:rFonts w:ascii="Times New Roman" w:hAnsi="Times New Roman" w:cs="Times New Roman"/>
          <w:color w:val="000000"/>
          <w:sz w:val="24"/>
          <w:szCs w:val="24"/>
        </w:rPr>
        <w:t>субъектности</w:t>
      </w:r>
      <w:proofErr w:type="spellEnd"/>
      <w:r w:rsidRPr="0059485E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школьников,</w:t>
      </w:r>
      <w:r w:rsidRPr="0059485E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создаются</w:t>
      </w:r>
      <w:r w:rsidRPr="0059485E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r w:rsidRPr="0059485E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для формирования</w:t>
      </w:r>
      <w:r w:rsidRPr="0059485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умений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самопознания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обучающихся,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самоопределения,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59485E">
        <w:rPr>
          <w:rFonts w:ascii="Times New Roman" w:hAnsi="Times New Roman" w:cs="Times New Roman"/>
          <w:color w:val="000000"/>
          <w:sz w:val="24"/>
          <w:szCs w:val="24"/>
        </w:rPr>
        <w:t>самостроительства</w:t>
      </w:r>
      <w:proofErr w:type="spellEnd"/>
      <w:r w:rsidRPr="0059485E">
        <w:rPr>
          <w:rFonts w:ascii="Times New Roman" w:hAnsi="Times New Roman" w:cs="Times New Roman"/>
          <w:color w:val="000000"/>
          <w:sz w:val="24"/>
          <w:szCs w:val="24"/>
        </w:rPr>
        <w:t>, самореализации, самоутверждения.</w:t>
      </w:r>
    </w:p>
    <w:p w:rsidR="00096996" w:rsidRPr="0059485E" w:rsidRDefault="00096996" w:rsidP="0059485E">
      <w:pPr>
        <w:spacing w:before="17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pacing w:val="-16"/>
          <w:sz w:val="24"/>
          <w:szCs w:val="24"/>
        </w:rPr>
        <w:t>3.</w:t>
      </w:r>
      <w:r w:rsidRPr="0059485E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Принцип</w:t>
      </w:r>
      <w:r w:rsidRPr="0059485E">
        <w:rPr>
          <w:rFonts w:ascii="Times New Roman" w:hAnsi="Times New Roman" w:cs="Times New Roman"/>
          <w:b/>
          <w:i/>
          <w:color w:val="000000"/>
          <w:spacing w:val="2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разнообразия</w:t>
      </w:r>
      <w:r w:rsidRPr="0059485E">
        <w:rPr>
          <w:rFonts w:ascii="Times New Roman" w:hAnsi="Times New Roman" w:cs="Times New Roman"/>
          <w:color w:val="000000"/>
          <w:spacing w:val="2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направлений</w:t>
      </w:r>
      <w:r w:rsidRPr="0059485E">
        <w:rPr>
          <w:rFonts w:ascii="Times New Roman" w:hAnsi="Times New Roman" w:cs="Times New Roman"/>
          <w:color w:val="000000"/>
          <w:spacing w:val="2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2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деятельности,</w:t>
      </w:r>
      <w:r w:rsidRPr="0059485E">
        <w:rPr>
          <w:rFonts w:ascii="Times New Roman" w:hAnsi="Times New Roman" w:cs="Times New Roman"/>
          <w:color w:val="000000"/>
          <w:spacing w:val="22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предполагающий реализацию</w:t>
      </w:r>
      <w:r w:rsidRPr="0059485E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максимального</w:t>
      </w:r>
      <w:r w:rsidRPr="0059485E">
        <w:rPr>
          <w:rFonts w:ascii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количества</w:t>
      </w:r>
      <w:r w:rsidRPr="0059485E">
        <w:rPr>
          <w:rFonts w:ascii="Times New Roman" w:hAnsi="Times New Roman" w:cs="Times New Roman"/>
          <w:color w:val="000000"/>
          <w:spacing w:val="2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направлений</w:t>
      </w:r>
      <w:r w:rsidRPr="0059485E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видов</w:t>
      </w:r>
      <w:r w:rsidRPr="0059485E">
        <w:rPr>
          <w:rFonts w:ascii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деятельности, предоставляющих</w:t>
      </w:r>
      <w:r w:rsidRPr="0059485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59485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59485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реальные</w:t>
      </w:r>
      <w:r w:rsidRPr="0059485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возможности</w:t>
      </w:r>
      <w:r w:rsidRPr="0059485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свободного</w:t>
      </w:r>
      <w:r w:rsidRPr="0059485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выбора,</w:t>
      </w:r>
      <w:r w:rsidRPr="0059485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осуществления</w:t>
      </w:r>
      <w:r w:rsidRPr="0059485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проб</w:t>
      </w:r>
      <w:r w:rsidRPr="0059485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своих сил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способностей</w:t>
      </w:r>
      <w:r w:rsidRPr="0059485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Pr="0059485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видах</w:t>
      </w:r>
      <w:r w:rsidRPr="0059485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деятельности,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поиска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собственной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ниши</w:t>
      </w:r>
      <w:r w:rsidRPr="0059485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59485E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удовлетворения потребностей,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желаний,</w:t>
      </w:r>
      <w:r w:rsidRPr="0059485E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интересов.</w:t>
      </w:r>
    </w:p>
    <w:p w:rsidR="00096996" w:rsidRPr="0059485E" w:rsidRDefault="00096996" w:rsidP="0059485E">
      <w:pPr>
        <w:spacing w:before="17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pacing w:val="-16"/>
          <w:sz w:val="24"/>
          <w:szCs w:val="24"/>
        </w:rPr>
        <w:t>4.</w:t>
      </w:r>
      <w:r w:rsidRPr="0059485E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Принцип</w:t>
      </w:r>
      <w:r w:rsidRPr="0059485E">
        <w:rPr>
          <w:rFonts w:ascii="Times New Roman" w:hAnsi="Times New Roman" w:cs="Times New Roman"/>
          <w:b/>
          <w:i/>
          <w:color w:val="000000"/>
          <w:spacing w:val="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оптимального</w:t>
      </w:r>
      <w:r w:rsidRPr="0059485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Pr="0059485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учебного</w:t>
      </w:r>
      <w:r w:rsidRPr="0059485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каникулярного</w:t>
      </w:r>
      <w:r w:rsidRPr="0059485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периодов</w:t>
      </w:r>
      <w:r w:rsidRPr="0059485E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59485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года при</w:t>
      </w:r>
      <w:r w:rsidRPr="0059485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  <w:r w:rsidRPr="0059485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Часть</w:t>
      </w:r>
      <w:r w:rsidRPr="0059485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r w:rsidRPr="0059485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может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быть реализована</w:t>
      </w:r>
      <w:r w:rsidRPr="0059485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59485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Pr="0059485E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каникул.</w:t>
      </w:r>
      <w:r w:rsidRPr="0059485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Информация</w:t>
      </w:r>
      <w:r w:rsidRPr="0059485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59485E">
        <w:rPr>
          <w:rFonts w:ascii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времени</w:t>
      </w:r>
      <w:r w:rsidRPr="0059485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59485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тех</w:t>
      </w:r>
      <w:r w:rsidRPr="0059485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или</w:t>
      </w:r>
      <w:r w:rsidRPr="0059485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иных</w:t>
      </w:r>
      <w:r w:rsidRPr="0059485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59485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должна содержаться в рабочей</w:t>
      </w:r>
      <w:r w:rsidRPr="005948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программе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кружка,</w:t>
      </w:r>
      <w:r w:rsidRPr="0059485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студии.</w:t>
      </w:r>
    </w:p>
    <w:p w:rsidR="00096996" w:rsidRPr="0059485E" w:rsidRDefault="00096996" w:rsidP="0059485E">
      <w:pPr>
        <w:spacing w:after="0"/>
        <w:ind w:right="-2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pacing w:val="-16"/>
          <w:sz w:val="24"/>
          <w:szCs w:val="24"/>
        </w:rPr>
        <w:t>5.</w:t>
      </w:r>
      <w:r w:rsidRPr="0059485E">
        <w:rPr>
          <w:rFonts w:ascii="Times New Roman" w:hAnsi="Times New Roman" w:cs="Times New Roman"/>
          <w:color w:val="000000"/>
          <w:spacing w:val="25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Принцип</w:t>
      </w:r>
      <w:r w:rsidRPr="0059485E">
        <w:rPr>
          <w:rFonts w:ascii="Times New Roman" w:hAnsi="Times New Roman" w:cs="Times New Roman"/>
          <w:b/>
          <w:i/>
          <w:color w:val="000000"/>
          <w:spacing w:val="17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2"/>
          <w:sz w:val="24"/>
          <w:szCs w:val="24"/>
        </w:rPr>
        <w:t>учета</w:t>
      </w:r>
      <w:r w:rsidRPr="0059485E"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возможностей</w:t>
      </w:r>
      <w:r w:rsidRPr="0059485E"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методического</w:t>
      </w:r>
      <w:r w:rsidRPr="0059485E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комплекта,</w:t>
      </w:r>
      <w:r w:rsidRPr="0059485E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используемого</w:t>
      </w:r>
      <w:r w:rsidRPr="0059485E"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131313"/>
          <w:sz w:val="24"/>
          <w:szCs w:val="24"/>
        </w:rPr>
        <w:t xml:space="preserve">в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образовательном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процессе.</w:t>
      </w:r>
    </w:p>
    <w:p w:rsidR="00096996" w:rsidRPr="0059485E" w:rsidRDefault="00096996" w:rsidP="0059485E">
      <w:pPr>
        <w:spacing w:before="2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pacing w:val="-16"/>
          <w:sz w:val="24"/>
          <w:szCs w:val="24"/>
        </w:rPr>
        <w:t>6.</w:t>
      </w:r>
      <w:r w:rsidRPr="0059485E">
        <w:rPr>
          <w:rFonts w:ascii="Times New Roman" w:hAnsi="Times New Roman" w:cs="Times New Roman"/>
          <w:color w:val="000000"/>
          <w:spacing w:val="25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Принцип</w:t>
      </w:r>
      <w:r w:rsidRPr="0059485E">
        <w:rPr>
          <w:rFonts w:ascii="Times New Roman" w:hAnsi="Times New Roman" w:cs="Times New Roman"/>
          <w:b/>
          <w:i/>
          <w:color w:val="000000"/>
          <w:spacing w:val="12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успешности</w:t>
      </w:r>
      <w:r w:rsidRPr="0059485E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социальной</w:t>
      </w:r>
      <w:r w:rsidRPr="0059485E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значимости.</w:t>
      </w:r>
      <w:r w:rsidRPr="0059485E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Усилия</w:t>
      </w:r>
      <w:r w:rsidRPr="0059485E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организаторов</w:t>
      </w:r>
      <w:r w:rsidRPr="0059485E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 деятельности</w:t>
      </w:r>
      <w:r w:rsidRPr="0059485E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направляются</w:t>
      </w:r>
      <w:r w:rsidRPr="0059485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9485E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59485E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9485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59485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потребности</w:t>
      </w:r>
      <w:r w:rsidRPr="0059485E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9485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достижении</w:t>
      </w:r>
      <w:r w:rsidRPr="0059485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успеха.</w:t>
      </w:r>
      <w:r w:rsidRPr="0059485E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Важно, чтобы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достигаемые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ребенком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r w:rsidRPr="0059485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были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не</w:t>
      </w:r>
      <w:r w:rsidRPr="0059485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только</w:t>
      </w:r>
      <w:r w:rsidRPr="0059485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личностно</w:t>
      </w:r>
      <w:r w:rsidRPr="0059485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значимыми,</w:t>
      </w:r>
      <w:r w:rsidRPr="0059485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ценными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для социального окружения образовательного</w:t>
      </w:r>
      <w:r w:rsidRPr="0059485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учреждения.</w:t>
      </w:r>
    </w:p>
    <w:p w:rsidR="00096996" w:rsidRPr="0059485E" w:rsidRDefault="00096996" w:rsidP="0059485E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Специфика</w:t>
      </w:r>
      <w:r w:rsidRPr="0059485E">
        <w:rPr>
          <w:rFonts w:ascii="Times New Roman" w:hAnsi="Times New Roman" w:cs="Times New Roman"/>
          <w:color w:val="000000"/>
          <w:spacing w:val="29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color w:val="000000"/>
          <w:spacing w:val="29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59485E">
        <w:rPr>
          <w:rFonts w:ascii="Times New Roman" w:hAnsi="Times New Roman" w:cs="Times New Roman"/>
          <w:color w:val="000000"/>
          <w:spacing w:val="29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заключается</w:t>
      </w:r>
      <w:r w:rsidRPr="0059485E">
        <w:rPr>
          <w:rFonts w:ascii="Times New Roman" w:hAnsi="Times New Roman" w:cs="Times New Roman"/>
          <w:color w:val="000000"/>
          <w:spacing w:val="29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9485E">
        <w:rPr>
          <w:rFonts w:ascii="Times New Roman" w:hAnsi="Times New Roman" w:cs="Times New Roman"/>
          <w:color w:val="000000"/>
          <w:spacing w:val="29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том,</w:t>
      </w:r>
      <w:r w:rsidRPr="0059485E">
        <w:rPr>
          <w:rFonts w:ascii="Times New Roman" w:hAnsi="Times New Roman" w:cs="Times New Roman"/>
          <w:color w:val="000000"/>
          <w:spacing w:val="30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80808"/>
          <w:sz w:val="24"/>
          <w:szCs w:val="24"/>
        </w:rPr>
        <w:t>что</w:t>
      </w:r>
      <w:r w:rsidRPr="0059485E">
        <w:rPr>
          <w:rFonts w:ascii="Times New Roman" w:hAnsi="Times New Roman" w:cs="Times New Roman"/>
          <w:color w:val="080808"/>
          <w:spacing w:val="29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C0C0C"/>
          <w:sz w:val="24"/>
          <w:szCs w:val="24"/>
        </w:rPr>
        <w:t>в</w:t>
      </w:r>
      <w:r w:rsidRPr="0059485E">
        <w:rPr>
          <w:rFonts w:ascii="Times New Roman" w:hAnsi="Times New Roman" w:cs="Times New Roman"/>
          <w:color w:val="0C0C0C"/>
          <w:spacing w:val="29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условиях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общеобразовательного</w:t>
      </w:r>
      <w:r w:rsidRPr="0059485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59485E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ребёнок</w:t>
      </w:r>
      <w:r w:rsidRPr="0059485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получает</w:t>
      </w:r>
      <w:r w:rsidRPr="0059485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возможность</w:t>
      </w:r>
      <w:r w:rsidRPr="0059485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подключиться</w:t>
      </w:r>
      <w:r w:rsidRPr="0059485E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9485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занятиям</w:t>
      </w:r>
      <w:r w:rsidRPr="0059485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интересам,</w:t>
      </w:r>
      <w:r w:rsidRPr="0059485E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познать</w:t>
      </w:r>
      <w:r w:rsidRPr="0059485E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новый</w:t>
      </w:r>
      <w:r w:rsidRPr="0059485E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способ</w:t>
      </w:r>
      <w:r w:rsidRPr="0059485E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существование</w:t>
      </w:r>
      <w:r w:rsidRPr="0059485E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59485E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59485E">
        <w:rPr>
          <w:rFonts w:ascii="Times New Roman" w:hAnsi="Times New Roman" w:cs="Times New Roman"/>
          <w:color w:val="000000"/>
          <w:sz w:val="24"/>
          <w:szCs w:val="24"/>
        </w:rPr>
        <w:t>безоценочный</w:t>
      </w:r>
      <w:proofErr w:type="spellEnd"/>
      <w:r w:rsidRPr="0059485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9485E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59485E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этом</w:t>
      </w:r>
      <w:r w:rsidRPr="0059485E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обеспечивающий достижение</w:t>
      </w:r>
      <w:r w:rsidRPr="0059485E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успеха</w:t>
      </w:r>
      <w:r w:rsidRPr="0059485E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благодаря</w:t>
      </w:r>
      <w:r w:rsidRPr="0059485E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59485E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способностям</w:t>
      </w:r>
      <w:r w:rsidRPr="0059485E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независимо</w:t>
      </w:r>
      <w:r w:rsidRPr="0059485E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59485E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успеваемости</w:t>
      </w:r>
      <w:r w:rsidRPr="0059485E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59485E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обязательным учебным</w:t>
      </w:r>
      <w:r w:rsidRPr="0059485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дисциплинам.</w:t>
      </w:r>
    </w:p>
    <w:p w:rsidR="00096996" w:rsidRPr="0059485E" w:rsidRDefault="00096996" w:rsidP="0059485E">
      <w:pPr>
        <w:spacing w:before="1"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85E">
        <w:rPr>
          <w:rFonts w:ascii="Times New Roman" w:hAnsi="Times New Roman" w:cs="Times New Roman"/>
          <w:color w:val="000000"/>
          <w:sz w:val="24"/>
          <w:szCs w:val="24"/>
        </w:rPr>
        <w:t>Внеурочная</w:t>
      </w:r>
      <w:r w:rsidRPr="0059485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Pr="0059485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опирается</w:t>
      </w:r>
      <w:r w:rsidRPr="0059485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9485E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r w:rsidRPr="0059485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основного</w:t>
      </w:r>
      <w:r w:rsidRPr="0059485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образования,</w:t>
      </w:r>
      <w:r w:rsidRPr="0059485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интегрирует</w:t>
      </w:r>
      <w:r w:rsidRPr="0059485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 ним,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позволяет</w:t>
      </w:r>
      <w:r w:rsidRPr="0059485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сблизить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процессы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воспитания,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 w:rsidRPr="0059485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развития,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решая</w:t>
      </w:r>
      <w:r w:rsidRPr="0059485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тем</w:t>
      </w:r>
      <w:r w:rsidRPr="0059485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самым</w:t>
      </w:r>
      <w:r w:rsidRPr="0059485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одну</w:t>
      </w:r>
      <w:r w:rsidRPr="005948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из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наиболее</w:t>
      </w:r>
      <w:r w:rsidRPr="0059485E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сложных</w:t>
      </w:r>
      <w:r w:rsidRPr="0059485E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проблем</w:t>
      </w:r>
      <w:r w:rsidRPr="0059485E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современной</w:t>
      </w:r>
      <w:r w:rsidRPr="0059485E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педагогики.</w:t>
      </w:r>
      <w:r w:rsidRPr="0059485E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C0C0C"/>
          <w:sz w:val="24"/>
          <w:szCs w:val="24"/>
        </w:rPr>
        <w:t>В</w:t>
      </w:r>
      <w:r w:rsidRPr="0059485E">
        <w:rPr>
          <w:rFonts w:ascii="Times New Roman" w:hAnsi="Times New Roman" w:cs="Times New Roman"/>
          <w:color w:val="0C0C0C"/>
          <w:spacing w:val="145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процессе</w:t>
      </w:r>
      <w:r w:rsidRPr="0059485E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совместной</w:t>
      </w:r>
      <w:r w:rsidRPr="0059485E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творческой деятельности</w:t>
      </w:r>
      <w:r w:rsidRPr="0059485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учителя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8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обучающегося происходит становление</w:t>
      </w:r>
      <w:r w:rsidRPr="0059485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личности</w:t>
      </w:r>
      <w:r w:rsidRPr="005948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color w:val="000000"/>
          <w:sz w:val="24"/>
          <w:szCs w:val="24"/>
        </w:rPr>
        <w:t>ребенка.</w:t>
      </w:r>
    </w:p>
    <w:p w:rsidR="002D5F5B" w:rsidRDefault="002B38D7" w:rsidP="005948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r5"/>
      <w:bookmarkEnd w:id="4"/>
      <w:r w:rsidRPr="0059485E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Pr="0059485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Pr="0059485E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59485E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59485E" w:rsidRPr="0059485E" w:rsidRDefault="0059485E" w:rsidP="005948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B" w:rsidRPr="005A48D3" w:rsidRDefault="002B38D7" w:rsidP="0059485E">
      <w:pPr>
        <w:pStyle w:val="a3"/>
        <w:tabs>
          <w:tab w:val="left" w:pos="921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целью</w:t>
      </w:r>
      <w:r w:rsidRPr="005A48D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обеспечения</w:t>
      </w:r>
      <w:r w:rsidRPr="005A48D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содержания</w:t>
      </w:r>
      <w:r w:rsidRPr="005A48D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A48D3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программ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начального</w:t>
      </w:r>
      <w:r w:rsidRPr="005A48D3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общего</w:t>
      </w:r>
      <w:r w:rsidRPr="005A48D3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основного</w:t>
      </w:r>
      <w:r w:rsidRPr="005A48D3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общего</w:t>
      </w:r>
      <w:r w:rsidRPr="005A48D3">
        <w:rPr>
          <w:rFonts w:ascii="Times New Roman" w:hAnsi="Times New Roman" w:cs="Times New Roman"/>
          <w:spacing w:val="17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</w:t>
      </w:r>
      <w:r w:rsidRPr="005A48D3">
        <w:rPr>
          <w:rFonts w:ascii="Times New Roman" w:hAnsi="Times New Roman" w:cs="Times New Roman"/>
          <w:spacing w:val="17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при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формировании</w:t>
      </w:r>
      <w:r w:rsidRPr="005A48D3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плана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9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A48D3">
        <w:rPr>
          <w:rFonts w:ascii="Times New Roman" w:hAnsi="Times New Roman" w:cs="Times New Roman"/>
          <w:spacing w:val="19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20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предусмотрена</w:t>
      </w:r>
      <w:r w:rsidRPr="005A48D3">
        <w:rPr>
          <w:rFonts w:ascii="Times New Roman" w:hAnsi="Times New Roman" w:cs="Times New Roman"/>
          <w:spacing w:val="19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часть,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рекомендуемая</w:t>
      </w:r>
      <w:r w:rsidRPr="005A48D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Pr="005A48D3">
        <w:rPr>
          <w:rFonts w:ascii="Times New Roman" w:hAnsi="Times New Roman" w:cs="Times New Roman"/>
          <w:b/>
          <w:spacing w:val="-1"/>
          <w:sz w:val="24"/>
          <w:szCs w:val="24"/>
        </w:rPr>
        <w:t>всех</w:t>
      </w:r>
      <w:r w:rsidRPr="005A48D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z w:val="24"/>
          <w:szCs w:val="24"/>
        </w:rPr>
        <w:t>: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1</w:t>
      </w:r>
      <w:r w:rsidRPr="005A48D3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час</w:t>
      </w:r>
      <w:r w:rsidRPr="005A48D3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неделю</w:t>
      </w:r>
      <w:r w:rsidRPr="005A48D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–</w:t>
      </w:r>
      <w:r w:rsidRPr="005A48D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информационно</w:t>
      </w:r>
      <w:r w:rsidRPr="005A48D3">
        <w:rPr>
          <w:rFonts w:ascii="Times New Roman" w:hAnsi="Times New Roman" w:cs="Times New Roman"/>
          <w:spacing w:val="-3"/>
          <w:sz w:val="24"/>
          <w:szCs w:val="24"/>
        </w:rPr>
        <w:t>-</w:t>
      </w:r>
      <w:r w:rsidRPr="005A48D3">
        <w:rPr>
          <w:rFonts w:ascii="Times New Roman" w:hAnsi="Times New Roman" w:cs="Times New Roman"/>
          <w:sz w:val="24"/>
          <w:szCs w:val="24"/>
        </w:rPr>
        <w:t>просветительские</w:t>
      </w:r>
      <w:r w:rsidRPr="005A48D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</w:t>
      </w:r>
      <w:r w:rsidRPr="005A48D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патриотической,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нравственной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экологической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направленности</w:t>
      </w:r>
      <w:r w:rsidRPr="005A48D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«Разговоры</w:t>
      </w:r>
      <w:r w:rsidRPr="005A4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важном»</w:t>
      </w:r>
      <w:r w:rsidRPr="005A48D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(понедельник,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первый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урок);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1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неделю</w:t>
      </w:r>
      <w:r w:rsidRPr="005A48D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–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</w:t>
      </w:r>
      <w:r w:rsidRPr="005A48D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формированию</w:t>
      </w:r>
      <w:r w:rsidRPr="005A48D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функциональной</w:t>
      </w:r>
      <w:r w:rsidRPr="005A48D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грамотности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 xml:space="preserve">обучающихся (в том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z w:val="24"/>
          <w:szCs w:val="24"/>
        </w:rPr>
        <w:t xml:space="preserve"> финансовой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грамотности);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1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час</w:t>
      </w:r>
      <w:r w:rsidRPr="005A48D3">
        <w:rPr>
          <w:rFonts w:ascii="Times New Roman" w:hAnsi="Times New Roman" w:cs="Times New Roman"/>
          <w:spacing w:val="21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неделю</w:t>
      </w:r>
      <w:r w:rsidRPr="005A48D3">
        <w:rPr>
          <w:rFonts w:ascii="Times New Roman" w:hAnsi="Times New Roman" w:cs="Times New Roman"/>
          <w:spacing w:val="22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–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1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занятия,</w:t>
      </w:r>
      <w:r w:rsidRPr="005A48D3">
        <w:rPr>
          <w:rFonts w:ascii="Times New Roman" w:hAnsi="Times New Roman" w:cs="Times New Roman"/>
          <w:spacing w:val="21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направленные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2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удовлетворение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8D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A48D3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интересов</w:t>
      </w:r>
      <w:r w:rsidRPr="005A48D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потребностей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(в</w:t>
      </w:r>
      <w:r w:rsidRPr="005A48D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основы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предпринимательства).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Кроме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того,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вариативную часть</w:t>
      </w:r>
      <w:r w:rsidRPr="005A48D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плана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включены: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часы,</w:t>
      </w:r>
      <w:r w:rsidRPr="005A48D3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отведенные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6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занятия,</w:t>
      </w:r>
      <w:r w:rsidRPr="005A48D3">
        <w:rPr>
          <w:rFonts w:ascii="Times New Roman" w:hAnsi="Times New Roman" w:cs="Times New Roman"/>
          <w:spacing w:val="27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связанные</w:t>
      </w:r>
      <w:r w:rsidRPr="005A48D3">
        <w:rPr>
          <w:rFonts w:ascii="Times New Roman" w:hAnsi="Times New Roman" w:cs="Times New Roman"/>
          <w:spacing w:val="27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реализацией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особых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5A48D3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социокультурных</w:t>
      </w:r>
      <w:r w:rsidRPr="005A48D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потребностей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(в</w:t>
      </w:r>
      <w:r w:rsidRPr="005A48D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для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сопровождения</w:t>
      </w:r>
      <w:r w:rsidRPr="005A48D3">
        <w:rPr>
          <w:rFonts w:ascii="Times New Roman" w:hAnsi="Times New Roman" w:cs="Times New Roman"/>
          <w:spacing w:val="12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изучения</w:t>
      </w:r>
      <w:r w:rsidRPr="005A48D3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отдельных</w:t>
      </w:r>
      <w:r w:rsidRPr="005A48D3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учебных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предметов</w:t>
      </w:r>
      <w:r w:rsidRPr="005A48D3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углубленном</w:t>
      </w:r>
      <w:r w:rsidRPr="005A48D3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уровне</w:t>
      </w:r>
      <w:r w:rsidR="00A27C3B" w:rsidRPr="005A48D3">
        <w:rPr>
          <w:rFonts w:ascii="Times New Roman" w:hAnsi="Times New Roman" w:cs="Times New Roman"/>
          <w:sz w:val="24"/>
          <w:szCs w:val="24"/>
        </w:rPr>
        <w:t xml:space="preserve">, </w:t>
      </w:r>
      <w:r w:rsidRPr="005A48D3">
        <w:rPr>
          <w:rFonts w:ascii="Times New Roman" w:hAnsi="Times New Roman" w:cs="Times New Roman"/>
          <w:sz w:val="24"/>
          <w:szCs w:val="24"/>
        </w:rPr>
        <w:t>проектно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A48D3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5A48D3">
        <w:rPr>
          <w:rFonts w:ascii="Times New Roman" w:hAnsi="Times New Roman" w:cs="Times New Roman"/>
          <w:spacing w:val="2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деятельности,</w:t>
      </w:r>
      <w:r w:rsidR="00A27C3B" w:rsidRP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исторического просвещения);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часы,</w:t>
      </w:r>
      <w:r w:rsidRPr="005A48D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отведенные</w:t>
      </w:r>
      <w:r w:rsidRPr="005A48D3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занятия,</w:t>
      </w:r>
      <w:r w:rsidRPr="005A48D3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направленные</w:t>
      </w:r>
      <w:r w:rsidRPr="005A48D3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удовлетворение</w:t>
      </w:r>
      <w:r w:rsidRPr="005A48D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интересов</w:t>
      </w:r>
      <w:r w:rsidRPr="005A48D3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потребностей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творческом</w:t>
      </w:r>
      <w:r w:rsidRPr="005A48D3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физическом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развитии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(в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организация</w:t>
      </w:r>
      <w:r w:rsidRPr="005A48D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школьных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театрах,</w:t>
      </w:r>
      <w:r w:rsidRPr="005A48D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школьных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музеях,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школьных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спортивных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клубах).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Основное</w:t>
      </w:r>
      <w:r w:rsidRPr="005A48D3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содержание</w:t>
      </w:r>
      <w:r w:rsidRPr="005A48D3">
        <w:rPr>
          <w:rFonts w:ascii="Times New Roman" w:hAnsi="Times New Roman" w:cs="Times New Roman"/>
          <w:spacing w:val="16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рекомендуемых</w:t>
      </w:r>
      <w:r w:rsidRPr="005A48D3">
        <w:rPr>
          <w:rFonts w:ascii="Times New Roman" w:hAnsi="Times New Roman" w:cs="Times New Roman"/>
          <w:spacing w:val="16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A92C3C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отражено в таблице:</w:t>
      </w:r>
    </w:p>
    <w:p w:rsidR="006018E8" w:rsidRDefault="006018E8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tbl>
      <w:tblPr>
        <w:tblStyle w:val="ad"/>
        <w:tblW w:w="10169" w:type="dxa"/>
        <w:tblInd w:w="-176" w:type="dxa"/>
        <w:tblLook w:val="04A0" w:firstRow="1" w:lastRow="0" w:firstColumn="1" w:lastColumn="0" w:noHBand="0" w:noVBand="1"/>
      </w:tblPr>
      <w:tblGrid>
        <w:gridCol w:w="2694"/>
        <w:gridCol w:w="2358"/>
        <w:gridCol w:w="651"/>
        <w:gridCol w:w="373"/>
        <w:gridCol w:w="4079"/>
        <w:gridCol w:w="14"/>
      </w:tblGrid>
      <w:tr w:rsidR="008A014E" w:rsidRPr="006018E8" w:rsidTr="006018E8">
        <w:trPr>
          <w:gridAfter w:val="1"/>
          <w:wAfter w:w="14" w:type="dxa"/>
        </w:trPr>
        <w:tc>
          <w:tcPr>
            <w:tcW w:w="2694" w:type="dxa"/>
          </w:tcPr>
          <w:p w:rsidR="00E2580C" w:rsidRPr="006018E8" w:rsidRDefault="00E2580C" w:rsidP="005C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Направления ВД</w:t>
            </w:r>
          </w:p>
        </w:tc>
        <w:tc>
          <w:tcPr>
            <w:tcW w:w="2358" w:type="dxa"/>
          </w:tcPr>
          <w:p w:rsidR="00E2580C" w:rsidRPr="006018E8" w:rsidRDefault="00E2580C" w:rsidP="005C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 xml:space="preserve">МОДУЛИ </w:t>
            </w:r>
          </w:p>
        </w:tc>
        <w:tc>
          <w:tcPr>
            <w:tcW w:w="1024" w:type="dxa"/>
            <w:gridSpan w:val="2"/>
          </w:tcPr>
          <w:p w:rsidR="00E2580C" w:rsidRPr="006018E8" w:rsidRDefault="00E2580C" w:rsidP="005C7B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079" w:type="dxa"/>
          </w:tcPr>
          <w:p w:rsidR="00E2580C" w:rsidRPr="006018E8" w:rsidRDefault="00E2580C" w:rsidP="005C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6018E8">
              <w:rPr>
                <w:rFonts w:ascii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6018E8">
              <w:rPr>
                <w:rFonts w:asci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E2580C" w:rsidTr="006018E8">
        <w:tc>
          <w:tcPr>
            <w:tcW w:w="10169" w:type="dxa"/>
            <w:gridSpan w:val="6"/>
          </w:tcPr>
          <w:p w:rsidR="00E2580C" w:rsidRPr="005C7B9B" w:rsidRDefault="00E2580C" w:rsidP="005C7B9B">
            <w:pPr>
              <w:spacing w:before="17" w:line="276" w:lineRule="exact"/>
              <w:ind w:left="2189"/>
              <w:rPr>
                <w:rFonts w:ascii="Times New Roman"/>
                <w:b/>
                <w:i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Ч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4"/>
              </w:rPr>
              <w:t>асть,</w:t>
            </w:r>
            <w:r w:rsidRPr="00EE591B">
              <w:rPr>
                <w:rFonts w:ascii="Times New Roman"/>
                <w:b/>
                <w:i/>
                <w:color w:val="000000"/>
                <w:spacing w:val="-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рекомендуемая</w:t>
            </w:r>
            <w:r w:rsidRPr="00EE591B">
              <w:rPr>
                <w:rFonts w:ascii="Times New Roman"/>
                <w:b/>
                <w:i/>
                <w:color w:val="000000"/>
                <w:spacing w:val="-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b/>
                <w:i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всех</w:t>
            </w:r>
            <w:r w:rsidRPr="00EE591B">
              <w:rPr>
                <w:rFonts w:ascii="Times New Roman"/>
                <w:b/>
                <w:i/>
                <w:color w:val="000000"/>
                <w:spacing w:val="-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обучающихся</w:t>
            </w:r>
          </w:p>
        </w:tc>
      </w:tr>
      <w:tr w:rsidR="008A014E" w:rsidTr="006018E8">
        <w:trPr>
          <w:gridAfter w:val="1"/>
          <w:wAfter w:w="14" w:type="dxa"/>
          <w:trHeight w:val="2794"/>
        </w:trPr>
        <w:tc>
          <w:tcPr>
            <w:tcW w:w="2694" w:type="dxa"/>
          </w:tcPr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просветительские занятия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нравственной и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2358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2" w:type="dxa"/>
            <w:gridSpan w:val="2"/>
          </w:tcPr>
          <w:p w:rsidR="00E2580C" w:rsidRPr="006018E8" w:rsidRDefault="008A014E" w:rsidP="006018E8">
            <w:pPr>
              <w:spacing w:before="1" w:line="276" w:lineRule="exact"/>
              <w:ind w:left="32" w:hanging="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родной истории</w:t>
            </w:r>
            <w:r w:rsidRPr="00EE591B">
              <w:rPr>
                <w:rFonts w:ascii="Times New Roman"/>
                <w:color w:val="000000"/>
                <w:spacing w:val="40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0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пониманием</w:t>
            </w:r>
            <w:r w:rsidRPr="00EE591B">
              <w:rPr>
                <w:rFonts w:ascii="Times New Roman"/>
                <w:color w:val="000000"/>
                <w:spacing w:val="40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сложностей современного</w:t>
            </w:r>
            <w:r w:rsidRPr="00EE591B"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мира,</w:t>
            </w:r>
            <w:r w:rsidRPr="00EE591B"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техническим</w:t>
            </w:r>
            <w:r w:rsidRPr="00EE591B"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прогрессом и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сохранением</w:t>
            </w:r>
            <w:r w:rsidRPr="00EE591B">
              <w:rPr>
                <w:rFonts w:ascii="Times New Roman"/>
                <w:color w:val="000000"/>
                <w:spacing w:val="1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природы,</w:t>
            </w:r>
            <w:r w:rsidRPr="00EE591B">
              <w:rPr>
                <w:rFonts w:ascii="Times New Roman"/>
                <w:color w:val="000000"/>
                <w:spacing w:val="1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ориентацией</w:t>
            </w:r>
            <w:r w:rsidRPr="00EE591B">
              <w:rPr>
                <w:rFonts w:ascii="Times New Roman"/>
                <w:color w:val="000000"/>
                <w:spacing w:val="1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 мировой</w:t>
            </w:r>
            <w:r w:rsidRPr="00EE591B">
              <w:rPr>
                <w:rFonts w:ascii="Times New Roman"/>
                <w:color w:val="000000"/>
                <w:spacing w:val="3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художественной</w:t>
            </w:r>
            <w:r w:rsidRPr="00EE591B">
              <w:rPr>
                <w:rFonts w:ascii="Times New Roman"/>
                <w:color w:val="000000"/>
                <w:spacing w:val="34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</w:t>
            </w:r>
            <w:r w:rsidRPr="00EE591B">
              <w:rPr>
                <w:rFonts w:ascii="Times New Roman"/>
                <w:color w:val="000000"/>
                <w:spacing w:val="3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 повседневной</w:t>
            </w:r>
            <w:r w:rsidRPr="00EE591B">
              <w:rPr>
                <w:rFonts w:ascii="Times New Roman"/>
                <w:color w:val="000000"/>
                <w:spacing w:val="67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</w:t>
            </w:r>
            <w:r w:rsidRPr="00EE591B">
              <w:rPr>
                <w:rFonts w:ascii="Times New Roman"/>
                <w:color w:val="000000"/>
                <w:spacing w:val="5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поведения, доброжелательным</w:t>
            </w:r>
            <w:r w:rsidRPr="00EE591B">
              <w:rPr>
                <w:rFonts w:ascii="Times New Roman"/>
                <w:color w:val="000000"/>
                <w:spacing w:val="6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отношением</w:t>
            </w:r>
            <w:r w:rsidRPr="00EE591B">
              <w:rPr>
                <w:rFonts w:ascii="Times New Roman"/>
                <w:color w:val="000000"/>
                <w:spacing w:val="66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 окружающим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ответственным</w:t>
            </w:r>
            <w:r w:rsidRPr="00EE591B">
              <w:rPr>
                <w:rFonts w:ascii="Times New Roman"/>
                <w:color w:val="000000"/>
                <w:spacing w:val="3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отношением</w:t>
            </w:r>
            <w:r w:rsidRPr="00EE591B">
              <w:rPr>
                <w:rFonts w:ascii="Times New Roman"/>
                <w:color w:val="000000"/>
                <w:spacing w:val="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 собственным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поступкам</w:t>
            </w:r>
          </w:p>
        </w:tc>
      </w:tr>
      <w:tr w:rsidR="008A014E" w:rsidTr="006018E8">
        <w:trPr>
          <w:gridAfter w:val="1"/>
          <w:wAfter w:w="14" w:type="dxa"/>
        </w:trPr>
        <w:tc>
          <w:tcPr>
            <w:tcW w:w="2694" w:type="dxa"/>
          </w:tcPr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Дополнительное изучение учебных предметов.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Проектная  и исследовательская деятельность</w:t>
            </w:r>
          </w:p>
        </w:tc>
        <w:tc>
          <w:tcPr>
            <w:tcW w:w="2358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</w:t>
            </w:r>
            <w:proofErr w:type="gramStart"/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геометрия  Краеведение</w:t>
            </w:r>
            <w:proofErr w:type="gramEnd"/>
          </w:p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651" w:type="dxa"/>
          </w:tcPr>
          <w:p w:rsidR="00E2580C" w:rsidRDefault="008667B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667B4" w:rsidRDefault="008667B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667B4" w:rsidRDefault="008667B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2" w:type="dxa"/>
            <w:gridSpan w:val="2"/>
          </w:tcPr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r w:rsidRPr="006018E8">
              <w:rPr>
                <w:rFonts w:ascii="Times New Roman" w:hAnsi="Times New Roman" w:cs="Times New Roman"/>
                <w:spacing w:val="108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школьников,</w:t>
            </w:r>
            <w:r w:rsidRPr="006018E8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018E8">
              <w:rPr>
                <w:rFonts w:ascii="Times New Roman" w:hAnsi="Times New Roman" w:cs="Times New Roman"/>
                <w:spacing w:val="10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Pr="006018E8">
              <w:rPr>
                <w:rFonts w:ascii="Times New Roman" w:hAnsi="Times New Roman" w:cs="Times New Roman"/>
                <w:spacing w:val="24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чувства</w:t>
            </w:r>
            <w:r w:rsidRPr="006018E8">
              <w:rPr>
                <w:rFonts w:ascii="Times New Roman" w:hAnsi="Times New Roman" w:cs="Times New Roman"/>
                <w:spacing w:val="24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вкуса</w:t>
            </w:r>
            <w:r w:rsidRPr="006018E8">
              <w:rPr>
                <w:rFonts w:ascii="Times New Roman" w:hAnsi="Times New Roman" w:cs="Times New Roman"/>
                <w:spacing w:val="25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018E8">
              <w:rPr>
                <w:rFonts w:ascii="Times New Roman" w:hAnsi="Times New Roman" w:cs="Times New Roman"/>
                <w:spacing w:val="250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умения</w:t>
            </w:r>
            <w:r w:rsidRPr="006018E8">
              <w:rPr>
                <w:rFonts w:ascii="Times New Roman" w:hAnsi="Times New Roman" w:cs="Times New Roman"/>
                <w:spacing w:val="248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ценить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прекрасное,</w:t>
            </w:r>
            <w:r w:rsidRPr="006018E8">
              <w:rPr>
                <w:rFonts w:ascii="Times New Roman" w:hAnsi="Times New Roman" w:cs="Times New Roman"/>
                <w:spacing w:val="35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018E8">
              <w:rPr>
                <w:rFonts w:ascii="Times New Roman" w:hAnsi="Times New Roman" w:cs="Times New Roman"/>
                <w:spacing w:val="35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ценностного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  <w:r w:rsidRPr="006018E8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18E8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культуре;</w:t>
            </w:r>
            <w:r w:rsidRPr="006018E8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r w:rsidRPr="006018E8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6018E8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привитие</w:t>
            </w:r>
            <w:r w:rsidRPr="006018E8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им</w:t>
            </w:r>
            <w:r w:rsidRPr="006018E8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любви</w:t>
            </w:r>
            <w:r w:rsidRPr="006018E8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18E8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спорту</w:t>
            </w:r>
            <w:r w:rsidRPr="006018E8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побуждение</w:t>
            </w:r>
            <w:r w:rsidRPr="006018E8">
              <w:rPr>
                <w:rFonts w:ascii="Times New Roman" w:hAnsi="Times New Roman" w:cs="Times New Roman"/>
                <w:spacing w:val="19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18E8">
              <w:rPr>
                <w:rFonts w:ascii="Times New Roman" w:hAnsi="Times New Roman" w:cs="Times New Roman"/>
                <w:spacing w:val="19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здоровому</w:t>
            </w:r>
            <w:r w:rsidRPr="006018E8">
              <w:rPr>
                <w:rFonts w:ascii="Times New Roman" w:hAnsi="Times New Roman" w:cs="Times New Roman"/>
                <w:spacing w:val="18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образу</w:t>
            </w:r>
            <w:r w:rsidRPr="006018E8">
              <w:rPr>
                <w:rFonts w:ascii="Times New Roman" w:hAnsi="Times New Roman" w:cs="Times New Roman"/>
                <w:spacing w:val="18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жизни,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 w:rsidRPr="006018E8">
              <w:rPr>
                <w:rFonts w:ascii="Times New Roman" w:hAnsi="Times New Roman" w:cs="Times New Roman"/>
                <w:spacing w:val="22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r w:rsidRPr="006018E8">
              <w:rPr>
                <w:rFonts w:ascii="Times New Roman" w:hAnsi="Times New Roman" w:cs="Times New Roman"/>
                <w:spacing w:val="22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воли,</w:t>
            </w:r>
            <w:r w:rsidRPr="006018E8">
              <w:rPr>
                <w:rFonts w:ascii="Times New Roman" w:hAnsi="Times New Roman" w:cs="Times New Roman"/>
                <w:spacing w:val="22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ответственности,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018E8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установок</w:t>
            </w:r>
            <w:r w:rsidRPr="006018E8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 w:rsidRPr="006018E8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защиту</w:t>
            </w:r>
            <w:r w:rsidRPr="006018E8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слабых;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оздоровление</w:t>
            </w:r>
            <w:r w:rsidRPr="006018E8">
              <w:rPr>
                <w:rFonts w:ascii="Times New Roman" w:hAnsi="Times New Roman" w:cs="Times New Roman"/>
                <w:spacing w:val="23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школьников,</w:t>
            </w:r>
            <w:r w:rsidRPr="006018E8">
              <w:rPr>
                <w:rFonts w:ascii="Times New Roman" w:hAnsi="Times New Roman" w:cs="Times New Roman"/>
                <w:spacing w:val="232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привитие</w:t>
            </w:r>
            <w:r w:rsidRPr="006018E8">
              <w:rPr>
                <w:rFonts w:ascii="Times New Roman" w:hAnsi="Times New Roman" w:cs="Times New Roman"/>
                <w:spacing w:val="23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им</w:t>
            </w:r>
            <w:r w:rsid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любви</w:t>
            </w:r>
            <w:r w:rsidRPr="006018E8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18E8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своему</w:t>
            </w:r>
            <w:r w:rsidRPr="006018E8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краю,</w:t>
            </w:r>
            <w:r w:rsidRPr="006018E8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6018E8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истории,</w:t>
            </w:r>
            <w:r w:rsidRPr="006018E8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культуре,</w:t>
            </w:r>
            <w:r w:rsid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природе,</w:t>
            </w:r>
            <w:r w:rsidRPr="006018E8">
              <w:rPr>
                <w:rFonts w:ascii="Times New Roman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6018E8">
              <w:rPr>
                <w:rFonts w:ascii="Times New Roman" w:hAnsi="Times New Roman" w:cs="Times New Roman"/>
                <w:spacing w:val="11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их</w:t>
            </w:r>
            <w:r w:rsidRPr="006018E8">
              <w:rPr>
                <w:rFonts w:ascii="Times New Roman" w:hAnsi="Times New Roman" w:cs="Times New Roman"/>
                <w:spacing w:val="11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самостоятельности</w:t>
            </w:r>
            <w:r w:rsidRPr="006018E8">
              <w:rPr>
                <w:rFonts w:ascii="Times New Roman" w:hAnsi="Times New Roman" w:cs="Times New Roman"/>
                <w:spacing w:val="11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ответственности,</w:t>
            </w:r>
            <w:r w:rsidRPr="006018E8">
              <w:rPr>
                <w:rFonts w:ascii="Times New Roman" w:hAnsi="Times New Roman" w:cs="Times New Roman"/>
                <w:spacing w:val="302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018E8">
              <w:rPr>
                <w:rFonts w:ascii="Times New Roman" w:hAnsi="Times New Roman" w:cs="Times New Roman"/>
                <w:spacing w:val="30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самообслуживающего</w:t>
            </w:r>
            <w:proofErr w:type="spellEnd"/>
            <w:r w:rsidRP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труда.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</w:t>
            </w:r>
            <w:r w:rsidRPr="006018E8">
              <w:rPr>
                <w:rFonts w:ascii="Times New Roman" w:hAnsi="Times New Roman" w:cs="Times New Roman"/>
                <w:i/>
                <w:spacing w:val="9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организационные</w:t>
            </w:r>
            <w:r w:rsidRPr="006018E8">
              <w:rPr>
                <w:rFonts w:ascii="Times New Roman" w:hAnsi="Times New Roman" w:cs="Times New Roman"/>
                <w:i/>
                <w:spacing w:val="9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i/>
                <w:sz w:val="24"/>
                <w:szCs w:val="24"/>
              </w:rPr>
              <w:t>формы:</w:t>
            </w:r>
            <w:r w:rsidRPr="006018E8">
              <w:rPr>
                <w:rFonts w:ascii="Times New Roman" w:hAnsi="Times New Roman" w:cs="Times New Roman"/>
                <w:i/>
                <w:spacing w:val="9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6018E8">
              <w:rPr>
                <w:rFonts w:ascii="Times New Roman" w:hAnsi="Times New Roman" w:cs="Times New Roman"/>
                <w:spacing w:val="342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018E8">
              <w:rPr>
                <w:rFonts w:ascii="Times New Roman" w:hAnsi="Times New Roman" w:cs="Times New Roman"/>
                <w:spacing w:val="34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6018E8">
              <w:rPr>
                <w:rFonts w:ascii="Times New Roman" w:hAnsi="Times New Roman" w:cs="Times New Roman"/>
                <w:spacing w:val="34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объединениях</w:t>
            </w:r>
            <w:r w:rsidRPr="006018E8">
              <w:rPr>
                <w:rFonts w:ascii="Times New Roman" w:hAnsi="Times New Roman" w:cs="Times New Roman"/>
                <w:spacing w:val="14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(музыкальных,</w:t>
            </w:r>
            <w:r w:rsidRPr="006018E8">
              <w:rPr>
                <w:rFonts w:ascii="Times New Roman" w:hAnsi="Times New Roman" w:cs="Times New Roman"/>
                <w:spacing w:val="14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хоровых</w:t>
            </w:r>
            <w:r w:rsidRPr="006018E8">
              <w:rPr>
                <w:rFonts w:ascii="Times New Roman" w:hAnsi="Times New Roman" w:cs="Times New Roman"/>
                <w:spacing w:val="14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или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танцевальных</w:t>
            </w:r>
            <w:r w:rsidRPr="006018E8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студиях,</w:t>
            </w:r>
            <w:r w:rsidRPr="006018E8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театральных</w:t>
            </w:r>
            <w:r w:rsidRPr="006018E8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кружках</w:t>
            </w:r>
            <w:r w:rsid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018E8">
              <w:rPr>
                <w:rFonts w:ascii="Times New Roman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кружках</w:t>
            </w:r>
            <w:r w:rsidRPr="006018E8">
              <w:rPr>
                <w:rFonts w:ascii="Times New Roman" w:hAnsi="Times New Roman" w:cs="Times New Roman"/>
                <w:spacing w:val="15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  <w:r w:rsidRPr="006018E8">
              <w:rPr>
                <w:rFonts w:ascii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творчества,</w:t>
            </w:r>
          </w:p>
          <w:p w:rsidR="00E50D34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журналистских,</w:t>
            </w:r>
            <w:r w:rsidRPr="006018E8">
              <w:rPr>
                <w:rFonts w:ascii="Times New Roman" w:hAnsi="Times New Roman" w:cs="Times New Roman"/>
                <w:spacing w:val="712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поэтических</w:t>
            </w:r>
            <w:r w:rsidRPr="006018E8">
              <w:rPr>
                <w:rFonts w:ascii="Times New Roman" w:hAnsi="Times New Roman" w:cs="Times New Roman"/>
                <w:spacing w:val="715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писательских</w:t>
            </w:r>
            <w:r w:rsidRPr="006018E8">
              <w:rPr>
                <w:rFonts w:ascii="Times New Roman" w:hAnsi="Times New Roman" w:cs="Times New Roman"/>
                <w:spacing w:val="27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клубах</w:t>
            </w:r>
            <w:r w:rsidRPr="006018E8">
              <w:rPr>
                <w:rFonts w:ascii="Times New Roman" w:hAnsi="Times New Roman" w:cs="Times New Roman"/>
                <w:spacing w:val="27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018E8">
              <w:rPr>
                <w:rFonts w:ascii="Times New Roman" w:hAnsi="Times New Roman" w:cs="Times New Roman"/>
                <w:spacing w:val="27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т.п.);</w:t>
            </w:r>
            <w:r w:rsidRPr="006018E8">
              <w:rPr>
                <w:rFonts w:ascii="Times New Roman" w:hAnsi="Times New Roman" w:cs="Times New Roman"/>
                <w:spacing w:val="27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6018E8">
              <w:rPr>
                <w:rFonts w:ascii="Times New Roman" w:hAnsi="Times New Roman" w:cs="Times New Roman"/>
                <w:spacing w:val="20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018E8">
              <w:rPr>
                <w:rFonts w:ascii="Times New Roman" w:hAnsi="Times New Roman" w:cs="Times New Roman"/>
                <w:spacing w:val="20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6018E8">
              <w:rPr>
                <w:rFonts w:ascii="Times New Roman" w:hAnsi="Times New Roman" w:cs="Times New Roman"/>
                <w:spacing w:val="20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объединениях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(секциях</w:t>
            </w:r>
            <w:r w:rsidRPr="006018E8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018E8">
              <w:rPr>
                <w:rFonts w:ascii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клубах,</w:t>
            </w:r>
            <w:r w:rsidRPr="006018E8">
              <w:rPr>
                <w:rFonts w:ascii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организация</w:t>
            </w:r>
            <w:r w:rsidRPr="006018E8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</w:p>
          <w:p w:rsidR="00E2580C" w:rsidRPr="006018E8" w:rsidRDefault="00E50D34" w:rsidP="00601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турниров</w:t>
            </w:r>
            <w:r w:rsidRPr="006018E8">
              <w:rPr>
                <w:rFonts w:ascii="Times New Roman" w:hAnsi="Times New Roman" w:cs="Times New Roman"/>
                <w:spacing w:val="40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018E8">
              <w:rPr>
                <w:rFonts w:ascii="Times New Roman" w:hAnsi="Times New Roman" w:cs="Times New Roman"/>
                <w:spacing w:val="409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соревнований);</w:t>
            </w:r>
            <w:r w:rsidRPr="006018E8">
              <w:rPr>
                <w:rFonts w:ascii="Times New Roman" w:hAnsi="Times New Roman" w:cs="Times New Roman"/>
                <w:spacing w:val="407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6018E8">
              <w:rPr>
                <w:rFonts w:ascii="Times New Roman" w:hAnsi="Times New Roman" w:cs="Times New Roman"/>
                <w:spacing w:val="952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объединениях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туристско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краеведческой</w:t>
            </w:r>
            <w:r w:rsidRPr="006018E8">
              <w:rPr>
                <w:rFonts w:ascii="Times New Roman" w:hAnsi="Times New Roman" w:cs="Times New Roman"/>
                <w:spacing w:val="618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направленности(экскурсии, развитие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z w:val="24"/>
                <w:szCs w:val="24"/>
              </w:rPr>
              <w:t>школьных</w:t>
            </w:r>
            <w:r w:rsidRPr="006018E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018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музеев)</w:t>
            </w:r>
          </w:p>
        </w:tc>
      </w:tr>
      <w:tr w:rsidR="008A014E" w:rsidTr="006018E8">
        <w:trPr>
          <w:gridAfter w:val="1"/>
          <w:wAfter w:w="14" w:type="dxa"/>
          <w:trHeight w:val="5376"/>
        </w:trPr>
        <w:tc>
          <w:tcPr>
            <w:tcW w:w="2694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функциональной грамотности</w:t>
            </w:r>
          </w:p>
        </w:tc>
        <w:tc>
          <w:tcPr>
            <w:tcW w:w="2358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Формирование ЧТ, МГ, ЕСНГ, ФИН, КМ, ГК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2" w:type="dxa"/>
            <w:gridSpan w:val="2"/>
          </w:tcPr>
          <w:p w:rsidR="008A014E" w:rsidRPr="00EE591B" w:rsidRDefault="008A014E" w:rsidP="006018E8">
            <w:pPr>
              <w:spacing w:before="1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2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3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>
              <w:rPr>
                <w:rFonts w:ascii="Times New Roman"/>
                <w:color w:val="000000"/>
                <w:spacing w:val="3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обности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="006018E8" w:rsidRPr="00EE591B">
              <w:rPr>
                <w:rFonts w:ascii="Times New Roman" w:hAnsi="Times New Roman" w:cs="Times New Roman"/>
                <w:color w:val="000000"/>
                <w:sz w:val="24"/>
              </w:rPr>
              <w:t>бучающихся</w:t>
            </w:r>
            <w:proofErr w:type="spellEnd"/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применять</w:t>
            </w:r>
            <w:r w:rsidRPr="00EE591B">
              <w:rPr>
                <w:rFonts w:ascii="Times New Roman"/>
                <w:color w:val="000000"/>
                <w:spacing w:val="32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приобретённые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знания,</w:t>
            </w:r>
            <w:r w:rsidRPr="00EE591B"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умения</w:t>
            </w:r>
            <w:r w:rsidRPr="00EE591B">
              <w:rPr>
                <w:rFonts w:ascii="Times New Roman"/>
                <w:color w:val="000000"/>
                <w:spacing w:val="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навыки</w:t>
            </w:r>
            <w:r w:rsidRPr="00EE591B">
              <w:rPr>
                <w:rFonts w:ascii="Times New Roman"/>
                <w:color w:val="000000"/>
                <w:spacing w:val="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решения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задач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различных</w:t>
            </w:r>
            <w:r w:rsidRPr="00EE591B">
              <w:rPr>
                <w:rFonts w:ascii="Times New Roman"/>
                <w:color w:val="000000"/>
                <w:spacing w:val="2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сферах</w:t>
            </w:r>
            <w:r w:rsidRPr="00EE591B">
              <w:rPr>
                <w:rFonts w:ascii="Times New Roman"/>
                <w:color w:val="000000"/>
                <w:spacing w:val="2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жизнедеятельности,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(обеспечение</w:t>
            </w:r>
            <w:r w:rsidRPr="00EE591B">
              <w:rPr>
                <w:rFonts w:ascii="Times New Roman"/>
                <w:color w:val="000000"/>
                <w:spacing w:val="1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связи</w:t>
            </w:r>
            <w:r w:rsidRPr="00EE591B">
              <w:rPr>
                <w:rFonts w:ascii="Times New Roman"/>
                <w:color w:val="000000"/>
                <w:spacing w:val="1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обучения</w:t>
            </w:r>
            <w:r w:rsidRPr="00EE591B">
              <w:rPr>
                <w:rFonts w:ascii="Times New Roman"/>
                <w:color w:val="000000"/>
                <w:spacing w:val="1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EE591B">
              <w:rPr>
                <w:rFonts w:ascii="Times New Roman"/>
                <w:color w:val="000000"/>
                <w:spacing w:val="16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жизнью).</w:t>
            </w:r>
            <w:r w:rsidRPr="00EE591B">
              <w:rPr>
                <w:rFonts w:ascii="Times New Roman"/>
                <w:i/>
                <w:color w:val="000000"/>
                <w:spacing w:val="434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функциональной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грамотности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школьников: читательской,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математической,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естественно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-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научной,</w:t>
            </w:r>
            <w:r w:rsidRPr="00EE591B"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финансовой,</w:t>
            </w:r>
            <w:r w:rsidRPr="00EE591B">
              <w:rPr>
                <w:rFonts w:ascii="Times New Roman"/>
                <w:color w:val="000000"/>
                <w:spacing w:val="26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направленной</w:t>
            </w:r>
            <w:r w:rsidRPr="00EE591B">
              <w:rPr>
                <w:rFonts w:ascii="Times New Roman"/>
                <w:color w:val="000000"/>
                <w:spacing w:val="2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на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креативного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мышления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глобальных компетенций.</w:t>
            </w:r>
          </w:p>
          <w:p w:rsidR="00E2580C" w:rsidRPr="006018E8" w:rsidRDefault="008A014E" w:rsidP="006018E8">
            <w:pPr>
              <w:tabs>
                <w:tab w:val="left" w:pos="2600"/>
                <w:tab w:val="left" w:pos="5322"/>
              </w:tabs>
              <w:spacing w:line="276" w:lineRule="exact"/>
              <w:ind w:left="77" w:hanging="7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 w:rsidRPr="00EE591B">
              <w:rPr>
                <w:rFonts w:ascii="Times New Roman"/>
                <w:i/>
                <w:color w:val="000000"/>
                <w:spacing w:val="5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организационные</w:t>
            </w:r>
            <w:r w:rsidRPr="00EE591B">
              <w:rPr>
                <w:rFonts w:ascii="Times New Roman"/>
                <w:i/>
                <w:color w:val="000000"/>
                <w:spacing w:val="5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формы: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интегрированные</w:t>
            </w:r>
            <w:r w:rsidRPr="00EE591B">
              <w:rPr>
                <w:rFonts w:ascii="Times New Roman"/>
                <w:color w:val="000000"/>
                <w:spacing w:val="26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курсы,</w:t>
            </w:r>
            <w:r w:rsidRPr="00EE591B">
              <w:rPr>
                <w:rFonts w:ascii="Times New Roman"/>
                <w:color w:val="000000"/>
                <w:spacing w:val="266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метапредметные</w:t>
            </w:r>
            <w:proofErr w:type="spell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 xml:space="preserve"> кружки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факультативы</w:t>
            </w:r>
          </w:p>
        </w:tc>
      </w:tr>
      <w:tr w:rsidR="008A014E" w:rsidTr="006018E8">
        <w:trPr>
          <w:gridAfter w:val="1"/>
          <w:wAfter w:w="14" w:type="dxa"/>
          <w:trHeight w:val="6359"/>
        </w:trPr>
        <w:tc>
          <w:tcPr>
            <w:tcW w:w="2694" w:type="dxa"/>
          </w:tcPr>
          <w:p w:rsidR="00E2580C" w:rsidRPr="00E2580C" w:rsidRDefault="00E2580C" w:rsidP="00E258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интересов и потребностей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358" w:type="dxa"/>
          </w:tcPr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 xml:space="preserve">Мир современных профессий. 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Моя перспектива.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2" w:type="dxa"/>
            <w:gridSpan w:val="2"/>
          </w:tcPr>
          <w:p w:rsidR="00905CBE" w:rsidRPr="00EE591B" w:rsidRDefault="00905CBE" w:rsidP="006018E8">
            <w:pPr>
              <w:spacing w:line="26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профориентационные</w:t>
            </w:r>
            <w:proofErr w:type="spellEnd"/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беседы,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деловые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игры,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квесты</w:t>
            </w:r>
            <w:proofErr w:type="spell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EE591B">
              <w:rPr>
                <w:rFonts w:ascii="Times New Roman"/>
                <w:color w:val="000000"/>
                <w:spacing w:val="4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решение</w:t>
            </w:r>
            <w:r w:rsidRPr="00EE591B">
              <w:rPr>
                <w:rFonts w:ascii="Times New Roman"/>
                <w:color w:val="000000"/>
                <w:spacing w:val="4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кейсов,</w:t>
            </w:r>
            <w:r w:rsidRPr="00EE591B">
              <w:rPr>
                <w:rFonts w:ascii="Times New Roman"/>
                <w:color w:val="000000"/>
                <w:spacing w:val="44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изучение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специализированных</w:t>
            </w:r>
            <w:r w:rsidRPr="00EE591B">
              <w:rPr>
                <w:rFonts w:ascii="Times New Roman"/>
                <w:color w:val="000000"/>
                <w:spacing w:val="2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цифровых</w:t>
            </w:r>
            <w:r w:rsidRPr="00EE591B">
              <w:rPr>
                <w:rFonts w:ascii="Times New Roman"/>
                <w:color w:val="000000"/>
                <w:spacing w:val="26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ресурсов,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профессиональные</w:t>
            </w:r>
            <w:r w:rsidRPr="00EE591B">
              <w:rPr>
                <w:rFonts w:ascii="Times New Roman"/>
                <w:color w:val="000000"/>
                <w:spacing w:val="2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пробы,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моделирующие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профессиональную</w:t>
            </w:r>
            <w:r w:rsidRPr="00EE591B">
              <w:rPr>
                <w:rFonts w:ascii="Times New Roman"/>
                <w:color w:val="000000"/>
                <w:spacing w:val="11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деятельность,</w:t>
            </w:r>
            <w:r w:rsidRPr="00EE591B"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экскурсии,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посещение</w:t>
            </w:r>
            <w:r w:rsidRPr="00EE591B">
              <w:rPr>
                <w:rFonts w:ascii="Times New Roman"/>
                <w:color w:val="000000"/>
                <w:spacing w:val="48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ярмарок</w:t>
            </w:r>
            <w:r w:rsidRPr="00EE591B">
              <w:rPr>
                <w:rFonts w:ascii="Times New Roman"/>
                <w:color w:val="000000"/>
                <w:spacing w:val="4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</w:t>
            </w:r>
            <w:r w:rsidRPr="00EE591B">
              <w:rPr>
                <w:rFonts w:ascii="Times New Roman"/>
                <w:color w:val="000000"/>
                <w:spacing w:val="4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профориентационных</w:t>
            </w:r>
            <w:proofErr w:type="spellEnd"/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парков.</w:t>
            </w:r>
          </w:p>
          <w:p w:rsidR="00905CBE" w:rsidRPr="00EE591B" w:rsidRDefault="00905CBE" w:rsidP="006018E8">
            <w:pPr>
              <w:spacing w:before="10" w:line="26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i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Основное</w:t>
            </w:r>
            <w:r w:rsidRPr="00EE591B">
              <w:rPr>
                <w:rFonts w:ascii="Times New Roman"/>
                <w:i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содержание:</w:t>
            </w:r>
            <w:r w:rsidRPr="00EE591B">
              <w:rPr>
                <w:rFonts w:ascii="Times New Roman"/>
                <w:i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знакомство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EE591B">
              <w:rPr>
                <w:rFonts w:ascii="Times New Roman"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миром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способами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получения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профессионального</w:t>
            </w:r>
            <w:r w:rsidRPr="00EE591B">
              <w:rPr>
                <w:rFonts w:ascii="Times New Roman"/>
                <w:color w:val="000000"/>
                <w:spacing w:val="22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образования;</w:t>
            </w:r>
            <w:r w:rsidRPr="00EE591B">
              <w:rPr>
                <w:rFonts w:ascii="Times New Roman"/>
                <w:color w:val="000000"/>
                <w:spacing w:val="2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развития</w:t>
            </w:r>
            <w:r w:rsidRPr="00EE591B">
              <w:rPr>
                <w:rFonts w:ascii="Times New Roman"/>
                <w:color w:val="000000"/>
                <w:spacing w:val="79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надпрофессиональных</w:t>
            </w:r>
            <w:proofErr w:type="spellEnd"/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навыков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(общения,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работы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команде,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поведения</w:t>
            </w:r>
            <w:r w:rsidRPr="00EE591B"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8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конфликтной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ситуации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т.п.);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EE591B">
              <w:rPr>
                <w:rFonts w:ascii="Times New Roman"/>
                <w:color w:val="000000"/>
                <w:spacing w:val="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2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познания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обучающимся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самого</w:t>
            </w:r>
            <w:r w:rsidRPr="00EE591B">
              <w:rPr>
                <w:rFonts w:ascii="Times New Roman"/>
                <w:color w:val="000000"/>
                <w:spacing w:val="1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себя,</w:t>
            </w:r>
            <w:r w:rsidRPr="00EE591B">
              <w:rPr>
                <w:rFonts w:ascii="Times New Roman"/>
                <w:color w:val="000000"/>
                <w:spacing w:val="1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своих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мотивов,</w:t>
            </w:r>
            <w:r w:rsidRPr="00EE591B">
              <w:rPr>
                <w:rFonts w:ascii="Times New Roman"/>
                <w:color w:val="000000"/>
                <w:spacing w:val="1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устремлений,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склонностей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как</w:t>
            </w:r>
            <w:r w:rsidRPr="00EE591B">
              <w:rPr>
                <w:rFonts w:ascii="Times New Roman"/>
                <w:color w:val="000000"/>
                <w:spacing w:val="7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7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формирования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уверенности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себе,</w:t>
            </w:r>
            <w:r w:rsidRPr="00EE591B"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способности</w:t>
            </w:r>
            <w:r w:rsidRPr="00EE591B">
              <w:rPr>
                <w:rFonts w:ascii="Times New Roman"/>
                <w:color w:val="000000"/>
                <w:spacing w:val="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адекватно</w:t>
            </w:r>
          </w:p>
          <w:p w:rsidR="00E2580C" w:rsidRPr="006018E8" w:rsidRDefault="00905CBE" w:rsidP="006018E8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оценивать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силы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возможности.</w:t>
            </w:r>
          </w:p>
        </w:tc>
      </w:tr>
      <w:tr w:rsidR="008A014E" w:rsidTr="006018E8">
        <w:tc>
          <w:tcPr>
            <w:tcW w:w="10169" w:type="dxa"/>
            <w:gridSpan w:val="6"/>
          </w:tcPr>
          <w:p w:rsidR="008A014E" w:rsidRPr="008A014E" w:rsidRDefault="008A014E" w:rsidP="008A0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14E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</w:tr>
      <w:tr w:rsidR="008A014E" w:rsidTr="006018E8">
        <w:trPr>
          <w:gridAfter w:val="1"/>
          <w:wAfter w:w="14" w:type="dxa"/>
          <w:trHeight w:val="3250"/>
        </w:trPr>
        <w:tc>
          <w:tcPr>
            <w:tcW w:w="2694" w:type="dxa"/>
          </w:tcPr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связанные с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реализацией особых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358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Радуга  моих увлечений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2" w:type="dxa"/>
            <w:gridSpan w:val="2"/>
          </w:tcPr>
          <w:p w:rsidR="00905CBE" w:rsidRPr="00EE591B" w:rsidRDefault="00905CBE" w:rsidP="006018E8">
            <w:pPr>
              <w:spacing w:before="22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6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6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важных</w:t>
            </w:r>
            <w:r w:rsidRPr="00EE591B">
              <w:rPr>
                <w:rFonts w:ascii="Times New Roman"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подрастающего</w:t>
            </w:r>
            <w:r w:rsidRPr="00EE591B">
              <w:rPr>
                <w:rFonts w:ascii="Times New Roman"/>
                <w:color w:val="000000"/>
                <w:spacing w:val="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человека</w:t>
            </w:r>
            <w:r w:rsidRPr="00EE591B">
              <w:rPr>
                <w:rFonts w:ascii="Times New Roman"/>
                <w:color w:val="000000"/>
                <w:spacing w:val="4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социальных</w:t>
            </w:r>
            <w:r w:rsidRPr="00EE591B">
              <w:rPr>
                <w:rFonts w:ascii="Times New Roman"/>
                <w:color w:val="000000"/>
                <w:spacing w:val="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умений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заботиться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других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организовывать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свою</w:t>
            </w:r>
          </w:p>
          <w:p w:rsidR="00905CBE" w:rsidRPr="00EE591B" w:rsidRDefault="00905CBE" w:rsidP="006018E8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собственную</w:t>
            </w:r>
            <w:r w:rsidRPr="00EE591B">
              <w:rPr>
                <w:rFonts w:ascii="Times New Roman"/>
                <w:color w:val="000000"/>
                <w:spacing w:val="2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деятельность,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лидировать</w:t>
            </w:r>
            <w:r w:rsidRPr="00EE591B">
              <w:rPr>
                <w:rFonts w:ascii="Times New Roman"/>
                <w:color w:val="000000"/>
                <w:spacing w:val="2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подчиняться,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брать</w:t>
            </w:r>
            <w:r w:rsidRPr="00EE591B">
              <w:rPr>
                <w:rFonts w:ascii="Times New Roman"/>
                <w:color w:val="000000"/>
                <w:spacing w:val="1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инициативу</w:t>
            </w:r>
            <w:r w:rsidRPr="00EE591B"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нести</w:t>
            </w:r>
            <w:r w:rsidRPr="00EE591B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ответственность,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отстаивать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свою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точку</w:t>
            </w:r>
          </w:p>
          <w:p w:rsidR="00905CBE" w:rsidRPr="00EE591B" w:rsidRDefault="00905CBE" w:rsidP="006018E8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1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принимать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другие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точки</w:t>
            </w:r>
            <w:r w:rsidRPr="00EE591B">
              <w:rPr>
                <w:rFonts w:ascii="Times New Roman"/>
                <w:color w:val="000000"/>
                <w:spacing w:val="1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зрения.</w:t>
            </w:r>
          </w:p>
          <w:p w:rsidR="00905CBE" w:rsidRPr="00EE591B" w:rsidRDefault="00905CBE" w:rsidP="006018E8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84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8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обеспечение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психологического</w:t>
            </w:r>
            <w:r w:rsidRPr="00EE591B"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благополучия</w:t>
            </w:r>
            <w:r w:rsidRPr="00EE591B"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</w:p>
          <w:p w:rsidR="00E2580C" w:rsidRPr="00E50D34" w:rsidRDefault="00905CBE" w:rsidP="006018E8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образовательном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пространстве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школы,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EE591B">
              <w:rPr>
                <w:rFonts w:ascii="Times New Roman"/>
                <w:color w:val="000000"/>
                <w:spacing w:val="5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5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развития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макро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имикро</w:t>
            </w:r>
            <w:proofErr w:type="spellEnd"/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коммуникаций,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складывающихся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образовательной</w:t>
            </w:r>
            <w:r w:rsidRPr="00EE591B">
              <w:rPr>
                <w:rFonts w:ascii="Times New Roman"/>
                <w:color w:val="000000"/>
                <w:spacing w:val="3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организации,</w:t>
            </w:r>
            <w:r w:rsidRPr="00EE591B"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понимания</w:t>
            </w:r>
            <w:r w:rsidRPr="00EE591B"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зон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личного</w:t>
            </w:r>
            <w:r w:rsidRPr="00EE591B"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влияния</w:t>
            </w:r>
            <w:r w:rsidRPr="00EE591B"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уклад</w:t>
            </w:r>
            <w:r w:rsidRPr="00EE591B"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школьной</w:t>
            </w:r>
            <w:r w:rsidRPr="00EE591B">
              <w:rPr>
                <w:rFonts w:ascii="Times New Roman"/>
                <w:color w:val="000000"/>
                <w:spacing w:val="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жизни.</w:t>
            </w:r>
          </w:p>
        </w:tc>
      </w:tr>
      <w:tr w:rsidR="008A014E" w:rsidTr="006018E8">
        <w:trPr>
          <w:gridAfter w:val="1"/>
          <w:wAfter w:w="14" w:type="dxa"/>
          <w:trHeight w:val="8080"/>
        </w:trPr>
        <w:tc>
          <w:tcPr>
            <w:tcW w:w="2694" w:type="dxa"/>
          </w:tcPr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</w:t>
            </w:r>
            <w:r w:rsidR="008A0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социальных интересов и</w:t>
            </w:r>
            <w:r w:rsidR="008A0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обучающихся, на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деятельности социально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ориентированных</w:t>
            </w:r>
          </w:p>
          <w:p w:rsidR="00E2580C" w:rsidRPr="00E2580C" w:rsidRDefault="008A014E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ученических </w:t>
            </w:r>
            <w:r w:rsidR="00E2580C" w:rsidRPr="00E2580C">
              <w:rPr>
                <w:rFonts w:ascii="Times New Roman" w:hAnsi="Times New Roman" w:cs="Times New Roman"/>
                <w:sz w:val="24"/>
                <w:szCs w:val="24"/>
              </w:rPr>
              <w:t>сообществ,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детских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объединений, органов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ученического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самоуправления, на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организацию совместно с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обучающимися комплекса</w:t>
            </w:r>
            <w:r w:rsidR="00601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E50D34" w:rsidRPr="00EE591B" w:rsidRDefault="00E2580C" w:rsidP="00E50D34">
            <w:pPr>
              <w:spacing w:line="266" w:lineRule="exact"/>
              <w:rPr>
                <w:rFonts w:ascii="Times New Roman"/>
                <w:color w:val="000000"/>
                <w:sz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="00E50D34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E50D34" w:rsidRPr="00EE591B">
              <w:rPr>
                <w:rFonts w:ascii="Times New Roman" w:hAnsi="Times New Roman" w:cs="Times New Roman"/>
                <w:color w:val="000000"/>
                <w:sz w:val="24"/>
              </w:rPr>
              <w:t>ворческом</w:t>
            </w:r>
            <w:r w:rsidR="00E50D34"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="00E50D34"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E50D34" w:rsidRPr="00EE591B" w:rsidRDefault="00E50D34" w:rsidP="00E50D34">
            <w:pPr>
              <w:spacing w:before="11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физическом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развитии,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помощь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E50D34" w:rsidRPr="00EE591B" w:rsidRDefault="00E50D34" w:rsidP="00E50D34">
            <w:pPr>
              <w:spacing w:before="1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самореализации,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раскрытии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E2580C" w:rsidRPr="006018E8" w:rsidRDefault="00E50D34" w:rsidP="006018E8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талантов</w:t>
            </w:r>
          </w:p>
        </w:tc>
        <w:tc>
          <w:tcPr>
            <w:tcW w:w="2358" w:type="dxa"/>
          </w:tcPr>
          <w:p w:rsidR="00E2580C" w:rsidRPr="00E2580C" w:rsidRDefault="00E2580C" w:rsidP="00A829E9">
            <w:pPr>
              <w:tabs>
                <w:tab w:val="center" w:pos="2449"/>
              </w:tabs>
              <w:spacing w:before="100" w:beforeAutospacing="1" w:after="100" w:afterAutospacing="1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Школьные  дела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2" w:type="dxa"/>
            <w:gridSpan w:val="2"/>
          </w:tcPr>
          <w:p w:rsidR="00905CBE" w:rsidRPr="00EE591B" w:rsidRDefault="00905CBE" w:rsidP="00905CBE">
            <w:pPr>
              <w:spacing w:before="1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32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3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3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ценностного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отношения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pacing w:val="2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2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труду</w:t>
            </w:r>
            <w:r w:rsidRPr="00EE591B">
              <w:rPr>
                <w:rFonts w:ascii="Times New Roman"/>
                <w:color w:val="000000"/>
                <w:spacing w:val="24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как к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основному</w:t>
            </w:r>
            <w:r w:rsidRPr="00EE591B">
              <w:rPr>
                <w:rFonts w:ascii="Times New Roman"/>
                <w:color w:val="000000"/>
                <w:spacing w:val="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способу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достижения</w:t>
            </w:r>
            <w:r w:rsidRPr="00EE591B">
              <w:rPr>
                <w:rFonts w:ascii="Times New Roman"/>
                <w:color w:val="000000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жизненного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благополучия</w:t>
            </w:r>
            <w:r w:rsidRPr="00EE591B">
              <w:rPr>
                <w:rFonts w:ascii="Times New Roman"/>
                <w:color w:val="000000"/>
                <w:spacing w:val="14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ощущения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уверенности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жизни.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готовности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4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="006018E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осознанному</w:t>
            </w:r>
            <w:r w:rsidRPr="00EE591B"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выбору</w:t>
            </w:r>
            <w:r w:rsidR="006018E8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направления</w:t>
            </w:r>
            <w:r w:rsidRPr="00EE591B">
              <w:rPr>
                <w:rFonts w:ascii="Times New Roman"/>
                <w:color w:val="000000"/>
                <w:spacing w:val="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продолжения</w:t>
            </w:r>
            <w:r w:rsidRPr="00EE591B">
              <w:rPr>
                <w:rFonts w:ascii="Times New Roman"/>
                <w:color w:val="000000"/>
                <w:spacing w:val="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своего</w:t>
            </w:r>
            <w:r w:rsidRPr="00EE591B">
              <w:rPr>
                <w:rFonts w:ascii="Times New Roman"/>
                <w:color w:val="000000"/>
                <w:spacing w:val="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будущей</w:t>
            </w:r>
            <w:r w:rsidRPr="00EE591B"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профессии,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осознание</w:t>
            </w:r>
            <w:r w:rsidRPr="00EE591B">
              <w:rPr>
                <w:rFonts w:ascii="Times New Roman"/>
                <w:color w:val="000000"/>
                <w:spacing w:val="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важности получаемых</w:t>
            </w:r>
            <w:r w:rsidRPr="00EE591B">
              <w:rPr>
                <w:rFonts w:ascii="Times New Roman"/>
                <w:color w:val="000000"/>
                <w:spacing w:val="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школе</w:t>
            </w:r>
            <w:r w:rsidRPr="00EE591B">
              <w:rPr>
                <w:rFonts w:ascii="Times New Roman"/>
                <w:color w:val="000000"/>
                <w:spacing w:val="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знаний</w:t>
            </w:r>
            <w:r w:rsidRPr="00EE591B">
              <w:rPr>
                <w:rFonts w:ascii="Times New Roman"/>
                <w:color w:val="000000"/>
                <w:spacing w:val="4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дальнейшей профессиональной</w:t>
            </w:r>
            <w:r w:rsidRPr="00EE591B"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88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внепрофессиональной</w:t>
            </w:r>
            <w:proofErr w:type="spell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 xml:space="preserve"> деятельности.</w:t>
            </w:r>
          </w:p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7B9B" w:rsidRPr="005C7B9B" w:rsidRDefault="005C7B9B" w:rsidP="005C7B9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5F5B" w:rsidRPr="005C7B9B" w:rsidRDefault="002D5F5B" w:rsidP="005C7B9B">
      <w:pPr>
        <w:sectPr w:rsidR="002D5F5B" w:rsidRPr="005C7B9B" w:rsidSect="00D87A37">
          <w:pgSz w:w="11907" w:h="16840" w:code="9"/>
          <w:pgMar w:top="1134" w:right="425" w:bottom="1134" w:left="1418" w:header="720" w:footer="720" w:gutter="0"/>
          <w:pgNumType w:start="1"/>
          <w:cols w:space="720"/>
          <w:docGrid w:linePitch="1"/>
        </w:sectPr>
      </w:pPr>
    </w:p>
    <w:p w:rsidR="002D5F5B" w:rsidRPr="006018E8" w:rsidRDefault="002B38D7" w:rsidP="006018E8">
      <w:pPr>
        <w:spacing w:before="381" w:after="0" w:line="454" w:lineRule="exact"/>
        <w:ind w:firstLine="567"/>
        <w:rPr>
          <w:rFonts w:ascii="Times New Roman"/>
          <w:b/>
          <w:color w:val="000000"/>
          <w:sz w:val="24"/>
          <w:szCs w:val="24"/>
        </w:rPr>
      </w:pPr>
      <w:bookmarkStart w:id="5" w:name="br7"/>
      <w:bookmarkStart w:id="6" w:name="br8"/>
      <w:bookmarkStart w:id="7" w:name="br9"/>
      <w:bookmarkEnd w:id="5"/>
      <w:bookmarkEnd w:id="6"/>
      <w:bookmarkEnd w:id="7"/>
      <w:r w:rsidRPr="006018E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Цель</w:t>
      </w:r>
      <w:r w:rsidRPr="006018E8">
        <w:rPr>
          <w:rFonts w:ascii="Times New Roman"/>
          <w:b/>
          <w:color w:val="000000"/>
          <w:sz w:val="24"/>
          <w:szCs w:val="24"/>
        </w:rPr>
        <w:t xml:space="preserve"> </w:t>
      </w:r>
      <w:r w:rsidRPr="006018E8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018E8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6018E8">
        <w:rPr>
          <w:rFonts w:ascii="Times New Roman" w:hAnsi="Times New Roman" w:cs="Times New Roman"/>
          <w:b/>
          <w:color w:val="000000"/>
          <w:sz w:val="24"/>
          <w:szCs w:val="24"/>
        </w:rPr>
        <w:t>идеи</w:t>
      </w:r>
      <w:r w:rsidRPr="006018E8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6018E8">
        <w:rPr>
          <w:rFonts w:ascii="Times New Roman" w:hAnsi="Times New Roman" w:cs="Times New Roman"/>
          <w:b/>
          <w:color w:val="000000"/>
          <w:sz w:val="24"/>
          <w:szCs w:val="24"/>
        </w:rPr>
        <w:t>внеурочной</w:t>
      </w:r>
      <w:r w:rsidRPr="006018E8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r w:rsidRPr="006018E8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деятельности</w:t>
      </w:r>
    </w:p>
    <w:p w:rsidR="002D5F5B" w:rsidRPr="00905CBE" w:rsidRDefault="002B38D7" w:rsidP="006018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5CBE">
        <w:rPr>
          <w:rFonts w:ascii="Times New Roman" w:hAnsi="Times New Roman" w:cs="Times New Roman"/>
          <w:b/>
          <w:sz w:val="24"/>
          <w:szCs w:val="24"/>
        </w:rPr>
        <w:t>Цель</w:t>
      </w:r>
      <w:r w:rsidRPr="00905CBE">
        <w:rPr>
          <w:rFonts w:ascii="Times New Roman" w:hAnsi="Times New Roman" w:cs="Times New Roman"/>
          <w:b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Pr="00905CBE">
        <w:rPr>
          <w:rFonts w:ascii="Times New Roman" w:hAnsi="Times New Roman" w:cs="Times New Roman"/>
          <w:b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905CBE">
        <w:rPr>
          <w:rFonts w:ascii="Times New Roman" w:hAnsi="Times New Roman" w:cs="Times New Roman"/>
          <w:b/>
          <w:spacing w:val="17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-</w:t>
      </w:r>
      <w:r w:rsidRPr="00905CBE">
        <w:rPr>
          <w:rFonts w:ascii="Times New Roman" w:hAnsi="Times New Roman" w:cs="Times New Roman"/>
          <w:spacing w:val="170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создание</w:t>
      </w:r>
      <w:r w:rsidRPr="00905CB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условий,</w:t>
      </w:r>
      <w:r w:rsidRPr="00905CB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обеспечивающих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достижение</w:t>
      </w:r>
      <w:r w:rsidRPr="00905CB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-1"/>
          <w:sz w:val="24"/>
          <w:szCs w:val="24"/>
        </w:rPr>
        <w:t>учащимися</w:t>
      </w:r>
      <w:r w:rsidRPr="00905CB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необходимого</w:t>
      </w:r>
      <w:r w:rsidRPr="00905CB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для</w:t>
      </w:r>
      <w:r w:rsidRPr="00905CB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жизни</w:t>
      </w:r>
      <w:r w:rsidRPr="00905CB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</w:t>
      </w:r>
      <w:r w:rsidRPr="00905CB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обществе</w:t>
      </w:r>
      <w:r w:rsidRPr="00905CB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социального</w:t>
      </w:r>
      <w:r w:rsidRPr="00905CB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опыта</w:t>
      </w:r>
      <w:r w:rsidRPr="00905CB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формирования</w:t>
      </w:r>
      <w:r w:rsidRPr="00905CB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у</w:t>
      </w:r>
      <w:r w:rsidRPr="00905CB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обучающихся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принимаемой</w:t>
      </w:r>
      <w:r w:rsidRPr="00905CB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обществом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системы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ценностей,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создание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условий</w:t>
      </w:r>
      <w:r w:rsidRPr="00905CB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для</w:t>
      </w:r>
      <w:r w:rsidRPr="00905CB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многогранного</w:t>
      </w:r>
      <w:r w:rsidRPr="00905CB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развития</w:t>
      </w:r>
      <w:r w:rsidRPr="00905CB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</w:t>
      </w:r>
      <w:r w:rsidRPr="00905CB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социализации</w:t>
      </w:r>
      <w:r w:rsidRPr="00905CB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каждого</w:t>
      </w:r>
      <w:r w:rsidRPr="00905CB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обучающегося</w:t>
      </w:r>
      <w:r w:rsidRPr="00905CB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во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внеурочное</w:t>
      </w:r>
      <w:r w:rsidRPr="00905CB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время,</w:t>
      </w:r>
      <w:r w:rsidRPr="00905CB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>создание</w:t>
      </w:r>
      <w:r w:rsidRPr="00905CB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воспитывающей</w:t>
      </w:r>
      <w:r w:rsidRPr="00905CB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среды,</w:t>
      </w:r>
      <w:r w:rsidRPr="00905CB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обеспечивающей</w:t>
      </w:r>
      <w:r w:rsidRPr="00905CB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активизацию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социальных,</w:t>
      </w:r>
      <w:r w:rsidRPr="00905CB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905CB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интересов</w:t>
      </w:r>
      <w:r w:rsidRPr="00905CB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обучающихся,</w:t>
      </w:r>
      <w:r w:rsidRPr="00905CB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развитие</w:t>
      </w:r>
      <w:r w:rsidRPr="00905CB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здоровой,</w:t>
      </w:r>
      <w:r w:rsidRPr="00905CB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творчески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растущей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личности,</w:t>
      </w:r>
      <w:r w:rsidRPr="00905CB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</w:t>
      </w:r>
      <w:r w:rsidRPr="00905CB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сформированной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гражданской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ответственностью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правовым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самосознанием, способной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905C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социально</w:t>
      </w:r>
      <w:r w:rsidRPr="00905C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-1"/>
          <w:sz w:val="24"/>
          <w:szCs w:val="24"/>
        </w:rPr>
        <w:t>значимую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практическую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деятельность.</w:t>
      </w:r>
      <w:r w:rsidR="00905CBE" w:rsidRP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Ведущими</w:t>
      </w:r>
      <w:r w:rsidRPr="00905CB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идеями</w:t>
      </w:r>
      <w:r w:rsidRPr="00905CB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>плана</w:t>
      </w:r>
      <w:r w:rsidRPr="00905CB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внеурочной</w:t>
      </w:r>
      <w:r w:rsidRPr="00905CB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деятельности</w:t>
      </w:r>
      <w:r w:rsidRPr="00905CBE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="0024455D">
        <w:rPr>
          <w:rFonts w:ascii="Times New Roman" w:hAnsi="Times New Roman" w:cs="Times New Roman"/>
          <w:i/>
          <w:sz w:val="24"/>
          <w:szCs w:val="24"/>
        </w:rPr>
        <w:t>МБОУ «</w:t>
      </w:r>
      <w:r w:rsidR="006018E8">
        <w:rPr>
          <w:rFonts w:ascii="Times New Roman" w:hAnsi="Times New Roman" w:cs="Times New Roman"/>
          <w:i/>
          <w:sz w:val="24"/>
          <w:szCs w:val="24"/>
        </w:rPr>
        <w:t>С</w:t>
      </w:r>
      <w:r w:rsidR="0024455D">
        <w:rPr>
          <w:rFonts w:ascii="Times New Roman" w:hAnsi="Times New Roman" w:cs="Times New Roman"/>
          <w:i/>
          <w:sz w:val="24"/>
          <w:szCs w:val="24"/>
        </w:rPr>
        <w:t>ОШ с.</w:t>
      </w:r>
      <w:r w:rsidR="006018E8">
        <w:rPr>
          <w:rFonts w:ascii="Times New Roman" w:hAnsi="Times New Roman" w:cs="Times New Roman"/>
          <w:i/>
          <w:sz w:val="24"/>
          <w:szCs w:val="24"/>
        </w:rPr>
        <w:t xml:space="preserve"> Бетти-</w:t>
      </w:r>
      <w:proofErr w:type="spellStart"/>
      <w:r w:rsidR="006018E8">
        <w:rPr>
          <w:rFonts w:ascii="Times New Roman" w:hAnsi="Times New Roman" w:cs="Times New Roman"/>
          <w:i/>
          <w:sz w:val="24"/>
          <w:szCs w:val="24"/>
        </w:rPr>
        <w:t>Мохк</w:t>
      </w:r>
      <w:proofErr w:type="spellEnd"/>
      <w:r w:rsidR="0024455D">
        <w:rPr>
          <w:rFonts w:ascii="Times New Roman" w:hAnsi="Times New Roman" w:cs="Times New Roman"/>
          <w:i/>
          <w:sz w:val="24"/>
          <w:szCs w:val="24"/>
        </w:rPr>
        <w:t>»</w:t>
      </w:r>
    </w:p>
    <w:p w:rsidR="002D5F5B" w:rsidRPr="00905CBE" w:rsidRDefault="002B38D7" w:rsidP="00905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5CBE">
        <w:rPr>
          <w:rFonts w:ascii="Times New Roman" w:hAnsi="Times New Roman" w:cs="Times New Roman"/>
          <w:sz w:val="24"/>
          <w:szCs w:val="24"/>
        </w:rPr>
        <w:t>являются:</w:t>
      </w:r>
    </w:p>
    <w:p w:rsidR="002D5F5B" w:rsidRPr="008667B4" w:rsidRDefault="002B38D7" w:rsidP="006018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создание</w:t>
      </w:r>
      <w:r w:rsidRPr="008667B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условий</w:t>
      </w:r>
      <w:r w:rsidRPr="008667B4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для</w:t>
      </w:r>
      <w:r w:rsidRPr="008667B4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достижения</w:t>
      </w:r>
      <w:r w:rsidRPr="008667B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обучающимися</w:t>
      </w:r>
      <w:r w:rsidRPr="008667B4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уровня</w:t>
      </w:r>
      <w:r w:rsidRPr="008667B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образованности,</w:t>
      </w:r>
    </w:p>
    <w:p w:rsidR="002D5F5B" w:rsidRPr="008667B4" w:rsidRDefault="002B38D7" w:rsidP="006018E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 xml:space="preserve">соответствующего 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их </w:t>
      </w:r>
      <w:r w:rsidRPr="008667B4">
        <w:rPr>
          <w:rFonts w:ascii="Times New Roman" w:hAnsi="Times New Roman" w:cs="Times New Roman"/>
          <w:sz w:val="24"/>
          <w:szCs w:val="24"/>
        </w:rPr>
        <w:t>личностному</w:t>
      </w:r>
      <w:r w:rsidRPr="008667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потенциалу;</w:t>
      </w:r>
    </w:p>
    <w:p w:rsidR="002D5F5B" w:rsidRPr="008667B4" w:rsidRDefault="002B38D7" w:rsidP="006018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ориентация</w:t>
      </w:r>
      <w:r w:rsidRPr="008667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866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достижение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учениками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социальной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зрелости;</w:t>
      </w:r>
    </w:p>
    <w:p w:rsidR="002D5F5B" w:rsidRPr="008667B4" w:rsidRDefault="002B38D7" w:rsidP="006018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удовлетворение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потребностей</w:t>
      </w:r>
      <w:r w:rsidRPr="008667B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учащихся 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их</w:t>
      </w:r>
      <w:r w:rsidRPr="008667B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родителей.</w:t>
      </w:r>
    </w:p>
    <w:p w:rsidR="002D5F5B" w:rsidRPr="008667B4" w:rsidRDefault="002B38D7" w:rsidP="006018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При этом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решаются следующие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b/>
          <w:sz w:val="24"/>
          <w:szCs w:val="24"/>
        </w:rPr>
        <w:t>основные</w:t>
      </w:r>
      <w:r w:rsidRPr="008667B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b/>
          <w:sz w:val="24"/>
          <w:szCs w:val="24"/>
        </w:rPr>
        <w:t>педагогические</w:t>
      </w:r>
      <w:r w:rsidRPr="008667B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D5F5B" w:rsidRPr="008667B4" w:rsidRDefault="002B38D7" w:rsidP="00DA19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включение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учащихся</w:t>
      </w:r>
      <w:r w:rsidRPr="00866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 разностороннюю деятельность;</w:t>
      </w:r>
    </w:p>
    <w:p w:rsidR="002D5F5B" w:rsidRPr="008667B4" w:rsidRDefault="002B38D7" w:rsidP="00DA19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формирование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навыков позитивного</w:t>
      </w:r>
      <w:r w:rsidRPr="008667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коммуникативного общения;</w:t>
      </w:r>
    </w:p>
    <w:p w:rsidR="002D5F5B" w:rsidRPr="008667B4" w:rsidRDefault="002B38D7" w:rsidP="00DA19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развитие</w:t>
      </w:r>
      <w:r w:rsidRPr="008667B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навыков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организации</w:t>
      </w:r>
      <w:r w:rsidRPr="008667B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и</w:t>
      </w:r>
      <w:r w:rsidRPr="008667B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осуществления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сотрудничества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</w:t>
      </w:r>
      <w:r w:rsidRPr="008667B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педагогами,</w:t>
      </w:r>
    </w:p>
    <w:p w:rsidR="002D5F5B" w:rsidRPr="008667B4" w:rsidRDefault="002B38D7" w:rsidP="00DA193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сверстниками, родителями, старшими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детьми</w:t>
      </w:r>
      <w:r w:rsidRPr="00866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 решении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общих</w:t>
      </w:r>
      <w:r w:rsidRPr="008667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проблем;</w:t>
      </w:r>
    </w:p>
    <w:p w:rsidR="002D5F5B" w:rsidRPr="008667B4" w:rsidRDefault="002B38D7" w:rsidP="00DA19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23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воспитание</w:t>
      </w:r>
      <w:r w:rsidRPr="008667B4">
        <w:rPr>
          <w:rFonts w:ascii="Times New Roman" w:hAnsi="Times New Roman" w:cs="Times New Roman"/>
          <w:spacing w:val="23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трудолюбия,</w:t>
      </w:r>
      <w:r w:rsidRPr="008667B4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способности</w:t>
      </w:r>
      <w:r w:rsidRPr="008667B4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</w:t>
      </w:r>
      <w:r w:rsidRPr="008667B4">
        <w:rPr>
          <w:rFonts w:ascii="Times New Roman" w:hAnsi="Times New Roman" w:cs="Times New Roman"/>
          <w:spacing w:val="236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преодолению</w:t>
      </w:r>
      <w:r w:rsidRPr="008667B4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трудностей,</w:t>
      </w:r>
    </w:p>
    <w:p w:rsidR="002D5F5B" w:rsidRPr="008667B4" w:rsidRDefault="002B38D7" w:rsidP="00DA193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целеустремленности</w:t>
      </w:r>
      <w:r w:rsidRPr="008667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и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настойчивости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 достижении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результата;</w:t>
      </w:r>
    </w:p>
    <w:p w:rsidR="002D5F5B" w:rsidRPr="008667B4" w:rsidRDefault="002B38D7" w:rsidP="00DA19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развитие</w:t>
      </w:r>
      <w:r w:rsidRPr="008667B4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позитивного</w:t>
      </w:r>
      <w:r w:rsidRPr="008667B4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отношения</w:t>
      </w:r>
      <w:r w:rsidRPr="008667B4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</w:t>
      </w:r>
      <w:r w:rsidRPr="008667B4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базовым</w:t>
      </w:r>
      <w:r w:rsidRPr="008667B4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общественным</w:t>
      </w:r>
      <w:r w:rsidRPr="008667B4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ценностям</w:t>
      </w:r>
    </w:p>
    <w:p w:rsidR="002D5F5B" w:rsidRPr="008667B4" w:rsidRDefault="002B38D7" w:rsidP="00DA193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 xml:space="preserve">(человек, семья, Отечество, природа, мир, знания,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труд,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культура);</w:t>
      </w:r>
    </w:p>
    <w:p w:rsidR="002D5F5B" w:rsidRPr="00EE591B" w:rsidRDefault="002B38D7" w:rsidP="00DA1937">
      <w:pPr>
        <w:spacing w:after="0" w:line="240" w:lineRule="auto"/>
        <w:jc w:val="both"/>
        <w:rPr>
          <w:rFonts w:ascii="Times New Roman"/>
          <w:color w:val="000000"/>
          <w:sz w:val="24"/>
        </w:rPr>
      </w:pPr>
      <w:bookmarkStart w:id="8" w:name="br10"/>
      <w:bookmarkEnd w:id="8"/>
      <w:r w:rsidRPr="00EE591B">
        <w:rPr>
          <w:rFonts w:ascii="Times New Roman" w:hAnsi="Times New Roman" w:cs="Times New Roman"/>
          <w:color w:val="000000"/>
          <w:sz w:val="24"/>
        </w:rPr>
        <w:t>подготовка</w:t>
      </w:r>
      <w:r w:rsidRPr="00EE591B">
        <w:rPr>
          <w:rFonts w:ascii="Times New Roman"/>
          <w:color w:val="000000"/>
          <w:spacing w:val="1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активной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2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полноценной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жизнедеятельности</w:t>
      </w:r>
      <w:r w:rsidR="008667B4">
        <w:rPr>
          <w:rFonts w:ascii="Times New Roman"/>
          <w:color w:val="000000"/>
          <w:spacing w:val="1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современном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мире.</w:t>
      </w:r>
    </w:p>
    <w:p w:rsidR="002D5F5B" w:rsidRPr="00EE591B" w:rsidRDefault="002B38D7" w:rsidP="00DA1937">
      <w:pPr>
        <w:spacing w:before="137" w:after="0" w:line="240" w:lineRule="auto"/>
        <w:ind w:firstLine="567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Школа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несет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установленном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законодательством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порядке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ответственность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качество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образования,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соответствие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федеральному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государственному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образовательному</w:t>
      </w:r>
      <w:r w:rsidRPr="00EE591B">
        <w:rPr>
          <w:rFonts w:ascii="Times New Roman"/>
          <w:color w:val="000000"/>
          <w:spacing w:val="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стандарту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1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образования,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адекватность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применяемых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форм,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методов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средств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образовательного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процесса</w:t>
      </w:r>
      <w:r w:rsidRPr="00EE591B">
        <w:rPr>
          <w:rFonts w:ascii="Times New Roman"/>
          <w:color w:val="000000"/>
          <w:spacing w:val="3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возрастным</w:t>
      </w:r>
      <w:r w:rsidR="008667B4">
        <w:rPr>
          <w:rFonts w:ascii="Times New Roman"/>
          <w:color w:val="000000"/>
          <w:spacing w:val="3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психофизиологическим</w:t>
      </w:r>
      <w:r w:rsidRPr="00EE591B">
        <w:rPr>
          <w:rFonts w:ascii="Times New Roman"/>
          <w:color w:val="000000"/>
          <w:spacing w:val="3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особенностям,</w:t>
      </w:r>
      <w:r w:rsidRPr="00EE591B">
        <w:rPr>
          <w:rFonts w:ascii="Times New Roman"/>
          <w:color w:val="000000"/>
          <w:spacing w:val="3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склонностям,</w:t>
      </w:r>
      <w:r w:rsidR="009F1CF6">
        <w:rPr>
          <w:rFonts w:ascii="Times New Roman" w:hAnsi="Times New Roman" w:cs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способностям,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интересам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требованиям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охраны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здоровья.</w:t>
      </w:r>
    </w:p>
    <w:p w:rsidR="008667B4" w:rsidRPr="00DA1937" w:rsidRDefault="002B38D7" w:rsidP="00DA1937">
      <w:pPr>
        <w:spacing w:before="244" w:after="0" w:line="240" w:lineRule="auto"/>
        <w:ind w:right="3456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A1937">
        <w:rPr>
          <w:rFonts w:ascii="Times New Roman" w:hAnsi="Times New Roman" w:cs="Times New Roman"/>
          <w:b/>
          <w:color w:val="000000"/>
          <w:sz w:val="24"/>
          <w:szCs w:val="24"/>
        </w:rPr>
        <w:t>Ожидаемые</w:t>
      </w:r>
      <w:r w:rsidRPr="00DA1937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результаты </w:t>
      </w:r>
    </w:p>
    <w:p w:rsidR="002D5F5B" w:rsidRPr="00EE591B" w:rsidRDefault="002B38D7" w:rsidP="00DA1937">
      <w:pPr>
        <w:spacing w:before="244" w:after="0" w:line="240" w:lineRule="auto"/>
        <w:ind w:right="3456" w:firstLine="567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Личностные</w:t>
      </w:r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DA1937">
      <w:pPr>
        <w:spacing w:before="135" w:after="0" w:line="240" w:lineRule="auto"/>
        <w:ind w:firstLine="567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готовность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способность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саморазвитию;</w:t>
      </w:r>
    </w:p>
    <w:p w:rsidR="002D5F5B" w:rsidRPr="00EE591B" w:rsidRDefault="002B38D7" w:rsidP="00DA1937">
      <w:pPr>
        <w:spacing w:before="137" w:after="0" w:line="240" w:lineRule="auto"/>
        <w:ind w:firstLine="567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сформированность</w:t>
      </w:r>
      <w:proofErr w:type="spellEnd"/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мотивации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познанию,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смысловые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установки,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отражающие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индивидуально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личностные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позиции,</w:t>
      </w:r>
      <w:r w:rsidRPr="00EE591B">
        <w:rPr>
          <w:rFonts w:ascii="Times New Roman"/>
          <w:color w:val="000000"/>
          <w:spacing w:val="2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социальные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компетенции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личностных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качеств;</w:t>
      </w:r>
    </w:p>
    <w:p w:rsidR="002D5F5B" w:rsidRPr="00EE591B" w:rsidRDefault="002B38D7" w:rsidP="00DA1937">
      <w:pPr>
        <w:spacing w:before="137" w:after="0" w:line="240" w:lineRule="auto"/>
        <w:ind w:firstLine="567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сформированность</w:t>
      </w:r>
      <w:proofErr w:type="spellEnd"/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гражданской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идентичности.</w:t>
      </w:r>
    </w:p>
    <w:p w:rsidR="002D5F5B" w:rsidRPr="00EE591B" w:rsidRDefault="002B38D7" w:rsidP="00DA1937">
      <w:pPr>
        <w:spacing w:before="144" w:after="0" w:line="240" w:lineRule="auto"/>
        <w:ind w:firstLine="567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Предметные:</w:t>
      </w:r>
    </w:p>
    <w:p w:rsidR="002D5F5B" w:rsidRPr="00EE591B" w:rsidRDefault="002B38D7" w:rsidP="00DA1937">
      <w:pPr>
        <w:spacing w:before="132" w:after="0" w:line="240" w:lineRule="auto"/>
        <w:ind w:firstLine="567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получение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нового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применения.</w:t>
      </w:r>
    </w:p>
    <w:p w:rsidR="002D5F5B" w:rsidRPr="00EE591B" w:rsidRDefault="002B38D7" w:rsidP="00DA1937">
      <w:pPr>
        <w:spacing w:before="144" w:after="0" w:line="240" w:lineRule="auto"/>
        <w:ind w:firstLine="567"/>
        <w:rPr>
          <w:rFonts w:ascii="Times New Roman"/>
          <w:b/>
          <w:color w:val="000000"/>
          <w:sz w:val="24"/>
        </w:rPr>
      </w:pPr>
      <w:proofErr w:type="spellStart"/>
      <w:r w:rsidRPr="00EE591B">
        <w:rPr>
          <w:rFonts w:ascii="Times New Roman" w:hAnsi="Times New Roman" w:cs="Times New Roman"/>
          <w:b/>
          <w:color w:val="000000"/>
          <w:sz w:val="24"/>
        </w:rPr>
        <w:t>Метапредметные</w:t>
      </w:r>
      <w:proofErr w:type="spellEnd"/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DA1937">
      <w:pPr>
        <w:spacing w:before="133" w:after="0" w:line="240" w:lineRule="auto"/>
        <w:ind w:firstLine="567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освоение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универсальных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действий;</w:t>
      </w:r>
    </w:p>
    <w:p w:rsidR="002D5F5B" w:rsidRPr="00EE591B" w:rsidRDefault="002B38D7" w:rsidP="00DA1937">
      <w:pPr>
        <w:spacing w:before="139" w:after="0" w:line="240" w:lineRule="auto"/>
        <w:ind w:firstLine="567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lastRenderedPageBreak/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овладение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ключевыми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компетенциями.</w:t>
      </w:r>
    </w:p>
    <w:p w:rsidR="002D5F5B" w:rsidRPr="00EE591B" w:rsidRDefault="002B38D7" w:rsidP="00DA1937">
      <w:pPr>
        <w:spacing w:before="137" w:after="0" w:line="240" w:lineRule="auto"/>
        <w:ind w:firstLine="567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</w:t>
      </w:r>
      <w:r w:rsidRPr="00EE591B">
        <w:rPr>
          <w:rFonts w:ascii="Times New Roman"/>
          <w:b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результат</w:t>
      </w:r>
      <w:r w:rsidRPr="00EE591B">
        <w:rPr>
          <w:rFonts w:ascii="Times New Roman"/>
          <w:b/>
          <w:color w:val="000000"/>
          <w:spacing w:val="1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27"/>
          <w:sz w:val="24"/>
        </w:rPr>
        <w:t xml:space="preserve"> </w:t>
      </w:r>
      <w:r w:rsidR="00E50D34">
        <w:rPr>
          <w:rFonts w:ascii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1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непосредственное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нравственное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приобретение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обучающегося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благодаря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участию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pacing w:val="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или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ином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виде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D5F5B" w:rsidRPr="00EE591B" w:rsidRDefault="002B38D7" w:rsidP="00DA1937">
      <w:pPr>
        <w:spacing w:before="139" w:after="0" w:line="240" w:lineRule="auto"/>
        <w:ind w:firstLine="567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</w:t>
      </w:r>
      <w:r w:rsidRPr="00EE591B">
        <w:rPr>
          <w:rFonts w:ascii="Times New Roman"/>
          <w:b/>
          <w:color w:val="000000"/>
          <w:spacing w:val="70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эффект</w:t>
      </w:r>
      <w:r w:rsidRPr="00EE591B">
        <w:rPr>
          <w:rFonts w:ascii="Times New Roman"/>
          <w:b/>
          <w:color w:val="000000"/>
          <w:spacing w:val="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74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влияние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(последствие)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того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или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иного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нравственного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приобретения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процесс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личности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обучающегося.</w:t>
      </w:r>
    </w:p>
    <w:p w:rsidR="002D5F5B" w:rsidRPr="00EE591B" w:rsidRDefault="002B38D7" w:rsidP="00E50D34">
      <w:pPr>
        <w:spacing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виды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общего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строго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ориентированы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воспитательные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результаты.</w:t>
      </w:r>
    </w:p>
    <w:p w:rsidR="002D5F5B" w:rsidRPr="00EE591B" w:rsidRDefault="002B38D7" w:rsidP="00E50D34">
      <w:pPr>
        <w:spacing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способствует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тому,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что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школьник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самостоятельно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действует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общественной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жизни,</w:t>
      </w:r>
      <w:r w:rsidRPr="00EE591B">
        <w:rPr>
          <w:rFonts w:ascii="Times New Roman"/>
          <w:color w:val="000000"/>
          <w:spacing w:val="1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приобрести</w:t>
      </w:r>
      <w:r w:rsidRPr="00EE591B">
        <w:rPr>
          <w:rFonts w:ascii="Times New Roman"/>
          <w:color w:val="000000"/>
          <w:spacing w:val="17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деятельности;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</w:t>
      </w:r>
      <w:r w:rsidRPr="00EE591B">
        <w:rPr>
          <w:rFonts w:ascii="Times New Roman"/>
          <w:color w:val="000000"/>
          <w:spacing w:val="3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публичного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выступления;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самообслуживания,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самоорганизации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совместной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детьми.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</w:p>
    <w:p w:rsidR="002D5F5B" w:rsidRPr="00DA1937" w:rsidRDefault="002B38D7" w:rsidP="00DA19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br11"/>
      <w:bookmarkEnd w:id="9"/>
      <w:r w:rsidRPr="00DA1937">
        <w:rPr>
          <w:rFonts w:ascii="Times New Roman" w:hAnsi="Times New Roman" w:cs="Times New Roman"/>
          <w:b/>
          <w:sz w:val="24"/>
          <w:szCs w:val="24"/>
        </w:rPr>
        <w:t>Промежуточная</w:t>
      </w:r>
      <w:r w:rsidRPr="00DA193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sz w:val="24"/>
          <w:szCs w:val="24"/>
        </w:rPr>
        <w:t>аттестация</w:t>
      </w:r>
      <w:r w:rsidRPr="00DA193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DA193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sz w:val="24"/>
          <w:szCs w:val="24"/>
        </w:rPr>
        <w:t>и</w:t>
      </w:r>
    </w:p>
    <w:p w:rsidR="002D5F5B" w:rsidRPr="00DA1937" w:rsidRDefault="002B38D7" w:rsidP="00DA19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937">
        <w:rPr>
          <w:rFonts w:ascii="Times New Roman" w:hAnsi="Times New Roman" w:cs="Times New Roman"/>
          <w:b/>
          <w:sz w:val="24"/>
          <w:szCs w:val="24"/>
        </w:rPr>
        <w:t>контроль за</w:t>
      </w:r>
      <w:r w:rsidRPr="00DA193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sz w:val="24"/>
          <w:szCs w:val="24"/>
        </w:rPr>
        <w:t>посещаемостью</w:t>
      </w:r>
    </w:p>
    <w:p w:rsidR="005329D1" w:rsidRDefault="002B38D7" w:rsidP="00DA1937">
      <w:pPr>
        <w:spacing w:after="0"/>
        <w:ind w:firstLine="567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Промежуточная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осваивающих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>
        <w:rPr>
          <w:rFonts w:ascii="Times New Roman" w:hAnsi="Times New Roman" w:cs="Times New Roman"/>
          <w:color w:val="000000"/>
          <w:sz w:val="24"/>
        </w:rPr>
        <w:t>д</w:t>
      </w:r>
      <w:r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5329D1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проводится</w:t>
      </w:r>
      <w:r w:rsidR="005329D1">
        <w:rPr>
          <w:rFonts w:ascii="Times New Roman" w:hAnsi="Times New Roman" w:cs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pacing w:val="1"/>
          <w:sz w:val="24"/>
        </w:rPr>
        <w:t>балльным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оцениванием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результатов</w:t>
      </w:r>
      <w:r w:rsidRPr="00EE591B">
        <w:rPr>
          <w:rFonts w:ascii="Times New Roman"/>
          <w:color w:val="000000"/>
          <w:spacing w:val="10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</w:t>
      </w:r>
      <w:r w:rsidR="005329D1" w:rsidRPr="00EE591B">
        <w:rPr>
          <w:rFonts w:ascii="Times New Roman"/>
          <w:color w:val="000000"/>
          <w:spacing w:val="1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форме</w:t>
      </w:r>
      <w:r w:rsidR="005329D1" w:rsidRPr="00EE591B">
        <w:rPr>
          <w:rFonts w:ascii="Times New Roman"/>
          <w:color w:val="000000"/>
          <w:spacing w:val="1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защиты</w:t>
      </w:r>
      <w:r w:rsidR="005329D1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проектной</w:t>
      </w:r>
      <w:r w:rsidR="005329D1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работы,</w:t>
      </w:r>
      <w:r w:rsidR="005329D1" w:rsidRPr="00EE591B">
        <w:rPr>
          <w:rFonts w:ascii="Times New Roman"/>
          <w:color w:val="000000"/>
          <w:spacing w:val="1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выполнения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норматива,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выполнения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индивидуальной</w:t>
      </w:r>
      <w:r w:rsidR="005329D1" w:rsidRPr="00EE591B">
        <w:rPr>
          <w:rFonts w:ascii="Times New Roman"/>
          <w:color w:val="000000"/>
          <w:spacing w:val="16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или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коллективной</w:t>
      </w:r>
      <w:r w:rsidR="005329D1" w:rsidRPr="00EE591B">
        <w:rPr>
          <w:rFonts w:ascii="Times New Roman"/>
          <w:color w:val="000000"/>
          <w:spacing w:val="16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работы,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отчета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выполненной</w:t>
      </w:r>
      <w:r w:rsidR="005329D1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работе</w:t>
      </w:r>
      <w:r w:rsidR="005329D1" w:rsidRPr="00EE591B">
        <w:rPr>
          <w:rFonts w:ascii="Times New Roman"/>
          <w:color w:val="000000"/>
          <w:spacing w:val="2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т.п.,</w:t>
      </w:r>
      <w:r w:rsidR="005329D1"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</w:t>
      </w:r>
      <w:r w:rsidR="005329D1"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2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рабочей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программой</w:t>
      </w:r>
      <w:r w:rsidR="005329D1" w:rsidRPr="00EE591B">
        <w:rPr>
          <w:rFonts w:ascii="Times New Roman"/>
          <w:color w:val="000000"/>
          <w:spacing w:val="32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учителя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особенностей</w:t>
      </w:r>
      <w:r w:rsidR="005329D1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реализуемой</w:t>
      </w:r>
      <w:r w:rsidR="005329D1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="005329D1" w:rsidRPr="00EE591B">
        <w:rPr>
          <w:rFonts w:ascii="Times New Roman"/>
          <w:color w:val="000000"/>
          <w:sz w:val="24"/>
        </w:rPr>
        <w:t>.</w:t>
      </w:r>
      <w:r w:rsidR="005329D1">
        <w:rPr>
          <w:rFonts w:ascii="Times New Roman"/>
          <w:color w:val="000000"/>
          <w:sz w:val="24"/>
        </w:rPr>
        <w:t xml:space="preserve">  </w:t>
      </w:r>
    </w:p>
    <w:p w:rsidR="002D5F5B" w:rsidRPr="00E50D34" w:rsidRDefault="005329D1" w:rsidP="00DA1937">
      <w:pPr>
        <w:pStyle w:val="a3"/>
        <w:spacing w:line="276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</w:rPr>
        <w:t xml:space="preserve">В качестве </w:t>
      </w:r>
      <w:r w:rsidR="00DA1937">
        <w:rPr>
          <w:rFonts w:ascii="Times New Roman" w:hAnsi="Times New Roman" w:cs="Times New Roman"/>
          <w:color w:val="000000"/>
          <w:sz w:val="24"/>
        </w:rPr>
        <w:t>результата промежуточной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="00683DF5" w:rsidRPr="00683DF5">
        <w:rPr>
          <w:rFonts w:ascii="Times New Roman" w:hAnsi="Times New Roman" w:cs="Times New Roman"/>
          <w:sz w:val="24"/>
          <w:szCs w:val="24"/>
        </w:rPr>
        <w:t>для отдельных</w:t>
      </w:r>
      <w:r w:rsidR="00683DF5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осваивающих</w:t>
      </w:r>
      <w:r w:rsidR="00683DF5" w:rsidRPr="00EE591B">
        <w:rPr>
          <w:rFonts w:ascii="Times New Roman"/>
          <w:color w:val="000000"/>
          <w:spacing w:val="6"/>
          <w:sz w:val="24"/>
        </w:rPr>
        <w:t xml:space="preserve">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="00683DF5" w:rsidRPr="00EE591B">
        <w:rPr>
          <w:rFonts w:ascii="Times New Roman"/>
          <w:color w:val="000000"/>
          <w:spacing w:val="9"/>
          <w:sz w:val="24"/>
        </w:rPr>
        <w:t xml:space="preserve">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683DF5">
        <w:rPr>
          <w:rFonts w:ascii="Times New Roman"/>
          <w:color w:val="000000"/>
          <w:sz w:val="24"/>
        </w:rPr>
        <w:t xml:space="preserve"> </w:t>
      </w:r>
      <w:r w:rsidR="00DA1937">
        <w:rPr>
          <w:rFonts w:ascii="Times New Roman" w:hAnsi="Times New Roman" w:cs="Times New Roman"/>
          <w:color w:val="000000"/>
          <w:sz w:val="24"/>
        </w:rPr>
        <w:t>д</w:t>
      </w:r>
      <w:r w:rsidR="00DA1937"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DA1937">
        <w:rPr>
          <w:rFonts w:ascii="Times New Roman" w:hAnsi="Times New Roman" w:cs="Times New Roman"/>
          <w:color w:val="000000"/>
          <w:sz w:val="24"/>
        </w:rPr>
        <w:t>, могут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 учитываться </w:t>
      </w:r>
      <w:r>
        <w:rPr>
          <w:rFonts w:ascii="Times New Roman" w:hAnsi="Times New Roman" w:cs="Times New Roman"/>
          <w:color w:val="000000"/>
          <w:sz w:val="24"/>
        </w:rPr>
        <w:t xml:space="preserve">призовые 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места </w:t>
      </w:r>
      <w:r w:rsidR="00DA1937">
        <w:rPr>
          <w:rFonts w:ascii="Times New Roman" w:hAnsi="Times New Roman" w:cs="Times New Roman"/>
          <w:color w:val="000000"/>
          <w:sz w:val="24"/>
        </w:rPr>
        <w:t>ВСОШ муниципального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регионального, всероссийского и международного уровней.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Текущий</w:t>
      </w:r>
      <w:r w:rsidR="002B38D7" w:rsidRPr="00E50D34">
        <w:rPr>
          <w:b/>
          <w:i/>
          <w:spacing w:val="176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контроль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pacing w:val="-1"/>
          <w:sz w:val="24"/>
          <w:szCs w:val="24"/>
        </w:rPr>
        <w:t>за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посещением</w:t>
      </w:r>
      <w:r w:rsidR="002B38D7" w:rsidRPr="00E50D34">
        <w:rPr>
          <w:b/>
          <w:i/>
          <w:spacing w:val="174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обучающимися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занятий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внеурочной</w:t>
      </w:r>
      <w:r w:rsidR="00E50D34">
        <w:rPr>
          <w:rFonts w:hAnsi="Times New Roman" w:cs="Times New Roman"/>
          <w:b/>
          <w:i/>
          <w:sz w:val="24"/>
          <w:szCs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="002B38D7" w:rsidRPr="00EE591B">
        <w:rPr>
          <w:rFonts w:ascii="Times New Roman"/>
          <w:color w:val="000000"/>
          <w:spacing w:val="10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</w:t>
      </w:r>
      <w:r w:rsidR="002B38D7" w:rsidRPr="00EE591B">
        <w:rPr>
          <w:rFonts w:ascii="Times New Roman"/>
          <w:color w:val="000000"/>
          <w:spacing w:val="10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школе</w:t>
      </w:r>
      <w:r w:rsidR="002B38D7" w:rsidRPr="00EE591B">
        <w:rPr>
          <w:rFonts w:ascii="Times New Roman"/>
          <w:color w:val="000000"/>
          <w:spacing w:val="10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10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 w:rsidR="002B38D7" w:rsidRPr="00EE591B">
        <w:rPr>
          <w:rFonts w:ascii="Times New Roman"/>
          <w:color w:val="000000"/>
          <w:spacing w:val="10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занятости</w:t>
      </w:r>
      <w:r w:rsidR="002B38D7" w:rsidRPr="00EE591B">
        <w:rPr>
          <w:rFonts w:ascii="Times New Roman"/>
          <w:color w:val="000000"/>
          <w:spacing w:val="10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2B38D7" w:rsidRPr="00EE591B">
        <w:rPr>
          <w:rFonts w:ascii="Times New Roman"/>
          <w:color w:val="000000"/>
          <w:spacing w:val="10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осуществляется</w:t>
      </w:r>
      <w:r w:rsidR="002B38D7" w:rsidRPr="00EE591B">
        <w:rPr>
          <w:rFonts w:ascii="Times New Roman"/>
          <w:color w:val="000000"/>
          <w:spacing w:val="10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классным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руководителем</w:t>
      </w:r>
      <w:r w:rsidR="002B38D7" w:rsidRPr="00EE591B">
        <w:rPr>
          <w:rFonts w:ascii="Times New Roman"/>
          <w:color w:val="000000"/>
          <w:spacing w:val="8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8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преподавателем,</w:t>
      </w:r>
      <w:r w:rsidR="002B38D7" w:rsidRPr="00EE591B">
        <w:rPr>
          <w:rFonts w:ascii="Times New Roman"/>
          <w:color w:val="000000"/>
          <w:spacing w:val="9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ведущим</w:t>
      </w:r>
      <w:r w:rsidR="002B38D7" w:rsidRPr="00EE591B">
        <w:rPr>
          <w:rFonts w:ascii="Times New Roman"/>
          <w:color w:val="000000"/>
          <w:spacing w:val="9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 w:rsidR="002B38D7" w:rsidRPr="00EE591B">
        <w:rPr>
          <w:rFonts w:ascii="Times New Roman"/>
          <w:color w:val="000000"/>
          <w:spacing w:val="9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Учет</w:t>
      </w:r>
      <w:r w:rsidR="002B38D7" w:rsidRPr="00EE591B">
        <w:rPr>
          <w:rFonts w:ascii="Times New Roman"/>
          <w:color w:val="000000"/>
          <w:spacing w:val="9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занятости</w:t>
      </w:r>
      <w:r w:rsidR="002B38D7" w:rsidRPr="00EE591B">
        <w:rPr>
          <w:rFonts w:ascii="Times New Roman"/>
          <w:color w:val="000000"/>
          <w:spacing w:val="9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2B38D7" w:rsidRPr="00EE591B">
        <w:rPr>
          <w:rFonts w:ascii="Times New Roman"/>
          <w:color w:val="000000"/>
          <w:spacing w:val="8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организациях</w:t>
      </w:r>
      <w:r w:rsidR="002B38D7" w:rsidRPr="00EE591B">
        <w:rPr>
          <w:rFonts w:ascii="Times New Roman"/>
          <w:color w:val="000000"/>
          <w:spacing w:val="3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  <w:r w:rsidR="002B38D7" w:rsidRPr="00EE591B">
        <w:rPr>
          <w:rFonts w:ascii="Times New Roman"/>
          <w:color w:val="000000"/>
          <w:spacing w:val="2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="002B38D7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детей</w:t>
      </w:r>
      <w:r w:rsidR="002B38D7" w:rsidRPr="00EE591B">
        <w:rPr>
          <w:rFonts w:ascii="Times New Roman"/>
          <w:color w:val="000000"/>
          <w:spacing w:val="3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(спортивных</w:t>
      </w:r>
      <w:r w:rsidR="002B38D7" w:rsidRPr="00EE591B">
        <w:rPr>
          <w:rFonts w:ascii="Times New Roman"/>
          <w:color w:val="000000"/>
          <w:spacing w:val="3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школах,</w:t>
      </w:r>
      <w:r w:rsidR="002B38D7" w:rsidRPr="00EE591B">
        <w:rPr>
          <w:rFonts w:ascii="Times New Roman"/>
          <w:color w:val="000000"/>
          <w:spacing w:val="2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музыкальных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школах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др.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организациях)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осуществляется</w:t>
      </w:r>
      <w:r w:rsidR="002B38D7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классным</w:t>
      </w:r>
      <w:r w:rsidR="002B38D7" w:rsidRPr="00EE591B">
        <w:rPr>
          <w:rFonts w:ascii="Times New Roman"/>
          <w:color w:val="000000"/>
          <w:spacing w:val="-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руководителем.</w:t>
      </w:r>
    </w:p>
    <w:p w:rsidR="00683DF5" w:rsidRPr="00DA1937" w:rsidRDefault="002B38D7">
      <w:pPr>
        <w:spacing w:before="248" w:after="0" w:line="300" w:lineRule="exact"/>
        <w:ind w:left="720" w:right="1668" w:firstLine="9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A1937">
        <w:rPr>
          <w:rFonts w:ascii="Times New Roman" w:hAnsi="Times New Roman" w:cs="Times New Roman"/>
          <w:b/>
          <w:color w:val="000000"/>
          <w:sz w:val="24"/>
          <w:szCs w:val="24"/>
        </w:rPr>
        <w:t>Формы</w:t>
      </w:r>
      <w:r w:rsidRPr="00DA1937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color w:val="000000"/>
          <w:sz w:val="24"/>
          <w:szCs w:val="24"/>
        </w:rPr>
        <w:t>внеурочной</w:t>
      </w:r>
      <w:r w:rsidRPr="00DA1937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r w:rsidR="00683DF5" w:rsidRPr="00DA1937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деятельности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может быть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организована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в следующих</w:t>
      </w:r>
      <w:r w:rsidRPr="00DA193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формах: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экскурсии, посещения музеев, театров, кинотеатров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деятельность</w:t>
      </w:r>
      <w:r w:rsidRPr="00DA193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>ученических</w:t>
      </w:r>
      <w:r w:rsidRPr="00DA193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сообществ,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 xml:space="preserve">клубы 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интересам,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683DF5"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встречи,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профессиональные</w:t>
      </w:r>
      <w:r w:rsidRPr="00DA19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пробы, ролевые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игры,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реализация проектов,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кружки,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-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>походы</w:t>
      </w:r>
      <w:r w:rsidRPr="00DA193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и</w:t>
      </w:r>
      <w:r w:rsidRPr="00DA193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>т.п.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A1937">
        <w:rPr>
          <w:rFonts w:ascii="Times New Roman" w:hAnsi="Times New Roman" w:cs="Times New Roman"/>
          <w:b/>
          <w:sz w:val="24"/>
          <w:szCs w:val="24"/>
        </w:rPr>
        <w:t>Режим</w:t>
      </w:r>
      <w:r w:rsidRPr="00DA193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Pr="00DA193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2D5F5B" w:rsidRPr="00DA1937" w:rsidRDefault="002B38D7" w:rsidP="00DA193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В</w:t>
      </w:r>
      <w:r w:rsidRPr="00DA1937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соответствии</w:t>
      </w:r>
      <w:r w:rsidRPr="00DA1937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с</w:t>
      </w:r>
      <w:r w:rsidRPr="00DA1937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санитарно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DA1937">
        <w:rPr>
          <w:rFonts w:ascii="Times New Roman" w:hAnsi="Times New Roman" w:cs="Times New Roman"/>
          <w:sz w:val="24"/>
          <w:szCs w:val="24"/>
        </w:rPr>
        <w:t>эпидемиологическими</w:t>
      </w:r>
      <w:r w:rsidRPr="00DA1937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правилами</w:t>
      </w:r>
      <w:r w:rsidRPr="00DA1937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и</w:t>
      </w:r>
      <w:r w:rsidRPr="00DA1937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нормативами</w:t>
      </w:r>
    </w:p>
    <w:p w:rsidR="002D5F5B" w:rsidRPr="00DA1937" w:rsidRDefault="002B38D7" w:rsidP="0064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организован</w:t>
      </w:r>
      <w:r w:rsidRPr="00DA1937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перерыв</w:t>
      </w:r>
      <w:r w:rsidRPr="00DA1937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>между</w:t>
      </w:r>
      <w:r w:rsidRPr="00DA1937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последним</w:t>
      </w:r>
      <w:r w:rsidRPr="00DA1937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уроком</w:t>
      </w:r>
      <w:r w:rsidRPr="00DA1937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и</w:t>
      </w:r>
      <w:r w:rsidRPr="00DA1937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началом</w:t>
      </w:r>
      <w:r w:rsidRPr="00DA1937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>занятий</w:t>
      </w:r>
      <w:r w:rsidRPr="00DA1937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внеурочной</w:t>
      </w:r>
    </w:p>
    <w:p w:rsidR="002D5F5B" w:rsidRPr="00DA1937" w:rsidRDefault="002B38D7" w:rsidP="0064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z w:val="24"/>
          <w:szCs w:val="24"/>
        </w:rPr>
        <w:t>деятельности.</w:t>
      </w:r>
      <w:r w:rsidRPr="00DA1937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DA193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занятий</w:t>
      </w:r>
      <w:r w:rsidRPr="00DA1937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внеурочной</w:t>
      </w:r>
      <w:r w:rsidRPr="00DA1937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деятельности</w:t>
      </w:r>
      <w:r w:rsidRPr="00DA1937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составляет</w:t>
      </w:r>
      <w:r w:rsidRPr="00DA1937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4</w:t>
      </w:r>
      <w:r w:rsidR="00683DF5" w:rsidRPr="00DA1937">
        <w:rPr>
          <w:rFonts w:ascii="Times New Roman" w:hAnsi="Times New Roman" w:cs="Times New Roman"/>
          <w:sz w:val="24"/>
          <w:szCs w:val="24"/>
        </w:rPr>
        <w:t>0</w:t>
      </w:r>
    </w:p>
    <w:p w:rsidR="002D5F5B" w:rsidRPr="00DA1937" w:rsidRDefault="002B38D7" w:rsidP="0064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DA1937">
        <w:rPr>
          <w:rFonts w:ascii="Times New Roman" w:hAnsi="Times New Roman" w:cs="Times New Roman"/>
          <w:spacing w:val="-1"/>
          <w:sz w:val="24"/>
          <w:szCs w:val="24"/>
        </w:rPr>
        <w:t>минут.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Перерыв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 xml:space="preserve"> между</w:t>
      </w:r>
      <w:r w:rsidRPr="00DA193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занятиями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внеурочной</w:t>
      </w:r>
      <w:r w:rsidRPr="00DA19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>деятельности</w:t>
      </w:r>
      <w:r w:rsidRPr="00DA193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A1937">
        <w:rPr>
          <w:rFonts w:ascii="Times New Roman" w:hAnsi="Times New Roman" w:cs="Times New Roman"/>
          <w:sz w:val="24"/>
          <w:szCs w:val="24"/>
        </w:rPr>
        <w:t xml:space="preserve">10 </w:t>
      </w:r>
      <w:r w:rsidRPr="00DA1937">
        <w:rPr>
          <w:rFonts w:ascii="Times New Roman" w:hAnsi="Times New Roman" w:cs="Times New Roman"/>
          <w:spacing w:val="-1"/>
          <w:sz w:val="24"/>
          <w:szCs w:val="24"/>
        </w:rPr>
        <w:t>минут.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 w:rsidP="006415DC">
      <w:pPr>
        <w:spacing w:after="0" w:line="0" w:lineRule="atLeast"/>
        <w:ind w:firstLine="567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</w:p>
    <w:p w:rsidR="002D5F5B" w:rsidRPr="00EE591B" w:rsidRDefault="002B38D7" w:rsidP="006415DC">
      <w:pPr>
        <w:spacing w:after="0" w:line="276" w:lineRule="exact"/>
        <w:ind w:firstLine="567"/>
        <w:jc w:val="both"/>
        <w:rPr>
          <w:rFonts w:ascii="Times New Roman"/>
          <w:color w:val="000000"/>
          <w:sz w:val="24"/>
        </w:rPr>
      </w:pPr>
      <w:bookmarkStart w:id="10" w:name="br12"/>
      <w:bookmarkEnd w:id="10"/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посещающих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1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организациях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(спортивных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школах,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музыкальных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др.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организациях</w:t>
      </w:r>
      <w:r w:rsidRPr="00EE591B">
        <w:rPr>
          <w:rFonts w:ascii="Times New Roman"/>
          <w:color w:val="000000"/>
          <w:sz w:val="24"/>
        </w:rPr>
        <w:t>)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количество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быть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сокращено</w:t>
      </w:r>
      <w:r w:rsidRPr="00EE591B">
        <w:rPr>
          <w:rFonts w:ascii="Times New Roman"/>
          <w:color w:val="000000"/>
          <w:sz w:val="24"/>
        </w:rPr>
        <w:t>.</w:t>
      </w:r>
    </w:p>
    <w:p w:rsidR="00E50D34" w:rsidRDefault="002B38D7" w:rsidP="006415DC">
      <w:pPr>
        <w:spacing w:before="139" w:after="0" w:line="276" w:lineRule="exact"/>
        <w:ind w:firstLine="567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lastRenderedPageBreak/>
        <w:t>Расписание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внеурочных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составляется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отдельно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расписания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уроков.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2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внеурочной</w:t>
      </w:r>
      <w:r w:rsidRPr="00EE591B">
        <w:rPr>
          <w:rFonts w:ascii="Times New Roman"/>
          <w:color w:val="000000"/>
          <w:spacing w:val="2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реализуются</w:t>
      </w:r>
      <w:r w:rsidRPr="00EE591B">
        <w:rPr>
          <w:rFonts w:ascii="Times New Roman"/>
          <w:color w:val="000000"/>
          <w:spacing w:val="2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2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 w:rsidRPr="00EE591B">
        <w:rPr>
          <w:rFonts w:ascii="Times New Roman"/>
          <w:color w:val="000000"/>
          <w:spacing w:val="2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бюджетного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финансирования.</w:t>
      </w:r>
      <w:r w:rsidR="00E50D34">
        <w:rPr>
          <w:rFonts w:ascii="Times New Roman"/>
          <w:color w:val="000000"/>
          <w:sz w:val="24"/>
        </w:rPr>
        <w:t xml:space="preserve"> </w:t>
      </w:r>
    </w:p>
    <w:p w:rsidR="002D5F5B" w:rsidRDefault="002B38D7" w:rsidP="006415DC">
      <w:pPr>
        <w:spacing w:before="139" w:after="0" w:line="276" w:lineRule="exac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0D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50D34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2022-2023</w:t>
      </w:r>
      <w:r w:rsidRPr="00E50D34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учебном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году</w:t>
      </w:r>
      <w:r w:rsidRPr="00E50D34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внеурочная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Pr="00E50D34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реализуется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683DF5" w:rsidRPr="00E50D34">
        <w:rPr>
          <w:rFonts w:ascii="Times New Roman" w:hAnsi="Times New Roman" w:cs="Times New Roman"/>
          <w:color w:val="000000"/>
          <w:spacing w:val="5"/>
          <w:sz w:val="24"/>
          <w:szCs w:val="24"/>
        </w:rPr>
        <w:t>1</w:t>
      </w:r>
      <w:r w:rsidRPr="00E50D34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="0024455D">
        <w:rPr>
          <w:rFonts w:ascii="Times New Roman" w:hAnsi="Times New Roman" w:cs="Times New Roman"/>
          <w:color w:val="000000"/>
          <w:spacing w:val="-1"/>
          <w:sz w:val="24"/>
          <w:szCs w:val="24"/>
        </w:rPr>
        <w:t>9</w:t>
      </w:r>
      <w:r w:rsidRPr="00E50D34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классах,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 w:rsidRPr="00E50D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50D3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83DF5" w:rsidRPr="00E50D3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83DF5" w:rsidRPr="00E50D34">
        <w:rPr>
          <w:rFonts w:ascii="Times New Roman" w:hAnsi="Times New Roman" w:cs="Times New Roman"/>
          <w:sz w:val="24"/>
          <w:szCs w:val="24"/>
        </w:rPr>
        <w:t>-</w:t>
      </w:r>
      <w:r w:rsidRPr="00E50D34">
        <w:rPr>
          <w:rFonts w:ascii="Times New Roman" w:hAnsi="Times New Roman" w:cs="Times New Roman"/>
          <w:sz w:val="24"/>
          <w:szCs w:val="24"/>
        </w:rPr>
        <w:t>5-х</w:t>
      </w:r>
      <w:r w:rsidRPr="00E50D3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pacing w:val="-1"/>
          <w:sz w:val="24"/>
          <w:szCs w:val="24"/>
        </w:rPr>
        <w:t>классах</w:t>
      </w:r>
      <w:r w:rsidRPr="00E50D3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в</w:t>
      </w:r>
      <w:r w:rsidRPr="00E50D34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соответствии</w:t>
      </w:r>
      <w:r w:rsidRPr="00E50D34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с</w:t>
      </w:r>
      <w:r w:rsidRPr="00E50D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требованиями</w:t>
      </w:r>
      <w:r w:rsidRPr="00E50D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обновленного</w:t>
      </w:r>
      <w:r w:rsidRPr="00E50D34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683DF5" w:rsidRPr="00E50D34">
        <w:rPr>
          <w:rFonts w:ascii="Times New Roman" w:hAnsi="Times New Roman" w:cs="Times New Roman"/>
          <w:sz w:val="24"/>
          <w:szCs w:val="24"/>
        </w:rPr>
        <w:t>ФГОС ООО</w:t>
      </w:r>
    </w:p>
    <w:p w:rsidR="006415DC" w:rsidRPr="00EE591B" w:rsidRDefault="006415DC" w:rsidP="006415DC">
      <w:pPr>
        <w:spacing w:before="139" w:after="0" w:line="276" w:lineRule="exact"/>
        <w:ind w:firstLine="567"/>
        <w:jc w:val="both"/>
        <w:rPr>
          <w:rFonts w:ascii="Arial"/>
          <w:color w:val="FF0000"/>
          <w:sz w:val="2"/>
        </w:rPr>
      </w:pPr>
    </w:p>
    <w:p w:rsidR="002D5F5B" w:rsidRDefault="00DA1937" w:rsidP="006415D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11" w:name="br13"/>
      <w:bookmarkEnd w:id="11"/>
      <w:r w:rsidRPr="006415DC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0" o:spid="_x0000_s1032" type="#_x0000_t75" style="position:absolute;margin-left:161.95pt;margin-top:100.55pt;width:2.2pt;height:3pt;z-index:-251658752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="002B38D7" w:rsidRPr="006415DC">
        <w:rPr>
          <w:rFonts w:ascii="Times New Roman" w:hAnsi="Times New Roman" w:cs="Times New Roman"/>
          <w:b/>
          <w:sz w:val="24"/>
          <w:szCs w:val="24"/>
        </w:rPr>
        <w:t>Недельный</w:t>
      </w:r>
      <w:r w:rsidR="002B38D7" w:rsidRPr="006415D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2B38D7" w:rsidRPr="006415DC">
        <w:rPr>
          <w:rFonts w:ascii="Times New Roman" w:hAnsi="Times New Roman" w:cs="Times New Roman"/>
          <w:b/>
          <w:sz w:val="24"/>
          <w:szCs w:val="24"/>
        </w:rPr>
        <w:t>план</w:t>
      </w:r>
      <w:r w:rsidR="002B38D7" w:rsidRPr="006415D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B38D7" w:rsidRPr="006415DC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="002B38D7" w:rsidRPr="006415D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2B38D7" w:rsidRPr="006415DC">
        <w:rPr>
          <w:rFonts w:ascii="Times New Roman" w:hAnsi="Times New Roman" w:cs="Times New Roman"/>
          <w:b/>
          <w:sz w:val="24"/>
          <w:szCs w:val="24"/>
        </w:rPr>
        <w:t>деятельности основного</w:t>
      </w:r>
      <w:r w:rsidR="002B38D7" w:rsidRPr="006415D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2B38D7" w:rsidRPr="006415DC">
        <w:rPr>
          <w:rFonts w:ascii="Times New Roman" w:hAnsi="Times New Roman" w:cs="Times New Roman"/>
          <w:b/>
          <w:sz w:val="24"/>
          <w:szCs w:val="24"/>
        </w:rPr>
        <w:t>общего</w:t>
      </w:r>
      <w:r w:rsidR="002B38D7" w:rsidRPr="006415D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2B38D7" w:rsidRPr="006415DC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6415DC" w:rsidRPr="006415DC" w:rsidRDefault="006415DC" w:rsidP="006415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567"/>
        <w:gridCol w:w="642"/>
        <w:gridCol w:w="516"/>
        <w:gridCol w:w="640"/>
        <w:gridCol w:w="494"/>
        <w:gridCol w:w="854"/>
        <w:gridCol w:w="428"/>
        <w:gridCol w:w="640"/>
        <w:gridCol w:w="463"/>
        <w:gridCol w:w="567"/>
        <w:gridCol w:w="709"/>
      </w:tblGrid>
      <w:tr w:rsidR="00ED635D" w:rsidRPr="006415DC" w:rsidTr="007A15B0">
        <w:trPr>
          <w:trHeight w:val="171"/>
          <w:tblHeader/>
        </w:trPr>
        <w:tc>
          <w:tcPr>
            <w:tcW w:w="10348" w:type="dxa"/>
            <w:gridSpan w:val="13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Внеурочная     деятельность</w:t>
            </w:r>
          </w:p>
        </w:tc>
      </w:tr>
      <w:tr w:rsidR="00ED635D" w:rsidRPr="006415DC" w:rsidTr="007A15B0">
        <w:trPr>
          <w:trHeight w:val="171"/>
          <w:tblHeader/>
        </w:trPr>
        <w:tc>
          <w:tcPr>
            <w:tcW w:w="2410" w:type="dxa"/>
            <w:vMerge w:val="restart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Направления ВД</w:t>
            </w:r>
          </w:p>
        </w:tc>
        <w:tc>
          <w:tcPr>
            <w:tcW w:w="1418" w:type="dxa"/>
            <w:vMerge w:val="restart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Модули ВД</w:t>
            </w:r>
          </w:p>
        </w:tc>
        <w:tc>
          <w:tcPr>
            <w:tcW w:w="6520" w:type="dxa"/>
            <w:gridSpan w:val="11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Часы, отведённые на внеурочную деятельность</w:t>
            </w:r>
          </w:p>
        </w:tc>
      </w:tr>
      <w:tr w:rsidR="00ED635D" w:rsidRPr="006415DC" w:rsidTr="007A15B0">
        <w:trPr>
          <w:trHeight w:val="171"/>
          <w:tblHeader/>
        </w:trPr>
        <w:tc>
          <w:tcPr>
            <w:tcW w:w="2410" w:type="dxa"/>
            <w:vMerge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2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516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49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428" w:type="dxa"/>
          </w:tcPr>
          <w:p w:rsidR="00ED635D" w:rsidRPr="006415DC" w:rsidRDefault="00ED635D" w:rsidP="007A15B0">
            <w:pPr>
              <w:pStyle w:val="a3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463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D635D" w:rsidRPr="006415DC" w:rsidRDefault="00ED635D" w:rsidP="007A15B0">
            <w:pPr>
              <w:pStyle w:val="a3"/>
              <w:ind w:right="-102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09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1690</w:t>
            </w:r>
          </w:p>
        </w:tc>
      </w:tr>
      <w:tr w:rsidR="00ED635D" w:rsidRPr="006415DC" w:rsidTr="007A15B0">
        <w:trPr>
          <w:trHeight w:val="2056"/>
          <w:tblHeader/>
        </w:trPr>
        <w:tc>
          <w:tcPr>
            <w:tcW w:w="2410" w:type="dxa"/>
          </w:tcPr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просветительские занятия</w:t>
            </w:r>
          </w:p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</w:p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нравственной и</w:t>
            </w:r>
          </w:p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ED635D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418" w:type="dxa"/>
          </w:tcPr>
          <w:p w:rsidR="00ED635D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3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9E1F4B" w:rsidRPr="006415DC" w:rsidTr="007A15B0">
        <w:trPr>
          <w:trHeight w:val="70"/>
          <w:tblHeader/>
        </w:trPr>
        <w:tc>
          <w:tcPr>
            <w:tcW w:w="2410" w:type="dxa"/>
            <w:vMerge w:val="restart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Дополнительное изучение учебных предметов.</w:t>
            </w:r>
          </w:p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Проектная  и исследовательская деятельность</w:t>
            </w:r>
          </w:p>
        </w:tc>
        <w:tc>
          <w:tcPr>
            <w:tcW w:w="7938" w:type="dxa"/>
            <w:gridSpan w:val="12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F4B" w:rsidRPr="006415DC" w:rsidTr="007A15B0">
        <w:trPr>
          <w:trHeight w:val="234"/>
          <w:tblHeader/>
        </w:trPr>
        <w:tc>
          <w:tcPr>
            <w:tcW w:w="2410" w:type="dxa"/>
            <w:vMerge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567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4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3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9E1F4B" w:rsidRPr="006415DC" w:rsidTr="007A15B0">
        <w:trPr>
          <w:trHeight w:val="171"/>
          <w:tblHeader/>
        </w:trPr>
        <w:tc>
          <w:tcPr>
            <w:tcW w:w="2410" w:type="dxa"/>
            <w:vMerge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 геометрия </w:t>
            </w:r>
          </w:p>
        </w:tc>
        <w:tc>
          <w:tcPr>
            <w:tcW w:w="567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4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3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9E1F4B" w:rsidRPr="006415DC" w:rsidTr="007A15B0">
        <w:trPr>
          <w:trHeight w:val="171"/>
          <w:tblHeader/>
        </w:trPr>
        <w:tc>
          <w:tcPr>
            <w:tcW w:w="2410" w:type="dxa"/>
            <w:vMerge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567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4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3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ED635D" w:rsidRPr="006415DC" w:rsidTr="007A15B0">
        <w:trPr>
          <w:trHeight w:val="171"/>
          <w:tblHeader/>
        </w:trPr>
        <w:tc>
          <w:tcPr>
            <w:tcW w:w="2410" w:type="dxa"/>
          </w:tcPr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</w:t>
            </w:r>
          </w:p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</w:p>
          <w:p w:rsidR="00B448BE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</w:p>
          <w:p w:rsidR="00ED635D" w:rsidRPr="006415DC" w:rsidRDefault="00B448BE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418" w:type="dxa"/>
          </w:tcPr>
          <w:p w:rsidR="00ED635D" w:rsidRPr="007A15B0" w:rsidRDefault="00B448BE" w:rsidP="006415D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A15B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функциональной грамотности  </w:t>
            </w:r>
            <w:r w:rsidR="0090606A" w:rsidRPr="007A15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15B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D635D" w:rsidRPr="007A15B0">
              <w:rPr>
                <w:rFonts w:ascii="Times New Roman" w:hAnsi="Times New Roman" w:cs="Times New Roman"/>
                <w:sz w:val="20"/>
                <w:szCs w:val="20"/>
              </w:rPr>
              <w:t xml:space="preserve"> ЧТ, МГ, ЕСНГ, ФИН, КМ, ГК</w:t>
            </w:r>
            <w:r w:rsidRPr="007A15B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3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ED635D" w:rsidRPr="006415DC" w:rsidTr="007A15B0">
        <w:trPr>
          <w:trHeight w:val="171"/>
          <w:tblHeader/>
        </w:trPr>
        <w:tc>
          <w:tcPr>
            <w:tcW w:w="2410" w:type="dxa"/>
          </w:tcPr>
          <w:p w:rsidR="009E1F4B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</w:t>
            </w:r>
          </w:p>
          <w:p w:rsidR="009E1F4B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1F4B" w:rsidRPr="006415DC">
              <w:rPr>
                <w:rFonts w:ascii="Times New Roman" w:hAnsi="Times New Roman" w:cs="Times New Roman"/>
                <w:sz w:val="24"/>
                <w:szCs w:val="24"/>
              </w:rPr>
              <w:t>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1F4B" w:rsidRPr="006415DC">
              <w:rPr>
                <w:rFonts w:ascii="Times New Roman" w:hAnsi="Times New Roman" w:cs="Times New Roman"/>
                <w:sz w:val="24"/>
                <w:szCs w:val="24"/>
              </w:rPr>
              <w:t>интересов и потребностей</w:t>
            </w:r>
          </w:p>
          <w:p w:rsidR="00ED635D" w:rsidRPr="006415DC" w:rsidRDefault="009E1F4B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 xml:space="preserve">Мир современных профессий. </w:t>
            </w:r>
          </w:p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Моя перспектива.</w:t>
            </w: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3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ED635D" w:rsidRPr="006415DC" w:rsidRDefault="00ED635D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6415DC" w:rsidRPr="006415DC" w:rsidTr="007A15B0">
        <w:trPr>
          <w:trHeight w:val="171"/>
          <w:tblHeader/>
        </w:trPr>
        <w:tc>
          <w:tcPr>
            <w:tcW w:w="2410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Занятия, связанные с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реализацией особых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Радуга  моих увлечений</w:t>
            </w:r>
          </w:p>
        </w:tc>
        <w:tc>
          <w:tcPr>
            <w:tcW w:w="567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16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94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28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3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6415DC" w:rsidRPr="006415DC" w:rsidTr="007A15B0">
        <w:trPr>
          <w:trHeight w:val="171"/>
          <w:tblHeader/>
        </w:trPr>
        <w:tc>
          <w:tcPr>
            <w:tcW w:w="2410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направленные на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социальных интересов и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обучающихся, на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деятельности социально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ориентированных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ученических сообществ,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детских общественных</w:t>
            </w:r>
          </w:p>
          <w:p w:rsidR="006415DC" w:rsidRPr="006415DC" w:rsidRDefault="006415DC" w:rsidP="006415DC">
            <w:pPr>
              <w:pStyle w:val="a3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рганов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ученического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самоуправления, на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организацию совместно с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обучающимися комплекса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418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Школьные  дела</w:t>
            </w:r>
          </w:p>
        </w:tc>
        <w:tc>
          <w:tcPr>
            <w:tcW w:w="567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16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94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28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3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6415DC" w:rsidRPr="006415DC" w:rsidRDefault="006415DC" w:rsidP="006415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15DC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</w:tbl>
    <w:p w:rsidR="00ED635D" w:rsidRDefault="00ED635D">
      <w:pPr>
        <w:spacing w:after="0" w:line="454" w:lineRule="exact"/>
        <w:ind w:left="1260"/>
        <w:rPr>
          <w:rFonts w:ascii="Times New Roman" w:hAnsi="Times New Roman" w:cs="Times New Roman"/>
          <w:color w:val="000000"/>
          <w:sz w:val="40"/>
        </w:rPr>
      </w:pPr>
    </w:p>
    <w:sectPr w:rsidR="00ED635D" w:rsidSect="005A48D3">
      <w:pgSz w:w="11907" w:h="16840" w:code="9"/>
      <w:pgMar w:top="1134" w:right="850" w:bottom="1134" w:left="17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898" w:rsidRDefault="00575898" w:rsidP="00627EB5">
      <w:pPr>
        <w:spacing w:after="0" w:line="240" w:lineRule="auto"/>
      </w:pPr>
      <w:r>
        <w:separator/>
      </w:r>
    </w:p>
  </w:endnote>
  <w:endnote w:type="continuationSeparator" w:id="0">
    <w:p w:rsidR="00575898" w:rsidRDefault="00575898" w:rsidP="0062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7127AB-65D5-42FF-A73B-04598C4B5174}"/>
    <w:embedBold r:id="rId2" w:fontKey="{297071AB-D8BD-4778-9A46-FABFCBA5EE79}"/>
    <w:embedItalic r:id="rId3" w:fontKey="{23BB0FBB-323C-4115-8859-B4CB1A2AAA5B}"/>
    <w:embedBoldItalic r:id="rId4" w:fontKey="{45B57082-54FF-4AA8-BAB7-7858CB1A231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A32C25D1-244C-4C12-9F5C-8C3CD079A956}"/>
    <w:embedBold r:id="rId6" w:fontKey="{281BF088-5416-4795-8EF3-D44E3697467D}"/>
    <w:embedItalic r:id="rId7" w:fontKey="{291F9596-29D6-4936-B895-BC8F32B0EBCE}"/>
    <w:embedBoldItalic r:id="rId8" w:fontKey="{EC5571A9-F0AB-4DD0-AF68-D9BC30FC5A9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D8B869B9-5717-4C99-BC86-E2FE21BA873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Italic r:id="rId10" w:fontKey="{212CFFD3-9661-45E7-867B-08D4365800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769FAB39-FA81-4337-B39B-F2A329712F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937" w:rsidRDefault="00DA1937" w:rsidP="008667B4">
    <w:pPr>
      <w:pStyle w:val="aa"/>
    </w:pPr>
  </w:p>
  <w:p w:rsidR="00DA1937" w:rsidRDefault="00DA193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898" w:rsidRDefault="00575898" w:rsidP="00627EB5">
      <w:pPr>
        <w:spacing w:after="0" w:line="240" w:lineRule="auto"/>
      </w:pPr>
      <w:r>
        <w:separator/>
      </w:r>
    </w:p>
  </w:footnote>
  <w:footnote w:type="continuationSeparator" w:id="0">
    <w:p w:rsidR="00575898" w:rsidRDefault="00575898" w:rsidP="00627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6996"/>
    <w:rsid w:val="000A6FEC"/>
    <w:rsid w:val="0010651F"/>
    <w:rsid w:val="00186C0F"/>
    <w:rsid w:val="0024455D"/>
    <w:rsid w:val="002576FF"/>
    <w:rsid w:val="002B38D7"/>
    <w:rsid w:val="002D5F5B"/>
    <w:rsid w:val="004975C4"/>
    <w:rsid w:val="005329D1"/>
    <w:rsid w:val="00575898"/>
    <w:rsid w:val="0059485E"/>
    <w:rsid w:val="005A48D3"/>
    <w:rsid w:val="005C7B9B"/>
    <w:rsid w:val="006018E8"/>
    <w:rsid w:val="00627EB5"/>
    <w:rsid w:val="006415DC"/>
    <w:rsid w:val="00673603"/>
    <w:rsid w:val="00683DF5"/>
    <w:rsid w:val="00707266"/>
    <w:rsid w:val="007602BB"/>
    <w:rsid w:val="0078566E"/>
    <w:rsid w:val="007A15B0"/>
    <w:rsid w:val="007A7236"/>
    <w:rsid w:val="00857639"/>
    <w:rsid w:val="008667B4"/>
    <w:rsid w:val="008A014E"/>
    <w:rsid w:val="008E2260"/>
    <w:rsid w:val="00905CBE"/>
    <w:rsid w:val="0090606A"/>
    <w:rsid w:val="009267C6"/>
    <w:rsid w:val="00951E74"/>
    <w:rsid w:val="009766BD"/>
    <w:rsid w:val="009E1F4B"/>
    <w:rsid w:val="009F1CF6"/>
    <w:rsid w:val="009F312B"/>
    <w:rsid w:val="00A27C3B"/>
    <w:rsid w:val="00A829E9"/>
    <w:rsid w:val="00A84EE3"/>
    <w:rsid w:val="00A92C3C"/>
    <w:rsid w:val="00B06B85"/>
    <w:rsid w:val="00B2018F"/>
    <w:rsid w:val="00B448BE"/>
    <w:rsid w:val="00B855C4"/>
    <w:rsid w:val="00BA5B2D"/>
    <w:rsid w:val="00BE60D2"/>
    <w:rsid w:val="00C11CE7"/>
    <w:rsid w:val="00D87A37"/>
    <w:rsid w:val="00DA1937"/>
    <w:rsid w:val="00E2580C"/>
    <w:rsid w:val="00E50D34"/>
    <w:rsid w:val="00EC2DAF"/>
    <w:rsid w:val="00ED635D"/>
    <w:rsid w:val="00EE591B"/>
    <w:rsid w:val="00F8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ABA53"/>
  <w15:docId w15:val="{4F9B2EC2-3E6E-4760-B4E2-9B69CB9B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5329D1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C11CE7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11CE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Title"/>
    <w:basedOn w:val="a"/>
    <w:link w:val="a7"/>
    <w:uiPriority w:val="1"/>
    <w:qFormat/>
    <w:rsid w:val="00C11CE7"/>
    <w:pPr>
      <w:widowControl w:val="0"/>
      <w:autoSpaceDE w:val="0"/>
      <w:autoSpaceDN w:val="0"/>
      <w:spacing w:before="73" w:after="0" w:line="240" w:lineRule="auto"/>
      <w:ind w:right="221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7">
    <w:name w:val="Заголовок Знак"/>
    <w:basedOn w:val="a0"/>
    <w:link w:val="a6"/>
    <w:uiPriority w:val="1"/>
    <w:rsid w:val="00C11CE7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styleId="a8">
    <w:name w:val="header"/>
    <w:basedOn w:val="a"/>
    <w:link w:val="a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27EB5"/>
  </w:style>
  <w:style w:type="paragraph" w:styleId="aa">
    <w:name w:val="footer"/>
    <w:basedOn w:val="a"/>
    <w:link w:val="ab"/>
    <w:uiPriority w:val="9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7EB5"/>
  </w:style>
  <w:style w:type="character" w:styleId="ac">
    <w:name w:val="page number"/>
    <w:basedOn w:val="a0"/>
    <w:uiPriority w:val="99"/>
    <w:unhideWhenUsed/>
    <w:rsid w:val="00627EB5"/>
  </w:style>
  <w:style w:type="table" w:styleId="ad">
    <w:name w:val="Table Grid"/>
    <w:basedOn w:val="a1"/>
    <w:rsid w:val="005C7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0/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skiv.instrao.ru/bank-zadani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290F8-D43E-40E0-B5A6-6D131286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3798</Words>
  <Characters>21651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betti-moxk</cp:lastModifiedBy>
  <cp:revision>15</cp:revision>
  <dcterms:created xsi:type="dcterms:W3CDTF">2022-08-19T20:42:00Z</dcterms:created>
  <dcterms:modified xsi:type="dcterms:W3CDTF">2022-08-24T10:08:00Z</dcterms:modified>
</cp:coreProperties>
</file>